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3D" w:rsidRDefault="00B03A9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72.1pt;margin-top:-70.85pt;width:616.2pt;height:102.7pt;z-index:-251645952;mso-position-horizontal-relative:text;mso-position-vertical-relative:text">
            <v:imagedata r:id="rId5" o:title="1"/>
          </v:shape>
        </w:pict>
      </w:r>
    </w:p>
    <w:p w:rsidR="004F3F3D" w:rsidRPr="004F3F3D" w:rsidRDefault="00B03A98" w:rsidP="004F3F3D">
      <w:r>
        <w:rPr>
          <w:noProof/>
        </w:rPr>
        <w:pict>
          <v:shape id="_x0000_s1033" type="#_x0000_t75" style="position:absolute;margin-left:-15.25pt;margin-top:14.8pt;width:266.75pt;height:82.6pt;z-index:-251641856;mso-position-horizontal-relative:text;mso-position-vertical-relative:text">
            <v:imagedata r:id="rId6" o:title="logo"/>
          </v:shape>
        </w:pict>
      </w:r>
      <w:r w:rsidR="007E083D" w:rsidRPr="00BB0A19">
        <w:rPr>
          <w:rFonts w:ascii="Century Gothic" w:hAnsi="Century Gothic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12A1BC" wp14:editId="22D38B28">
                <wp:simplePos x="0" y="0"/>
                <wp:positionH relativeFrom="margin">
                  <wp:align>right</wp:align>
                </wp:positionH>
                <wp:positionV relativeFrom="page">
                  <wp:posOffset>1379220</wp:posOffset>
                </wp:positionV>
                <wp:extent cx="1894840" cy="12592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19" w:rsidRPr="00BB0A19" w:rsidRDefault="00BB0A19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465 Andover </w:t>
                            </w:r>
                            <w:proofErr w:type="gramStart"/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Court 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Gurnee</w:t>
                            </w:r>
                            <w:proofErr w:type="gramEnd"/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IL 60031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465-345-021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Johndoe@email.com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2A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pt;margin-top:108.6pt;width:149.2pt;height:99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" stroked="f">
                <v:textbox>
                  <w:txbxContent>
                    <w:p w:rsidR="00BB0A19" w:rsidRPr="00BB0A19" w:rsidRDefault="00BB0A19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465 Andover </w:t>
                      </w:r>
                      <w:proofErr w:type="gramStart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Court 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Gurnee</w:t>
                      </w:r>
                      <w:proofErr w:type="gramEnd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>, IL 60031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465-345-021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Johndoe@email.com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www.website.com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F3F3D" w:rsidRDefault="004F3F3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1318D3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Dear John Doe,     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Lorem ipsum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consectetur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adipiscing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eiusmod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magna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nostrud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exercitation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ullamco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aliquip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com</w:t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modo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irure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reprehenderit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pariatur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Excepteur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sint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occaecat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cupidatat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proident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culpa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officia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deserunt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id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>.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perspiciatis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unde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omnis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iste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natus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error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accusantium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laudantium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totam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rem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aperiam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quae ab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inventore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veritatis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quasi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architecto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beatae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vitae dicta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explicabo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Nemo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aspernatur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odit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fugit,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consequuntur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dolores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eos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ratione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sequi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nesciunt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porro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ipsum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etur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numquam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quaerat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nostrum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exercitationem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corporis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suscipit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laboriosam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commodi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?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quam nihil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molestiae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pariatur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>Sincerely,</w:t>
      </w:r>
      <w:r w:rsidRPr="005F0BF1">
        <w:rPr>
          <w:rFonts w:ascii="Century Gothic" w:hAnsi="Century Gothic" w:cstheme="minorHAnsi"/>
          <w:sz w:val="22"/>
          <w:szCs w:val="22"/>
        </w:rPr>
        <w:cr/>
        <w:t>Ann Smith</w:t>
      </w: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Pr="004F3F3D" w:rsidRDefault="00B03A98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0E6A71"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270E31F" wp14:editId="6FC6005D">
                <wp:simplePos x="0" y="0"/>
                <wp:positionH relativeFrom="margin">
                  <wp:posOffset>3342640</wp:posOffset>
                </wp:positionH>
                <wp:positionV relativeFrom="page">
                  <wp:posOffset>9692255</wp:posOffset>
                </wp:positionV>
                <wp:extent cx="2377440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A98" w:rsidRPr="000E6A71" w:rsidRDefault="00B03A98" w:rsidP="00B03A9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0E31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3.2pt;margin-top:763.15pt;width:187.2pt;height:30pt;z-index:-2516398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" filled="f" stroked="f">
                <v:textbox style="mso-fit-shape-to-text:t">
                  <w:txbxContent>
                    <w:p w:rsidR="00B03A98" w:rsidRPr="000E6A71" w:rsidRDefault="00B03A98" w:rsidP="00B03A9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www.website.com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pict>
          <v:shape id="_x0000_s1030" type="#_x0000_t75" style="position:absolute;margin-left:344.85pt;margin-top:717.5pt;width:113.15pt;height:36pt;z-index:-251648000;mso-position-horizontal-relative:text;mso-position-vertical-relative:page">
            <v:imagedata r:id="rId7" o:title="Template Lab"/>
            <w10:wrap anchory="page"/>
          </v:shape>
        </w:pict>
      </w:r>
      <w:r>
        <w:rPr>
          <w:noProof/>
        </w:rPr>
        <w:pict>
          <v:shape id="_x0000_s1032" type="#_x0000_t75" style="position:absolute;margin-left:-72.1pt;margin-top:41.45pt;width:613.75pt;height:106.95pt;z-index:-251643904;mso-position-horizontal-relative:text;mso-position-vertical-relative:text">
            <v:imagedata r:id="rId8" o:title="2"/>
          </v:shape>
        </w:pict>
      </w:r>
    </w:p>
    <w:sectPr w:rsidR="005F0BF1" w:rsidRPr="004F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1318D3"/>
    <w:rsid w:val="004F3F3D"/>
    <w:rsid w:val="005A48A0"/>
    <w:rsid w:val="005F0BF1"/>
    <w:rsid w:val="00632EC3"/>
    <w:rsid w:val="007E083D"/>
    <w:rsid w:val="00B03A98"/>
    <w:rsid w:val="00B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7C71-00DD-4CCF-8C94-EE0FD404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2017-02-05T15:46:00Z</dcterms:created>
  <dcterms:modified xsi:type="dcterms:W3CDTF">2017-02-05T15:46:00Z</dcterms:modified>
</cp:coreProperties>
</file>