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2C" w:rsidRPr="00726056" w:rsidRDefault="00E65266" w:rsidP="007260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4868545</wp:posOffset>
                </wp:positionV>
                <wp:extent cx="4501515" cy="2707640"/>
                <wp:effectExtent l="8255" t="8890" r="508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40" w:rsidRDefault="00A17948">
                            <w:pPr>
                              <w:rPr>
                                <w:sz w:val="44"/>
                              </w:rPr>
                            </w:pPr>
                            <w:r w:rsidRPr="004C3040">
                              <w:rPr>
                                <w:sz w:val="44"/>
                              </w:rPr>
                              <w:t>How did the story started?</w:t>
                            </w:r>
                            <w:r w:rsidR="004C3040">
                              <w:rPr>
                                <w:sz w:val="44"/>
                              </w:rPr>
                              <w:t>____________________________________________________________________</w:t>
                            </w:r>
                            <w:r w:rsidR="00E65266">
                              <w:rPr>
                                <w:sz w:val="44"/>
                              </w:rPr>
                              <w:t>_______</w:t>
                            </w:r>
                          </w:p>
                          <w:p w:rsidR="004C3040" w:rsidRPr="004C3040" w:rsidRDefault="004C3040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How did the story ended?_____________________________________________________________________</w:t>
                            </w:r>
                            <w:r w:rsidR="00E65266">
                              <w:rPr>
                                <w:sz w:val="4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4pt;margin-top:383.35pt;width:354.45pt;height:2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pvKAIAAEgEAAAOAAAAZHJzL2Uyb0RvYy54bWysVNuO0zAQfUfiHyy/0yRVL7tR09WqSxHS&#10;AisWPsBxnMTCN8Zuk+XrGTvd0gWeEHmwPJnxyZlzxtncjFqRowAvraloMcspEYbbRpquol+/7N9c&#10;UeIDMw1T1oiKPglPb7avX20GV4q57a1qBBAEMb4cXEX7EFyZZZ73QjM/s04YTLYWNAsYQpc1wAZE&#10;1yqb5/kqGyw0DiwX3uPbuylJtwm/bQUPn9rWi0BURZFbSCuktY5rtt2wsgPmeslPNNg/sNBMGvzo&#10;GeqOBUYOIP+A0pKD9bYNM251ZttWcpF6wG6K/LduHnvmROoFxfHuLJP/f7D84/EBiGwquqDEMI0W&#10;fUbRmOmUIKsoz+B8iVWP7gFig97dW/7NE2N3PVaJWwA79II1SKqI9dmLAzHweJTUwwfbIDo7BJuU&#10;GlvQERA1IGMy5OlsiBgD4fhyscyLZbGkhGNuvs7Xq0WyLGPl83EHPrwTVpO4qSgg+QTPjvc+RDqs&#10;fC5J9K2SzV4qlQLo6p0CcmQ4Hfv0pA6wy8syZchQ0evlfJmQX+T8JUSenr9BaBlwzJXUFb06F7Ey&#10;6vbWNGkIA5Nq2iNlZU5CRu0mD8JYjyc7ats8oaRgp3HG64eb3sIPSgYc5Yr67wcGghL13qAt18UC&#10;ZSMhBYvleo4BXGbqywwzHKEqGiiZtrsw3ZeDA9n1+KUiyWDsLVrZyiRytHlideKN45q0P12teB8u&#10;41T16wew/QkAAP//AwBQSwMEFAAGAAgAAAAhAHEla1HgAAAADAEAAA8AAABkcnMvZG93bnJldi54&#10;bWxMj0FPg0AQhe9N/A+bMfHWLtCEArI0RlMTjy29eBtgBJTdJezSor/e8WRv8/Je3nwv3y96EBea&#10;XG+NgnATgCBT26Y3rYJzeVgnIJxH0+BgDSn4Jgf74m6VY9bYqznS5eRbwSXGZaig837MpHR1Rxrd&#10;xo5k2Puwk0bPcmplM+GVy/UgoyCIpcbe8IcOR3ruqP46zVpB1Udn/DmWr4FOD1v/tpSf8/uLUg/3&#10;y9MjCE+L/w/DHz6jQ8FMlZ1N48TAOokY3SvYxfEOBCeSNOSjYitMtyHIIpe3I4pfAAAA//8DAFBL&#10;AQItABQABgAIAAAAIQC2gziS/gAAAOEBAAATAAAAAAAAAAAAAAAAAAAAAABbQ29udGVudF9UeXBl&#10;c10ueG1sUEsBAi0AFAAGAAgAAAAhADj9If/WAAAAlAEAAAsAAAAAAAAAAAAAAAAALwEAAF9yZWxz&#10;Ly5yZWxzUEsBAi0AFAAGAAgAAAAhACdj+m8oAgAASAQAAA4AAAAAAAAAAAAAAAAALgIAAGRycy9l&#10;Mm9Eb2MueG1sUEsBAi0AFAAGAAgAAAAhAHEla1HgAAAADAEAAA8AAAAAAAAAAAAAAAAAggQAAGRy&#10;cy9kb3ducmV2LnhtbFBLBQYAAAAABAAEAPMAAACPBQAAAAA=&#10;">
                <v:textbox>
                  <w:txbxContent>
                    <w:p w:rsidR="004C3040" w:rsidRDefault="00A17948">
                      <w:pPr>
                        <w:rPr>
                          <w:sz w:val="44"/>
                        </w:rPr>
                      </w:pPr>
                      <w:r w:rsidRPr="004C3040">
                        <w:rPr>
                          <w:sz w:val="44"/>
                        </w:rPr>
                        <w:t>How did the story started?</w:t>
                      </w:r>
                      <w:r w:rsidR="004C3040">
                        <w:rPr>
                          <w:sz w:val="44"/>
                        </w:rPr>
                        <w:t>____________________________________________________________________</w:t>
                      </w:r>
                      <w:r w:rsidR="00E65266">
                        <w:rPr>
                          <w:sz w:val="44"/>
                        </w:rPr>
                        <w:t>_______</w:t>
                      </w:r>
                    </w:p>
                    <w:p w:rsidR="004C3040" w:rsidRPr="004C3040" w:rsidRDefault="004C3040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How did the story ended?_____________________________________________________________________</w:t>
                      </w:r>
                      <w:r w:rsidR="00E65266">
                        <w:rPr>
                          <w:sz w:val="44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1720215</wp:posOffset>
                </wp:positionV>
                <wp:extent cx="2004695" cy="2813050"/>
                <wp:effectExtent l="9525" t="13970" r="508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Draw Setting then use details to explain</w:t>
                            </w:r>
                          </w:p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948" w:rsidRPr="00A17948" w:rsidRDefault="00A17948" w:rsidP="00A179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0pt;margin-top:135.45pt;width:157.85pt;height:2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v7KwIAAE8EAAAOAAAAZHJzL2Uyb0RvYy54bWysVNuO0zAQfUfiHyy/01xoljZqulp1KUJa&#10;YMXCBziOk1g4thm7TcrX79jtdrvAEyIPliczPjlzzjir62lQZC/ASaMrms1SSoTmppG6q+j3b9s3&#10;C0qcZ7phymhR0YNw9Hr9+tVqtKXITW9UI4AgiHblaCvae2/LJHG8FwNzM2OFxmRrYGAeQ+iSBtiI&#10;6INK8jS9SkYDjQXDhXP49vaYpOuI37aC+y9t64QnqqLIzccV4lqHNVmvWNkBs73kJxrsH1gMTGr8&#10;6BnqlnlGdiD/gBokB+NM62fcDIlpW8lF7AG7ydLfunnomRWxFxTH2bNM7v/B8s/7eyCyqWhOiWYD&#10;WvQVRWO6U4IUQZ7RuhKrHuw9hAadvTP8hyPabHqsEjcAZuwFa5BUFuqTFwdC4PAoqcdPpkF0tvMm&#10;KjW1MARA1IBM0ZDD2RAxecLxJTo8v1oWlHDM5YvsbVpEyxJWPh234PwHYQYSNhUFJB/h2f7O+UCH&#10;lU8lkb5RstlKpWIAXb1RQPYMp2Mbn9gBdnlZpjQZK7os8iIiv8i5S4g0Pn+DGKTHMVdyqOjiXMTK&#10;oNt73cQh9Eyq4x4pK30SMmh39MBP9RSNiioHXWvTHFBZMMepxluIm97AL0pGnOiKup87BoIS9VGj&#10;O8tsPg9XIAbz4l2OAVxm6ssM0xyhKuopOW43/nhtdhZk1+OXsqiGNjfoaCuj1s+sTvRxaqMFpxsW&#10;rsVlHKue/wPrRwAAAP//AwBQSwMEFAAGAAgAAAAhAPKzxrzhAAAACwEAAA8AAABkcnMvZG93bnJl&#10;di54bWxMjzFPwzAUhHck/oP1kNio3ZSQJs1LhUBFYmzThc2JH0lKbEex0wZ+PWYq4+lOd9/l21n3&#10;7Eyj66xBWC4EMDK1VZ1pEI7l7mENzHlplOytIYRvcrAtbm9ymSl7MXs6H3zDQolxmURovR8yzl3d&#10;kpZuYQcywfu0o5Y+yLHhapSXUK57HgnxxLXsTFho5UAvLdVfh0kjVF10lD/78k3odLfy73N5mj5e&#10;Ee/v5ucNME+zv4bhDz+gQxGYKjsZ5ViPED+K8MUjRIlIgYXEOo4TYBVCslylwIuc//9Q/AIAAP//&#10;AwBQSwECLQAUAAYACAAAACEAtoM4kv4AAADhAQAAEwAAAAAAAAAAAAAAAAAAAAAAW0NvbnRlbnRf&#10;VHlwZXNdLnhtbFBLAQItABQABgAIAAAAIQA4/SH/1gAAAJQBAAALAAAAAAAAAAAAAAAAAC8BAABf&#10;cmVscy8ucmVsc1BLAQItABQABgAIAAAAIQAO6dv7KwIAAE8EAAAOAAAAAAAAAAAAAAAAAC4CAABk&#10;cnMvZTJvRG9jLnhtbFBLAQItABQABgAIAAAAIQDys8a84QAAAAsBAAAPAAAAAAAAAAAAAAAAAIUE&#10;AABkcnMvZG93bnJldi54bWxQSwUGAAAAAAQABADzAAAAkwUAAAAA&#10;">
                <v:textbox>
                  <w:txbxContent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Draw Setting then use details to explain</w:t>
                      </w:r>
                    </w:p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17948" w:rsidRPr="00A17948" w:rsidRDefault="00A17948" w:rsidP="00A179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1086485</wp:posOffset>
                </wp:positionV>
                <wp:extent cx="4632960" cy="675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48" w:rsidRPr="00A17948" w:rsidRDefault="00A17948" w:rsidP="004C3040">
                            <w:pPr>
                              <w:jc w:val="center"/>
                              <w:rPr>
                                <w:rFonts w:ascii="Engravers MT" w:hAnsi="Engravers MT"/>
                                <w:sz w:val="40"/>
                              </w:rPr>
                            </w:pPr>
                            <w:r w:rsidRPr="00A17948">
                              <w:rPr>
                                <w:rFonts w:ascii="Engravers MT" w:hAnsi="Engravers MT"/>
                                <w:sz w:val="40"/>
                              </w:rPr>
                              <w:t>My Book Report</w:t>
                            </w:r>
                          </w:p>
                          <w:p w:rsidR="00A17948" w:rsidRDefault="00A17948"/>
                          <w:p w:rsidR="00A17948" w:rsidRDefault="00A17948"/>
                          <w:p w:rsidR="00A17948" w:rsidRDefault="00E65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2475" cy="283083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75" cy="283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948" w:rsidRDefault="00A17948"/>
                          <w:p w:rsidR="00A17948" w:rsidRDefault="00A1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1.4pt;margin-top:85.55pt;width:364.8pt;height:5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8ChAIAABcFAAAOAAAAZHJzL2Uyb0RvYy54bWysVNuO2yAQfa/Uf0C8Z31Z52JrndVemqrS&#10;9iLt9gMI4BjVBgok9rbqv3eAJHUvD1VVP2CGGQ4znDNcXY99hw7cWKFkjbOLFCMuqWJC7mr88Wkz&#10;W2FkHZGMdEryGj9zi6/XL19cDbriuWpVx7hBACJtNegat87pKkksbXlP7IXSXIKzUaYnDkyzS5gh&#10;A6D3XZKn6SIZlGHaKMqthdX76MTrgN80nLr3TWO5Q12NITcXRhPGrR+T9RWpdoboVtBjGuQfsuiJ&#10;kHDoGeqeOIL2RvwG1QtqlFWNu6CqT1TTCMpDDVBNlv5SzWNLNA+1wOVYfb4m+/9g6bvDB4MEA+4w&#10;kqQHip746NCtGlHub2fQtoKgRw1hboRlH+krtfpB0U8WSXXXErnjN8aooeWEQXaZ35lMtkYc60G2&#10;w1vF4BiydyoAjY3pPSBcBgJ0YOn5zIxPhcJisbjMywW4KPgWy/nlCgx/BqlO27Wx7jVXPfKTGhug&#10;PsCTw4N1MfQUEtJXnWAb0XXBMLvtXWfQgYBMNuE7ottpWCd9sFR+W0SMK5AlnOF9Pt9A+9cyy4v0&#10;Ni9nm8VqOSs2xXxWLtPVLM3KW6ikKIv7zTefYFZUrWCMywch+UmCWfF3FB+bIYoniBANNS7n+Txy&#10;NM3eTotMw/enInvhoCM70dd4dQ4ilWf2lWRQNqkcEV2cJz+nHwiBOzj9w60EHXjqowjcuB2D4M7y&#10;2ir2DMIwCmgDiuE1gUmrzBeMBujMGtvPe2I4Rt0bCeIqs6LwrRyMYr7MwTBTz3bqIZICVI0dRnF6&#10;52L777URuxZOinKW6gYE2YggFa/cmNVRxtB9oabjS+Hbe2qHqB/v2fo7AAAA//8DAFBLAwQUAAYA&#10;CAAAACEAKgGrOOAAAAAMAQAADwAAAGRycy9kb3ducmV2LnhtbEyPQU+DQBCF7yb+h8008WLsAmJp&#10;kaVRE02vrf0BCzsFUnaWsNtC/73jSW/zZl7efK/YzrYXVxx950hBvIxAINXOdNQoOH5/Pq1B+KDJ&#10;6N4RKrihh215f1fo3LiJ9ng9hEZwCPlcK2hDGHIpfd2i1X7pBiS+ndxodWA5NtKMeuJw28skilbS&#10;6o74Q6sH/GixPh8uVsFpNz2+bKbqKxyzfbp6111WuZtSD4v57RVEwDn8meEXn9GhZKbKXch40bNe&#10;J4weeMjiGAQ7NnGSgqh4kzynGciykP9LlD8AAAD//wMAUEsBAi0AFAAGAAgAAAAhALaDOJL+AAAA&#10;4QEAABMAAAAAAAAAAAAAAAAAAAAAAFtDb250ZW50X1R5cGVzXS54bWxQSwECLQAUAAYACAAAACEA&#10;OP0h/9YAAACUAQAACwAAAAAAAAAAAAAAAAAvAQAAX3JlbHMvLnJlbHNQSwECLQAUAAYACAAAACEA&#10;O8MfAoQCAAAXBQAADgAAAAAAAAAAAAAAAAAuAgAAZHJzL2Uyb0RvYy54bWxQSwECLQAUAAYACAAA&#10;ACEAKgGrOOAAAAAMAQAADwAAAAAAAAAAAAAAAADeBAAAZHJzL2Rvd25yZXYueG1sUEsFBgAAAAAE&#10;AAQA8wAAAOsFAAAAAA==&#10;" stroked="f">
                <v:textbox>
                  <w:txbxContent>
                    <w:p w:rsidR="00A17948" w:rsidRPr="00A17948" w:rsidRDefault="00A17948" w:rsidP="004C3040">
                      <w:pPr>
                        <w:jc w:val="center"/>
                        <w:rPr>
                          <w:rFonts w:ascii="Engravers MT" w:hAnsi="Engravers MT"/>
                          <w:sz w:val="40"/>
                        </w:rPr>
                      </w:pPr>
                      <w:r w:rsidRPr="00A17948">
                        <w:rPr>
                          <w:rFonts w:ascii="Engravers MT" w:hAnsi="Engravers MT"/>
                          <w:sz w:val="40"/>
                        </w:rPr>
                        <w:t>My Book Report</w:t>
                      </w:r>
                    </w:p>
                    <w:p w:rsidR="00A17948" w:rsidRDefault="00A17948"/>
                    <w:p w:rsidR="00A17948" w:rsidRDefault="00A17948"/>
                    <w:p w:rsidR="00A17948" w:rsidRDefault="00E652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2475" cy="283083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75" cy="283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948" w:rsidRDefault="00A17948"/>
                    <w:p w:rsidR="00A17948" w:rsidRDefault="00A1794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858000" cy="8985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22C" w:rsidRPr="00726056" w:rsidSect="00341779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4C3040"/>
    <w:rsid w:val="00726056"/>
    <w:rsid w:val="00A17948"/>
    <w:rsid w:val="00E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Crayons Border</vt:lpstr>
    </vt:vector>
  </TitlesOfParts>
  <Company>www.PageBorders.net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Crayons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user</cp:lastModifiedBy>
  <cp:revision>2</cp:revision>
  <dcterms:created xsi:type="dcterms:W3CDTF">2016-02-19T07:56:00Z</dcterms:created>
  <dcterms:modified xsi:type="dcterms:W3CDTF">2016-02-19T07:56:00Z</dcterms:modified>
  <cp:category>page borders</cp:category>
</cp:coreProperties>
</file>