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4" w:rsidRPr="00CF5081" w:rsidRDefault="00295044">
      <w:pPr>
        <w:rPr>
          <w:rFonts w:ascii="Comic Sans MS" w:hAnsi="Comic Sans MS"/>
        </w:rPr>
      </w:pPr>
      <w:r w:rsidRPr="00CF5081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D636A14" wp14:editId="09E93558">
            <wp:simplePos x="0" y="0"/>
            <wp:positionH relativeFrom="column">
              <wp:posOffset>-400050</wp:posOffset>
            </wp:positionH>
            <wp:positionV relativeFrom="paragraph">
              <wp:posOffset>-66675</wp:posOffset>
            </wp:positionV>
            <wp:extent cx="2133600" cy="2143125"/>
            <wp:effectExtent l="0" t="0" r="0" b="9525"/>
            <wp:wrapNone/>
            <wp:docPr id="1" name="Picture 1" descr="Image result for book im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imag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</w:p>
    <w:p w:rsidR="00295044" w:rsidRPr="00CF5081" w:rsidRDefault="00295044">
      <w:pPr>
        <w:rPr>
          <w:rFonts w:ascii="Comic Sans MS" w:hAnsi="Comic Sans MS"/>
          <w:color w:val="E36C0A" w:themeColor="accent6" w:themeShade="BF"/>
          <w:sz w:val="72"/>
          <w:u w:val="single"/>
        </w:rPr>
      </w:pP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</w:rPr>
        <w:tab/>
      </w:r>
      <w:r w:rsidRPr="00CF5081">
        <w:rPr>
          <w:rFonts w:ascii="Comic Sans MS" w:hAnsi="Comic Sans MS"/>
          <w:color w:val="E36C0A" w:themeColor="accent6" w:themeShade="BF"/>
          <w:sz w:val="72"/>
          <w:u w:val="single"/>
        </w:rPr>
        <w:t>Book Report</w:t>
      </w:r>
    </w:p>
    <w:p w:rsidR="00295044" w:rsidRPr="00CF5081" w:rsidRDefault="00295044">
      <w:pPr>
        <w:rPr>
          <w:rFonts w:ascii="Comic Sans MS" w:hAnsi="Comic Sans MS"/>
          <w:color w:val="E36C0A" w:themeColor="accent6" w:themeShade="BF"/>
          <w:sz w:val="72"/>
          <w:u w:val="single"/>
        </w:rPr>
      </w:pPr>
    </w:p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CF5081" w:rsidRPr="00CF5081" w:rsidTr="00CF5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F5081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Title:</w:t>
            </w: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F5081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Author:</w:t>
            </w: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F5081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Illustrator:</w:t>
            </w: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058" w:type="dxa"/>
          </w:tcPr>
          <w:p w:rsidR="00CF5081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F5081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Characters</w:t>
            </w:r>
          </w:p>
          <w:p w:rsidR="00CF5081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______________________________________________________</w:t>
            </w:r>
          </w:p>
          <w:p w:rsidR="00CF5081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___________________________</w:t>
            </w:r>
          </w:p>
          <w:p w:rsidR="00CF5081" w:rsidRPr="00CF5081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___________________________</w:t>
            </w:r>
          </w:p>
        </w:tc>
      </w:tr>
      <w:tr w:rsidR="00CF5081" w:rsidRPr="00CF5081" w:rsidTr="00CF5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CF5081" w:rsidRPr="00CF5081" w:rsidRDefault="00ED7006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Setting(When and Where)</w:t>
            </w: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058" w:type="dxa"/>
          </w:tcPr>
          <w:p w:rsidR="00CF5081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Beginning</w:t>
            </w:r>
          </w:p>
          <w:p w:rsidR="00ED7006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ED7006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ED7006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ED7006" w:rsidRPr="00CF5081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</w:tc>
      </w:tr>
      <w:tr w:rsidR="00CF5081" w:rsidRPr="00CF5081" w:rsidTr="00CF5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CF5081" w:rsidRDefault="00ED7006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Middle:</w:t>
            </w:r>
          </w:p>
          <w:p w:rsidR="00ED7006" w:rsidRDefault="00ED7006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ED7006" w:rsidRPr="00CF5081" w:rsidRDefault="00ED7006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CF5081" w:rsidRPr="00CF5081" w:rsidRDefault="00CF5081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058" w:type="dxa"/>
          </w:tcPr>
          <w:p w:rsidR="00CF5081" w:rsidRPr="00CF5081" w:rsidRDefault="00ED7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End:</w:t>
            </w:r>
          </w:p>
        </w:tc>
      </w:tr>
      <w:tr w:rsidR="00ED7006" w:rsidRPr="00CF5081" w:rsidTr="0083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D7006" w:rsidRDefault="00ED7006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Lesson of the Story:</w:t>
            </w:r>
          </w:p>
          <w:p w:rsidR="00ED7006" w:rsidRDefault="00ED7006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:rsidR="00ED7006" w:rsidRDefault="00ED7006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5044" w:rsidRPr="00CF5081" w:rsidRDefault="00295044">
      <w:pPr>
        <w:rPr>
          <w:rFonts w:ascii="Comic Sans MS" w:hAnsi="Comic Sans MS"/>
          <w:u w:val="single"/>
        </w:rPr>
      </w:pPr>
      <w:bookmarkStart w:id="0" w:name="_GoBack"/>
      <w:bookmarkEnd w:id="0"/>
    </w:p>
    <w:sectPr w:rsidR="00295044" w:rsidRPr="00CF5081" w:rsidSect="0029504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44"/>
    <w:rsid w:val="00295044"/>
    <w:rsid w:val="00541DE0"/>
    <w:rsid w:val="005A73F1"/>
    <w:rsid w:val="00CF5081"/>
    <w:rsid w:val="00D64890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F5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F5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2016-02-19T02:28:00Z</dcterms:created>
  <dcterms:modified xsi:type="dcterms:W3CDTF">2016-02-19T02:45:00Z</dcterms:modified>
</cp:coreProperties>
</file>