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2C51A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24519D" wp14:editId="085BB261">
            <wp:simplePos x="0" y="0"/>
            <wp:positionH relativeFrom="column">
              <wp:posOffset>722630</wp:posOffset>
            </wp:positionH>
            <wp:positionV relativeFrom="paragraph">
              <wp:posOffset>95250</wp:posOffset>
            </wp:positionV>
            <wp:extent cx="3234690" cy="42443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3136C" wp14:editId="249CBDA6">
            <wp:simplePos x="0" y="0"/>
            <wp:positionH relativeFrom="column">
              <wp:posOffset>4298315</wp:posOffset>
            </wp:positionH>
            <wp:positionV relativeFrom="paragraph">
              <wp:posOffset>95250</wp:posOffset>
            </wp:positionV>
            <wp:extent cx="3234690" cy="42443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 w:rsidSect="002C5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F"/>
    <w:rsid w:val="002C51AD"/>
    <w:rsid w:val="005A73F1"/>
    <w:rsid w:val="00A56BDF"/>
    <w:rsid w:val="00B01287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2016-02-17T07:14:00Z</dcterms:created>
  <dcterms:modified xsi:type="dcterms:W3CDTF">2016-02-17T23:01:00Z</dcterms:modified>
</cp:coreProperties>
</file>