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F659E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9.9pt;margin-top:389.75pt;width:85.75pt;height:21.05pt;z-index:-251642880;mso-position-horizontal-relative:text;mso-position-vertical-relative:text;mso-width-relative:page;mso-height-relative:page">
            <v:imagedata r:id="rId4" o:title="templatelab_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9FD01B" wp14:editId="24FF488B">
                <wp:simplePos x="0" y="0"/>
                <wp:positionH relativeFrom="column">
                  <wp:posOffset>219075</wp:posOffset>
                </wp:positionH>
                <wp:positionV relativeFrom="paragraph">
                  <wp:posOffset>2658745</wp:posOffset>
                </wp:positionV>
                <wp:extent cx="1398270" cy="379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Pr="00F659E8" w:rsidRDefault="00812730" w:rsidP="00812730">
                            <w:pPr>
                              <w:jc w:val="center"/>
                              <w:rPr>
                                <w:b/>
                                <w:color w:val="DD9B16"/>
                              </w:rPr>
                            </w:pPr>
                            <w:r w:rsidRPr="00F659E8">
                              <w:rPr>
                                <w:b/>
                                <w:color w:val="DD9B1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D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09.35pt;width:110.1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O3Cw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" filled="f" stroked="f">
                <v:textbox>
                  <w:txbxContent>
                    <w:p w:rsidR="00812730" w:rsidRPr="00F659E8" w:rsidRDefault="00812730" w:rsidP="00812730">
                      <w:pPr>
                        <w:jc w:val="center"/>
                        <w:rPr>
                          <w:b/>
                          <w:color w:val="DD9B16"/>
                        </w:rPr>
                      </w:pPr>
                      <w:r w:rsidRPr="00F659E8">
                        <w:rPr>
                          <w:b/>
                          <w:color w:val="DD9B16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2" type="#_x0000_t75" style="position:absolute;margin-left:0;margin-top:-17.85pt;width:145.6pt;height:436.8pt;z-index:-251644928;mso-position-horizontal-relative:text;mso-position-vertical-relative:text;mso-width-relative:page;mso-height-relative:page">
            <v:imagedata r:id="rId5" o:title="Bookmark_3 bg"/>
          </v:shape>
        </w:pict>
      </w:r>
      <w:r w:rsidR="00D8527F">
        <w:rPr>
          <w:noProof/>
        </w:rPr>
        <w:pict>
          <v:shape id="_x0000_s1031" type="#_x0000_t75" style="position:absolute;margin-left:37.65pt;margin-top:383.4pt;width:69.85pt;height:18.6pt;z-index:-251646976;mso-position-horizontal-relative:text;mso-position-vertical-relative:text">
            <v:imagedata r:id="rId6" o:title="templatelab_white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261677"/>
    <w:rsid w:val="00812730"/>
    <w:rsid w:val="00973E53"/>
    <w:rsid w:val="009B715C"/>
    <w:rsid w:val="00BD2FFC"/>
    <w:rsid w:val="00D8527F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2018-06-15T08:36:00Z</dcterms:created>
  <dcterms:modified xsi:type="dcterms:W3CDTF">2018-06-15T08:36:00Z</dcterms:modified>
</cp:coreProperties>
</file>