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D8527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4827C" wp14:editId="10DEB374">
                <wp:simplePos x="0" y="0"/>
                <wp:positionH relativeFrom="column">
                  <wp:posOffset>219075</wp:posOffset>
                </wp:positionH>
                <wp:positionV relativeFrom="paragraph">
                  <wp:posOffset>2340724</wp:posOffset>
                </wp:positionV>
                <wp:extent cx="1398270" cy="379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0" w:rsidRPr="00812730" w:rsidRDefault="00812730" w:rsidP="008127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2730">
                              <w:rPr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8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84.3pt;width:110.1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O3CwIAAPQ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XRBieUG&#10;h/Qkh0g+wECqpE/vQo1hjw4D44C/cc6Za3APIH4GYuG243Ynb7yHvpO8wf6mKbO4SB1xQgLZ9l+g&#10;wTJ8HyEDDa03STyUgyA6zul4nk1qRaSSV6tltUCXQN/VYlWu5rkEr1+ynQ/xkwRD0oVRj7PP6Pzw&#10;EGLqhtcvIamYhXuldZ6/tqRndDWv5jnhwmNUxPXUyjC6LNM3Lkwi+dE2OTlypcc7FtD2xDoRHSnH&#10;YTtgYJJiC80R+XsY1xCfDV468L8p6XEFGQ2/9txLSvRnixquprNZ2tlszOaLCg1/6dleergVCMVo&#10;pGS83sa85yPXG9S6VVmG105OveJqZXVOzyDt7qWdo14f6+YZAAD//wMAUEsDBBQABgAIAAAAIQB7&#10;CAp33wAAAAoBAAAPAAAAZHJzL2Rvd25yZXYueG1sTI9NT8MwDIbvSPyHyEjcWELXllKaTgjEFbTx&#10;IXHLGq+taJyqydby7zEnOFmWH71+3mqzuEGccAq9Jw3XKwUCqfG2p1bD2+vTVQEiREPWDJ5QwzcG&#10;2NTnZ5UprZ9pi6ddbAWHUCiNhi7GsZQyNB06E1Z+ROLbwU/ORF6nVtrJzBzuBpkolUtneuIPnRnx&#10;ocPma3d0Gt6fD58fqXppH102zn5Rktyt1PryYrm/AxFxiX8w/OqzOtTstPdHskEMGtZpxiTPvMhB&#10;MJBk6Q2IvYY0KdYg60r+r1D/AAAA//8DAFBLAQItABQABgAIAAAAIQC2gziS/gAAAOEBAAATAAAA&#10;AAAAAAAAAAAAAAAAAABbQ29udGVudF9UeXBlc10ueG1sUEsBAi0AFAAGAAgAAAAhADj9If/WAAAA&#10;lAEAAAsAAAAAAAAAAAAAAAAALwEAAF9yZWxzLy5yZWxzUEsBAi0AFAAGAAgAAAAhAKa1w7cLAgAA&#10;9AMAAA4AAAAAAAAAAAAAAAAALgIAAGRycy9lMm9Eb2MueG1sUEsBAi0AFAAGAAgAAAAhAHsICnff&#10;AAAACgEAAA8AAAAAAAAAAAAAAAAAZQQAAGRycy9kb3ducmV2LnhtbFBLBQYAAAAABAAEAPMAAABx&#10;BQAAAAA=&#10;" filled="f" stroked="f">
                <v:textbox>
                  <w:txbxContent>
                    <w:p w:rsidR="00812730" w:rsidRPr="00812730" w:rsidRDefault="00812730" w:rsidP="0081273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2730">
                        <w:rPr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.15pt;margin-top:139.4pt;width:114.25pt;height:16.45pt;z-index:-251649024;mso-position-horizontal-relative:text;mso-position-vertical-relative:text">
            <v:imagedata r:id="rId4" o:title="decorative ornament 2"/>
          </v:shape>
        </w:pict>
      </w:r>
      <w:r>
        <w:rPr>
          <w:noProof/>
        </w:rPr>
        <w:pict>
          <v:shape id="_x0000_s1029" type="#_x0000_t75" style="position:absolute;margin-left:14.95pt;margin-top:230.6pt;width:114.25pt;height:16.45pt;z-index:-251651072;mso-position-horizontal-relative:text;mso-position-vertical-relative:text">
            <v:imagedata r:id="rId5" o:title="decorative ornament"/>
          </v:shape>
        </w:pict>
      </w:r>
      <w:r>
        <w:rPr>
          <w:noProof/>
        </w:rPr>
        <w:pict>
          <v:shape id="_x0000_s1031" type="#_x0000_t75" style="position:absolute;margin-left:37.65pt;margin-top:383.4pt;width:69.85pt;height:18.6pt;z-index:-251646976;mso-position-horizontal-relative:text;mso-position-vertical-relative:text">
            <v:imagedata r:id="rId6" o:title="templatelab_white"/>
          </v:shape>
        </w:pict>
      </w:r>
      <w:r>
        <w:rPr>
          <w:noProof/>
        </w:rPr>
        <w:pict>
          <v:shape id="_x0000_s1028" type="#_x0000_t75" style="position:absolute;margin-left:.35pt;margin-top:-14.1pt;width:143.4pt;height:433.65pt;z-index:-251653120;mso-position-horizontal-relative:text;mso-position-vertical-relative:text">
            <v:imagedata r:id="rId7" o:title="Bookmark_2 bg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261677"/>
    <w:rsid w:val="00812730"/>
    <w:rsid w:val="00973E53"/>
    <w:rsid w:val="009B715C"/>
    <w:rsid w:val="00BD2FFC"/>
    <w:rsid w:val="00D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2018-06-15T08:04:00Z</dcterms:created>
  <dcterms:modified xsi:type="dcterms:W3CDTF">2018-06-15T08:04:00Z</dcterms:modified>
</cp:coreProperties>
</file>