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E16C7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6.4pt;margin-top:383.3pt;width:74.45pt;height:19.4pt;z-index:-251651072;mso-position-horizontal-relative:text;mso-position-vertical-relative:text;mso-width-relative:page;mso-height-relative:page">
            <v:imagedata r:id="rId4" o:title="templatelab_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CF9E10" wp14:editId="47EFA008">
                <wp:simplePos x="0" y="0"/>
                <wp:positionH relativeFrom="column">
                  <wp:posOffset>235699</wp:posOffset>
                </wp:positionH>
                <wp:positionV relativeFrom="paragraph">
                  <wp:posOffset>1784985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7E" w:rsidRDefault="00E16C7E" w:rsidP="00CA379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  <w:p w:rsidR="0045526E" w:rsidRPr="00CA379B" w:rsidRDefault="00CA379B" w:rsidP="00CA379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526E"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  <w:p w:rsidR="0045526E" w:rsidRPr="00CA379B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9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140.55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" filled="f" stroked="f">
                <v:textbox>
                  <w:txbxContent>
                    <w:p w:rsidR="00E16C7E" w:rsidRDefault="00E16C7E" w:rsidP="00CA379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ENTER</w:t>
                      </w:r>
                    </w:p>
                    <w:p w:rsidR="0045526E" w:rsidRPr="00CA379B" w:rsidRDefault="00CA379B" w:rsidP="00CA379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5526E"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TEXT</w:t>
                      </w:r>
                    </w:p>
                    <w:p w:rsidR="0045526E" w:rsidRPr="00CA379B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45" type="#_x0000_t75" style="position:absolute;margin-left:-.05pt;margin-top:-11.3pt;width:144.5pt;height:433.5pt;z-index:-251653120;mso-position-horizontal-relative:text;mso-position-vertical-relative:text;mso-width-relative:page;mso-height-relative:page">
            <v:imagedata r:id="rId5" o:title="bookmark_kids_2 bg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261677"/>
    <w:rsid w:val="0045526E"/>
    <w:rsid w:val="004A5051"/>
    <w:rsid w:val="00537B3C"/>
    <w:rsid w:val="006D4B5E"/>
    <w:rsid w:val="00812730"/>
    <w:rsid w:val="00973E53"/>
    <w:rsid w:val="009B715C"/>
    <w:rsid w:val="00BD2FFC"/>
    <w:rsid w:val="00C2755E"/>
    <w:rsid w:val="00CA379B"/>
    <w:rsid w:val="00D8527F"/>
    <w:rsid w:val="00DC74A1"/>
    <w:rsid w:val="00E16C7E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2018-06-15T09:13:00Z</dcterms:created>
  <dcterms:modified xsi:type="dcterms:W3CDTF">2018-06-15T09:13:00Z</dcterms:modified>
</cp:coreProperties>
</file>