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F2" w:rsidRPr="001412C3" w:rsidRDefault="009548F2" w:rsidP="009548F2">
      <w:pPr>
        <w:pStyle w:val="Heading1"/>
        <w:pBdr>
          <w:top w:val="single" w:sz="4" w:space="1" w:color="auto"/>
          <w:left w:val="single" w:sz="4" w:space="4" w:color="auto"/>
          <w:bottom w:val="single" w:sz="4" w:space="1" w:color="auto"/>
          <w:right w:val="single" w:sz="4" w:space="4" w:color="auto"/>
        </w:pBdr>
      </w:pPr>
      <w:r>
        <w:t>QUITCLAIM</w:t>
      </w:r>
      <w:r w:rsidRPr="001412C3">
        <w:t xml:space="preserve"> DEED</w:t>
      </w:r>
    </w:p>
    <w:p w:rsidR="009548F2" w:rsidRPr="001412C3" w:rsidRDefault="009548F2" w:rsidP="009548F2">
      <w:pPr>
        <w:jc w:val="both"/>
        <w:rPr>
          <w:b/>
          <w:bCs/>
        </w:rPr>
      </w:pPr>
    </w:p>
    <w:p w:rsidR="00EC7DFB" w:rsidRDefault="00EC7DFB" w:rsidP="00EC7DFB">
      <w:r w:rsidRPr="00901270">
        <w:t>This instrument was prepared by:</w:t>
      </w:r>
    </w:p>
    <w:p w:rsidR="00AF5EC2" w:rsidRDefault="00AF5EC2" w:rsidP="00EC7DFB">
      <w:r>
        <w:t>__________________________________________________________________ [</w:t>
      </w:r>
      <w:r w:rsidRPr="00AF5EC2">
        <w:rPr>
          <w:i/>
        </w:rPr>
        <w:t>Name</w:t>
      </w:r>
      <w:r>
        <w:t>]</w:t>
      </w:r>
    </w:p>
    <w:p w:rsidR="00AF5EC2" w:rsidRDefault="00AF5EC2" w:rsidP="00EC7DFB">
      <w:r>
        <w:t>___________________________________________________ [</w:t>
      </w:r>
      <w:r w:rsidRPr="00AF5EC2">
        <w:rPr>
          <w:i/>
        </w:rPr>
        <w:t>Street or Postal Address</w:t>
      </w:r>
      <w:r>
        <w:t>]</w:t>
      </w:r>
    </w:p>
    <w:p w:rsidR="00AF5EC2" w:rsidRDefault="00AF5EC2" w:rsidP="00EC7DFB">
      <w:r>
        <w:t>___________________________________________________  [</w:t>
      </w:r>
      <w:r w:rsidRPr="00AF5EC2">
        <w:rPr>
          <w:i/>
        </w:rPr>
        <w:t>City, State, Postal Code</w:t>
      </w:r>
      <w:r>
        <w:t>]</w:t>
      </w:r>
    </w:p>
    <w:p w:rsidR="00AF5EC2" w:rsidRPr="00901270" w:rsidRDefault="00AF5EC2" w:rsidP="00EC7D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5400"/>
      </w:tblGrid>
      <w:tr w:rsidR="004E348F" w:rsidRPr="0078329C" w:rsidTr="0078329C">
        <w:tc>
          <w:tcPr>
            <w:tcW w:w="3348" w:type="dxa"/>
          </w:tcPr>
          <w:p w:rsidR="004E348F" w:rsidRDefault="004E348F" w:rsidP="004E348F">
            <w:r w:rsidRPr="004E348F">
              <w:t xml:space="preserve">Name and address of </w:t>
            </w:r>
            <w:r w:rsidR="00E854EE">
              <w:t xml:space="preserve">the </w:t>
            </w:r>
            <w:r w:rsidRPr="004E348F">
              <w:t>new owner</w:t>
            </w:r>
            <w:r w:rsidR="0071460C">
              <w:t xml:space="preserve"> (the Grantee)</w:t>
            </w:r>
            <w:r w:rsidRPr="004E348F">
              <w:t xml:space="preserve">: </w:t>
            </w:r>
            <w:r>
              <w:t xml:space="preserve"> </w:t>
            </w:r>
          </w:p>
          <w:p w:rsidR="004E348F" w:rsidRPr="0078329C" w:rsidRDefault="004E348F" w:rsidP="004E348F">
            <w:pPr>
              <w:rPr>
                <w:color w:val="FF0000"/>
              </w:rPr>
            </w:pPr>
          </w:p>
          <w:p w:rsidR="004E348F" w:rsidRPr="0078329C" w:rsidRDefault="004E348F" w:rsidP="004E348F">
            <w:pPr>
              <w:rPr>
                <w:color w:val="FF0000"/>
              </w:rPr>
            </w:pPr>
          </w:p>
        </w:tc>
        <w:tc>
          <w:tcPr>
            <w:tcW w:w="5400" w:type="dxa"/>
          </w:tcPr>
          <w:p w:rsidR="004E348F" w:rsidRPr="004E348F" w:rsidRDefault="004E348F" w:rsidP="004E348F"/>
        </w:tc>
      </w:tr>
      <w:tr w:rsidR="004E348F" w:rsidRPr="004E348F" w:rsidTr="0078329C">
        <w:tc>
          <w:tcPr>
            <w:tcW w:w="3348" w:type="dxa"/>
          </w:tcPr>
          <w:p w:rsidR="004E348F" w:rsidRDefault="004E348F" w:rsidP="004E348F">
            <w:r w:rsidRPr="004E348F">
              <w:t xml:space="preserve">Name and address of </w:t>
            </w:r>
            <w:r w:rsidR="00E854EE">
              <w:t xml:space="preserve">the </w:t>
            </w:r>
            <w:r w:rsidR="00355D3F">
              <w:t>M</w:t>
            </w:r>
            <w:r w:rsidRPr="004E348F">
              <w:t>ortgagee</w:t>
            </w:r>
            <w:r w:rsidR="0071460C">
              <w:t xml:space="preserve"> (the holder of </w:t>
            </w:r>
            <w:r w:rsidR="00FB5281">
              <w:t>a</w:t>
            </w:r>
            <w:r w:rsidR="0071460C">
              <w:t xml:space="preserve"> mortgage loan)</w:t>
            </w:r>
            <w:r w:rsidRPr="004E348F">
              <w:t xml:space="preserve">:  </w:t>
            </w:r>
          </w:p>
          <w:p w:rsidR="004E348F" w:rsidRDefault="004E348F" w:rsidP="004E348F"/>
          <w:p w:rsidR="004E348F" w:rsidRPr="004E348F" w:rsidRDefault="004E348F" w:rsidP="004E348F"/>
        </w:tc>
        <w:tc>
          <w:tcPr>
            <w:tcW w:w="5400" w:type="dxa"/>
          </w:tcPr>
          <w:p w:rsidR="004E348F" w:rsidRPr="004E348F" w:rsidRDefault="004E348F" w:rsidP="004E348F"/>
        </w:tc>
      </w:tr>
      <w:tr w:rsidR="004E348F" w:rsidRPr="004E348F" w:rsidTr="0078329C">
        <w:tc>
          <w:tcPr>
            <w:tcW w:w="3348" w:type="dxa"/>
          </w:tcPr>
          <w:p w:rsidR="004E348F" w:rsidRDefault="004E348F" w:rsidP="004E348F">
            <w:r w:rsidRPr="004E348F">
              <w:t xml:space="preserve">Tax map parcel number:  </w:t>
            </w:r>
            <w:r>
              <w:t xml:space="preserve"> </w:t>
            </w:r>
          </w:p>
          <w:p w:rsidR="004E348F" w:rsidRPr="004E348F" w:rsidRDefault="004E348F" w:rsidP="004E348F"/>
        </w:tc>
        <w:tc>
          <w:tcPr>
            <w:tcW w:w="5400" w:type="dxa"/>
          </w:tcPr>
          <w:p w:rsidR="004E348F" w:rsidRPr="004E348F" w:rsidRDefault="004E348F" w:rsidP="004E348F"/>
        </w:tc>
      </w:tr>
      <w:tr w:rsidR="004E348F" w:rsidRPr="004E348F" w:rsidTr="0078329C">
        <w:tc>
          <w:tcPr>
            <w:tcW w:w="3348" w:type="dxa"/>
          </w:tcPr>
          <w:p w:rsidR="004E348F" w:rsidRDefault="004E348F" w:rsidP="004E348F">
            <w:r w:rsidRPr="004E348F">
              <w:t>Mail tax bills to</w:t>
            </w:r>
            <w:r>
              <w:t xml:space="preserve">: </w:t>
            </w:r>
          </w:p>
          <w:p w:rsidR="004E348F" w:rsidRDefault="004E348F" w:rsidP="004E348F"/>
          <w:p w:rsidR="004E348F" w:rsidRPr="004E348F" w:rsidRDefault="004E348F" w:rsidP="004E348F"/>
        </w:tc>
        <w:tc>
          <w:tcPr>
            <w:tcW w:w="5400" w:type="dxa"/>
          </w:tcPr>
          <w:p w:rsidR="004E348F" w:rsidRPr="004E348F" w:rsidRDefault="004E348F" w:rsidP="004E348F"/>
        </w:tc>
      </w:tr>
    </w:tbl>
    <w:p w:rsidR="008E556A" w:rsidRPr="001412C3" w:rsidRDefault="008E556A"/>
    <w:p w:rsidR="004E348F" w:rsidRDefault="008E556A" w:rsidP="003F39F5">
      <w:pPr>
        <w:pStyle w:val="BodyText"/>
      </w:pPr>
      <w:r w:rsidRPr="001412C3">
        <w:t xml:space="preserve">In consideration of Ten Dollars and other valuable consideration paid, the receipt of which is acknowledged, I, </w:t>
      </w:r>
      <w:r w:rsidR="004B7F93" w:rsidRPr="001412C3">
        <w:t>____________________________</w:t>
      </w:r>
      <w:r w:rsidR="004E348F">
        <w:t>_________________,</w:t>
      </w:r>
      <w:r w:rsidR="00C973D8">
        <w:t xml:space="preserve"> the Grantor, </w:t>
      </w:r>
      <w:r w:rsidR="004E348F">
        <w:t xml:space="preserve">sell, </w:t>
      </w:r>
      <w:r w:rsidRPr="001412C3">
        <w:t xml:space="preserve">transfer, </w:t>
      </w:r>
      <w:r w:rsidR="004E348F">
        <w:t xml:space="preserve">and convey </w:t>
      </w:r>
      <w:r w:rsidRPr="001412C3">
        <w:t xml:space="preserve">to </w:t>
      </w:r>
      <w:r w:rsidR="004B7F93" w:rsidRPr="001412C3">
        <w:t>_________________________</w:t>
      </w:r>
      <w:r w:rsidR="00C973D8">
        <w:t xml:space="preserve">_______________, the Grantee, </w:t>
      </w:r>
      <w:r w:rsidRPr="001412C3">
        <w:t>all of my right, title and inte</w:t>
      </w:r>
      <w:r w:rsidR="004E348F">
        <w:t xml:space="preserve">rest in the following </w:t>
      </w:r>
      <w:r w:rsidRPr="001412C3">
        <w:t>real estate</w:t>
      </w:r>
      <w:r w:rsidR="004E348F">
        <w:t>:</w:t>
      </w:r>
    </w:p>
    <w:p w:rsidR="004E348F" w:rsidRDefault="004E348F" w:rsidP="003F39F5">
      <w:pPr>
        <w:jc w:val="both"/>
      </w:pPr>
    </w:p>
    <w:p w:rsidR="008E556A" w:rsidRPr="001412C3" w:rsidRDefault="004E348F" w:rsidP="003F39F5">
      <w:pPr>
        <w:ind w:left="360"/>
        <w:jc w:val="both"/>
      </w:pPr>
      <w:r w:rsidRPr="001412C3">
        <w:t xml:space="preserve">IN THE COUNTY OF _________________________, STATE OF </w:t>
      </w:r>
      <w:r w:rsidR="00876444">
        <w:t>TENNESSEE</w:t>
      </w:r>
      <w:r w:rsidRPr="001412C3">
        <w:t>:</w:t>
      </w:r>
      <w:r w:rsidR="00682A23">
        <w:t xml:space="preserve">   </w:t>
      </w:r>
      <w:r w:rsidR="00682A23" w:rsidRPr="00AF5EC2">
        <w:t>[</w:t>
      </w:r>
      <w:r w:rsidR="00682A23" w:rsidRPr="00682A23">
        <w:rPr>
          <w:i/>
        </w:rPr>
        <w:t>legal description</w:t>
      </w:r>
      <w:r w:rsidR="00682A23" w:rsidRPr="00AF5EC2">
        <w:t>]</w:t>
      </w:r>
    </w:p>
    <w:p w:rsidR="008E556A" w:rsidRPr="005F240F" w:rsidRDefault="008E556A" w:rsidP="003F39F5">
      <w:pPr>
        <w:ind w:left="360"/>
        <w:jc w:val="both"/>
      </w:pPr>
    </w:p>
    <w:p w:rsidR="004A5611" w:rsidRDefault="004A5611" w:rsidP="003F39F5">
      <w:pPr>
        <w:ind w:left="360"/>
        <w:jc w:val="both"/>
      </w:pPr>
      <w:r>
        <w:t>__________________________________________________________________</w:t>
      </w:r>
    </w:p>
    <w:p w:rsidR="004A5611" w:rsidRDefault="004A5611" w:rsidP="003F39F5">
      <w:pPr>
        <w:ind w:left="360"/>
        <w:jc w:val="both"/>
      </w:pPr>
      <w:r>
        <w:t>__________________________________________________________________</w:t>
      </w:r>
    </w:p>
    <w:p w:rsidR="004A5611" w:rsidRDefault="004A5611" w:rsidP="003F39F5">
      <w:pPr>
        <w:ind w:left="360"/>
        <w:jc w:val="both"/>
      </w:pPr>
      <w:r>
        <w:t>__________________________________________________________________</w:t>
      </w:r>
    </w:p>
    <w:p w:rsidR="004A5611" w:rsidRDefault="004A5611" w:rsidP="003F39F5">
      <w:pPr>
        <w:ind w:left="360"/>
        <w:jc w:val="both"/>
      </w:pPr>
      <w:r>
        <w:t>__________________________________________________________________</w:t>
      </w:r>
    </w:p>
    <w:p w:rsidR="008E556A" w:rsidRDefault="008E556A" w:rsidP="003F39F5">
      <w:pPr>
        <w:ind w:left="360"/>
        <w:jc w:val="both"/>
      </w:pPr>
    </w:p>
    <w:p w:rsidR="004A5611" w:rsidRPr="005F240F" w:rsidRDefault="004A5611" w:rsidP="003F39F5">
      <w:pPr>
        <w:ind w:left="360"/>
        <w:jc w:val="both"/>
      </w:pPr>
    </w:p>
    <w:p w:rsidR="008E556A" w:rsidRDefault="00D22FDA" w:rsidP="003F39F5">
      <w:pPr>
        <w:jc w:val="both"/>
      </w:pPr>
      <w:r>
        <w:t xml:space="preserve">No boundary survey of the real estate was made at the time of this conveyance, and the description of it is not different from that shown in any previous deed. </w:t>
      </w:r>
      <w:r w:rsidR="0071460C" w:rsidRPr="005F240F">
        <w:t>FOR PRIOR TITLE</w:t>
      </w:r>
      <w:r w:rsidR="008E556A" w:rsidRPr="005F240F">
        <w:t xml:space="preserve">, see </w:t>
      </w:r>
      <w:r w:rsidR="00682A23">
        <w:t>Book ___, Page __________ in the Register’s Office of __________________ County, Tennessee.</w:t>
      </w:r>
    </w:p>
    <w:p w:rsidR="00D22FDA" w:rsidRPr="005F240F" w:rsidRDefault="00D22FDA" w:rsidP="003F39F5">
      <w:pPr>
        <w:jc w:val="both"/>
      </w:pPr>
    </w:p>
    <w:p w:rsidR="00D22FDA" w:rsidRDefault="004E348F" w:rsidP="003F39F5">
      <w:pPr>
        <w:jc w:val="both"/>
      </w:pPr>
      <w:r>
        <w:t xml:space="preserve">Taxes for the year ________ are assumed by the </w:t>
      </w:r>
      <w:r w:rsidR="0071460C">
        <w:t>Grantee</w:t>
      </w:r>
      <w:r>
        <w:t xml:space="preserve">. </w:t>
      </w:r>
    </w:p>
    <w:p w:rsidR="00D5449D" w:rsidRDefault="00D5449D" w:rsidP="003F39F5">
      <w:pPr>
        <w:jc w:val="both"/>
      </w:pPr>
    </w:p>
    <w:p w:rsidR="00820F29" w:rsidRDefault="00820F29" w:rsidP="003F39F5">
      <w:pPr>
        <w:jc w:val="both"/>
      </w:pPr>
      <w:r w:rsidRPr="005F240F">
        <w:t>THIS CONVEY</w:t>
      </w:r>
      <w:r>
        <w:t>ANCE IS SUBJECT TO MATTERS OF PUBLIC RECORD including the following</w:t>
      </w:r>
      <w:r w:rsidRPr="005F240F">
        <w:t>:</w:t>
      </w:r>
      <w:r>
        <w:t xml:space="preserve"> (1) g</w:t>
      </w:r>
      <w:r w:rsidRPr="005F240F">
        <w:t>ove</w:t>
      </w:r>
      <w:r>
        <w:t xml:space="preserve">rnmental zoning and other </w:t>
      </w:r>
      <w:r w:rsidRPr="005F240F">
        <w:t xml:space="preserve">ordinances </w:t>
      </w:r>
      <w:r>
        <w:t xml:space="preserve">and regulations; (2) utility, sewer, </w:t>
      </w:r>
      <w:r>
        <w:lastRenderedPageBreak/>
        <w:t xml:space="preserve">drainage, and other easements and stipulations; and (3) subdivision and condominium covenants, conditions, declarations, and other restrictions. </w:t>
      </w:r>
    </w:p>
    <w:p w:rsidR="00820F29" w:rsidRDefault="00820F29" w:rsidP="003F39F5">
      <w:pPr>
        <w:jc w:val="both"/>
      </w:pPr>
    </w:p>
    <w:p w:rsidR="00820F29" w:rsidRPr="005F240F" w:rsidRDefault="00820F29" w:rsidP="003F39F5">
      <w:pPr>
        <w:jc w:val="both"/>
      </w:pPr>
      <w:r w:rsidRPr="005F240F">
        <w:t>THIS CONVEY</w:t>
      </w:r>
      <w:r>
        <w:t>ANCE IS ALSO SUBJECT TO (1) the rights of tenants or claims of tenants in possession under oral, or written but unrecorded, leases or other agreements and (2)  ________________________________________________________________</w:t>
      </w:r>
      <w:r w:rsidR="00976A5C">
        <w:t>__________</w:t>
      </w:r>
      <w:r>
        <w:t>.</w:t>
      </w:r>
    </w:p>
    <w:p w:rsidR="00820F29" w:rsidRPr="005F240F" w:rsidRDefault="00820F29" w:rsidP="003F39F5">
      <w:pPr>
        <w:jc w:val="both"/>
      </w:pPr>
    </w:p>
    <w:p w:rsidR="00820F29" w:rsidRPr="005F240F" w:rsidRDefault="00820F29" w:rsidP="003F39F5">
      <w:pPr>
        <w:jc w:val="both"/>
      </w:pPr>
      <w:r w:rsidRPr="005F240F">
        <w:t>Witness my hand this ____________ day of _________________, 20___.</w:t>
      </w:r>
    </w:p>
    <w:p w:rsidR="00820F29" w:rsidRPr="005F240F" w:rsidRDefault="00820F29" w:rsidP="003F39F5">
      <w:pPr>
        <w:jc w:val="both"/>
      </w:pPr>
    </w:p>
    <w:p w:rsidR="00820F29" w:rsidRPr="005F240F" w:rsidRDefault="00820F29" w:rsidP="003F39F5">
      <w:pPr>
        <w:ind w:left="3600" w:firstLine="720"/>
        <w:jc w:val="both"/>
      </w:pPr>
      <w:r w:rsidRPr="005F240F">
        <w:t>___________________________________</w:t>
      </w:r>
    </w:p>
    <w:p w:rsidR="00820F29" w:rsidRPr="00682A23" w:rsidRDefault="00820F29" w:rsidP="003F39F5">
      <w:pPr>
        <w:ind w:left="3600" w:firstLine="720"/>
        <w:jc w:val="both"/>
      </w:pPr>
      <w:r w:rsidRPr="005F240F">
        <w:tab/>
      </w:r>
      <w:r w:rsidRPr="005F240F">
        <w:tab/>
      </w:r>
      <w:r w:rsidRPr="00682A23">
        <w:t>Grantor</w:t>
      </w:r>
    </w:p>
    <w:p w:rsidR="00820F29" w:rsidRPr="005F240F" w:rsidRDefault="00820F29" w:rsidP="003F39F5">
      <w:pPr>
        <w:pStyle w:val="Heading1"/>
      </w:pPr>
    </w:p>
    <w:p w:rsidR="00657BC0" w:rsidRPr="005F240F" w:rsidRDefault="00657BC0" w:rsidP="003F39F5">
      <w:pPr>
        <w:pStyle w:val="Heading1"/>
      </w:pPr>
      <w:r w:rsidRPr="005F240F">
        <w:t>Acknowledgement</w:t>
      </w:r>
    </w:p>
    <w:p w:rsidR="00657BC0" w:rsidRDefault="00657BC0" w:rsidP="003F39F5">
      <w:pPr>
        <w:jc w:val="both"/>
      </w:pPr>
    </w:p>
    <w:p w:rsidR="00657BC0" w:rsidRPr="001412C3" w:rsidRDefault="00657BC0" w:rsidP="003F39F5">
      <w:pPr>
        <w:jc w:val="both"/>
      </w:pPr>
      <w:r w:rsidRPr="001412C3">
        <w:t>STATE OF __________________</w:t>
      </w:r>
    </w:p>
    <w:p w:rsidR="00657BC0" w:rsidRPr="001412C3" w:rsidRDefault="00657BC0" w:rsidP="003F39F5">
      <w:pPr>
        <w:jc w:val="both"/>
      </w:pPr>
      <w:r w:rsidRPr="001412C3">
        <w:t>COUNTY OF _________________</w:t>
      </w:r>
    </w:p>
    <w:p w:rsidR="00657BC0" w:rsidRPr="005F240F" w:rsidRDefault="00657BC0" w:rsidP="003F39F5">
      <w:pPr>
        <w:jc w:val="both"/>
      </w:pPr>
    </w:p>
    <w:p w:rsidR="00657BC0" w:rsidRPr="00D93943" w:rsidRDefault="00657BC0" w:rsidP="003F39F5">
      <w:pPr>
        <w:jc w:val="both"/>
      </w:pPr>
      <w:r w:rsidRPr="00D93943">
        <w:t>On the _________ day of ____________________, 20___, before me personally appeared _________________________________</w:t>
      </w:r>
      <w:r>
        <w:t>, the G</w:t>
      </w:r>
      <w:r w:rsidRPr="00D93943">
        <w:t>rantor, to me known (or proved to me on the basis of satisfactory evidence) to be the person described in and who executed the foregoing instrument and acknowledged that he or she executed the same as his or her free act and deed.</w:t>
      </w:r>
    </w:p>
    <w:p w:rsidR="00657BC0" w:rsidRPr="005F240F" w:rsidRDefault="00657BC0" w:rsidP="003F39F5">
      <w:pPr>
        <w:jc w:val="both"/>
      </w:pPr>
    </w:p>
    <w:p w:rsidR="00657BC0" w:rsidRPr="005F240F" w:rsidRDefault="00657BC0" w:rsidP="003F39F5">
      <w:pPr>
        <w:jc w:val="both"/>
      </w:pPr>
      <w:r w:rsidRPr="005F240F">
        <w:t>____________________________________</w:t>
      </w:r>
    </w:p>
    <w:p w:rsidR="00657BC0" w:rsidRPr="00221495" w:rsidRDefault="00657BC0" w:rsidP="003F39F5">
      <w:pPr>
        <w:jc w:val="both"/>
      </w:pPr>
      <w:r w:rsidRPr="00221495">
        <w:t>Notary Public</w:t>
      </w:r>
    </w:p>
    <w:p w:rsidR="00657BC0" w:rsidRPr="005F240F" w:rsidRDefault="00657BC0" w:rsidP="003F39F5">
      <w:pPr>
        <w:jc w:val="both"/>
      </w:pPr>
    </w:p>
    <w:p w:rsidR="00657BC0" w:rsidRPr="005F240F" w:rsidRDefault="00657BC0" w:rsidP="003F39F5">
      <w:pPr>
        <w:jc w:val="both"/>
      </w:pPr>
      <w:r w:rsidRPr="005F240F">
        <w:t>My commission expires: _____________________.</w:t>
      </w:r>
    </w:p>
    <w:p w:rsidR="00657BC0" w:rsidRPr="005F240F" w:rsidRDefault="00657BC0" w:rsidP="003F39F5">
      <w:pPr>
        <w:jc w:val="both"/>
      </w:pPr>
    </w:p>
    <w:p w:rsidR="00657BC0" w:rsidRPr="00D93943" w:rsidRDefault="00657BC0" w:rsidP="003F39F5">
      <w:pPr>
        <w:pStyle w:val="Heading1"/>
      </w:pPr>
      <w:r>
        <w:t>Affidavit o</w:t>
      </w:r>
      <w:r w:rsidRPr="00D93943">
        <w:t xml:space="preserve">f Value </w:t>
      </w:r>
    </w:p>
    <w:p w:rsidR="00657BC0" w:rsidRPr="00D93943" w:rsidRDefault="00657BC0" w:rsidP="003F39F5">
      <w:pPr>
        <w:jc w:val="center"/>
        <w:rPr>
          <w:b/>
          <w:bCs/>
        </w:rPr>
      </w:pPr>
    </w:p>
    <w:p w:rsidR="00657BC0" w:rsidRPr="00D93943" w:rsidRDefault="00657BC0" w:rsidP="003F39F5">
      <w:pPr>
        <w:jc w:val="both"/>
      </w:pPr>
      <w:r w:rsidRPr="00D93943">
        <w:t>STATE OF ____________________</w:t>
      </w:r>
    </w:p>
    <w:p w:rsidR="00657BC0" w:rsidRPr="00D93943" w:rsidRDefault="00657BC0" w:rsidP="003F39F5">
      <w:pPr>
        <w:jc w:val="both"/>
      </w:pPr>
      <w:r w:rsidRPr="00D93943">
        <w:t>COUNTY OF __________________</w:t>
      </w:r>
    </w:p>
    <w:p w:rsidR="00657BC0" w:rsidRPr="00D93943" w:rsidRDefault="00657BC0" w:rsidP="003F39F5">
      <w:pPr>
        <w:jc w:val="both"/>
      </w:pPr>
    </w:p>
    <w:p w:rsidR="00657BC0" w:rsidRDefault="00657BC0" w:rsidP="003F39F5">
      <w:pPr>
        <w:jc w:val="both"/>
      </w:pPr>
      <w:r>
        <w:t>I swear or</w:t>
      </w:r>
      <w:r w:rsidRPr="00D93943">
        <w:t xml:space="preserve"> affirm that the actual consideration for this transfer</w:t>
      </w:r>
      <w:r>
        <w:t>, or the value of the property transferred, whichever is greater,</w:t>
      </w:r>
      <w:r w:rsidRPr="00D93943">
        <w:t xml:space="preserve"> is $</w:t>
      </w:r>
      <w:r>
        <w:t>_______________</w:t>
      </w:r>
      <w:r w:rsidRPr="00D93943">
        <w:t>.</w:t>
      </w:r>
      <w:r>
        <w:t xml:space="preserve"> That amount is equal to or greater than the amount which the property would command at a fair and voluntary sale.</w:t>
      </w:r>
    </w:p>
    <w:p w:rsidR="00AF5EC2" w:rsidRPr="00D93943" w:rsidRDefault="00AF5EC2" w:rsidP="003F39F5">
      <w:pPr>
        <w:jc w:val="both"/>
      </w:pPr>
    </w:p>
    <w:p w:rsidR="00657BC0" w:rsidRPr="00D93943" w:rsidRDefault="00657BC0" w:rsidP="003F39F5">
      <w:pPr>
        <w:ind w:left="2880" w:firstLine="720"/>
        <w:jc w:val="both"/>
      </w:pPr>
      <w:r w:rsidRPr="00D93943">
        <w:t>__________________________________</w:t>
      </w:r>
    </w:p>
    <w:p w:rsidR="00657BC0" w:rsidRPr="00221495" w:rsidRDefault="00657BC0" w:rsidP="003F39F5">
      <w:pPr>
        <w:jc w:val="both"/>
      </w:pPr>
      <w:r w:rsidRPr="00D93943">
        <w:tab/>
      </w:r>
      <w:r w:rsidRPr="00D93943">
        <w:tab/>
      </w:r>
      <w:r w:rsidRPr="00D93943">
        <w:tab/>
      </w:r>
      <w:r w:rsidRPr="00D93943">
        <w:tab/>
      </w:r>
      <w:r w:rsidRPr="00D93943">
        <w:tab/>
      </w:r>
      <w:r w:rsidRPr="00D93943">
        <w:tab/>
      </w:r>
      <w:r w:rsidRPr="00D93943">
        <w:tab/>
      </w:r>
      <w:r w:rsidRPr="00221495">
        <w:t>Grantee</w:t>
      </w:r>
    </w:p>
    <w:p w:rsidR="00657BC0" w:rsidRPr="00D93943" w:rsidRDefault="00657BC0" w:rsidP="003F39F5">
      <w:pPr>
        <w:jc w:val="both"/>
      </w:pPr>
    </w:p>
    <w:p w:rsidR="00657BC0" w:rsidRPr="00D93943" w:rsidRDefault="00657BC0" w:rsidP="003F39F5">
      <w:pPr>
        <w:jc w:val="both"/>
      </w:pPr>
      <w:r w:rsidRPr="00D93943">
        <w:t>Sworn to and subscribed before me this ________________ day of ____________, 20___.</w:t>
      </w:r>
    </w:p>
    <w:p w:rsidR="00657BC0" w:rsidRPr="00D93943" w:rsidRDefault="00657BC0" w:rsidP="003F39F5">
      <w:pPr>
        <w:jc w:val="both"/>
      </w:pPr>
    </w:p>
    <w:p w:rsidR="00657BC0" w:rsidRPr="00D93943" w:rsidRDefault="00657BC0" w:rsidP="003F39F5">
      <w:pPr>
        <w:jc w:val="both"/>
      </w:pPr>
      <w:r w:rsidRPr="00D93943">
        <w:tab/>
      </w:r>
      <w:r w:rsidRPr="00D93943">
        <w:tab/>
      </w:r>
      <w:r w:rsidRPr="00D93943">
        <w:tab/>
      </w:r>
      <w:r w:rsidRPr="00D93943">
        <w:tab/>
      </w:r>
      <w:r w:rsidRPr="00D93943">
        <w:tab/>
      </w:r>
      <w:r w:rsidRPr="00D93943">
        <w:tab/>
        <w:t>__________________________________</w:t>
      </w:r>
    </w:p>
    <w:p w:rsidR="00657BC0" w:rsidRPr="00D93943" w:rsidRDefault="00657BC0" w:rsidP="003F39F5">
      <w:pPr>
        <w:jc w:val="both"/>
      </w:pPr>
      <w:r w:rsidRPr="00D93943">
        <w:tab/>
      </w:r>
      <w:r w:rsidRPr="00D93943">
        <w:tab/>
      </w:r>
      <w:r w:rsidRPr="00D93943">
        <w:tab/>
      </w:r>
      <w:r w:rsidRPr="00D93943">
        <w:tab/>
      </w:r>
      <w:r w:rsidRPr="00D93943">
        <w:tab/>
      </w:r>
      <w:r w:rsidRPr="00D93943">
        <w:tab/>
      </w:r>
      <w:r w:rsidRPr="00D93943">
        <w:tab/>
        <w:t>Notary Public</w:t>
      </w:r>
    </w:p>
    <w:p w:rsidR="00657BC0" w:rsidRPr="00D93943" w:rsidRDefault="00657BC0" w:rsidP="003F39F5">
      <w:pPr>
        <w:jc w:val="both"/>
      </w:pPr>
    </w:p>
    <w:p w:rsidR="008E556A" w:rsidRPr="005F240F" w:rsidRDefault="00657BC0" w:rsidP="00AF5EC2">
      <w:pPr>
        <w:jc w:val="both"/>
      </w:pPr>
      <w:r w:rsidRPr="00D93943">
        <w:t>My commission expires: ________________________.</w:t>
      </w:r>
    </w:p>
    <w:sectPr w:rsidR="008E556A" w:rsidRPr="005F240F" w:rsidSect="009012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8E4" w:rsidRDefault="004E38E4">
      <w:r>
        <w:separator/>
      </w:r>
    </w:p>
  </w:endnote>
  <w:endnote w:type="continuationSeparator" w:id="1">
    <w:p w:rsidR="004E38E4" w:rsidRDefault="004E3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6A" w:rsidRDefault="0046596A" w:rsidP="001D3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96A" w:rsidRDefault="0046596A" w:rsidP="001D3A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8D" w:rsidRDefault="000C0E8D" w:rsidP="000C0E8D">
    <w:pPr>
      <w:pStyle w:val="Header"/>
      <w:rPr>
        <w:b/>
        <w:sz w:val="20"/>
        <w:szCs w:val="20"/>
      </w:rPr>
    </w:pPr>
  </w:p>
  <w:p w:rsidR="000C0E8D" w:rsidRPr="005449DE" w:rsidRDefault="000C0E8D" w:rsidP="00BE19C4">
    <w:pPr>
      <w:pStyle w:val="Header"/>
      <w:rPr>
        <w:b/>
        <w:sz w:val="20"/>
        <w:szCs w:val="20"/>
      </w:rPr>
    </w:pPr>
    <w:r>
      <w:rPr>
        <w:b/>
        <w:sz w:val="20"/>
        <w:szCs w:val="20"/>
      </w:rPr>
      <w:t>QUITCLAIM</w:t>
    </w:r>
    <w:r w:rsidRPr="005449DE">
      <w:rPr>
        <w:b/>
        <w:sz w:val="20"/>
        <w:szCs w:val="20"/>
      </w:rPr>
      <w:t xml:space="preserve"> DEED </w:t>
    </w:r>
    <w:r w:rsidR="00BE19C4">
      <w:rPr>
        <w:b/>
        <w:sz w:val="20"/>
        <w:szCs w:val="20"/>
      </w:rPr>
      <w:tab/>
    </w:r>
    <w:hyperlink r:id="rId1" w:history="1">
      <w:r w:rsidR="00BE19C4" w:rsidRPr="00BE19C4">
        <w:rPr>
          <w:rStyle w:val="Hyperlink"/>
          <w:b/>
          <w:color w:val="auto"/>
          <w:sz w:val="20"/>
          <w:szCs w:val="20"/>
          <w:u w:val="none"/>
        </w:rPr>
        <w:t>www.selegal.org</w:t>
      </w:r>
    </w:hyperlink>
    <w:r w:rsidR="00BE19C4">
      <w:rPr>
        <w:b/>
        <w:sz w:val="20"/>
        <w:szCs w:val="20"/>
      </w:rPr>
      <w:t xml:space="preserve"> </w:t>
    </w:r>
    <w:r w:rsidR="00BE19C4">
      <w:rPr>
        <w:b/>
        <w:sz w:val="20"/>
        <w:szCs w:val="20"/>
      </w:rPr>
      <w:tab/>
    </w:r>
    <w:r w:rsidRPr="005449DE">
      <w:rPr>
        <w:b/>
        <w:sz w:val="20"/>
        <w:szCs w:val="20"/>
      </w:rPr>
      <w:t xml:space="preserve"> PAGE </w:t>
    </w:r>
    <w:r w:rsidRPr="005449DE">
      <w:rPr>
        <w:b/>
        <w:sz w:val="20"/>
        <w:szCs w:val="20"/>
      </w:rPr>
      <w:fldChar w:fldCharType="begin"/>
    </w:r>
    <w:r w:rsidRPr="005449DE">
      <w:rPr>
        <w:b/>
        <w:sz w:val="20"/>
        <w:szCs w:val="20"/>
      </w:rPr>
      <w:instrText xml:space="preserve"> PAGE   \* MERGEFORMAT </w:instrText>
    </w:r>
    <w:r w:rsidRPr="005449DE">
      <w:rPr>
        <w:b/>
        <w:sz w:val="20"/>
        <w:szCs w:val="20"/>
      </w:rPr>
      <w:fldChar w:fldCharType="separate"/>
    </w:r>
    <w:r w:rsidR="00252C94">
      <w:rPr>
        <w:b/>
        <w:noProof/>
        <w:sz w:val="20"/>
        <w:szCs w:val="20"/>
      </w:rPr>
      <w:t>2</w:t>
    </w:r>
    <w:r w:rsidRPr="005449DE">
      <w:rPr>
        <w:b/>
        <w:sz w:val="20"/>
        <w:szCs w:val="20"/>
      </w:rPr>
      <w:fldChar w:fldCharType="end"/>
    </w:r>
  </w:p>
  <w:p w:rsidR="0046596A" w:rsidRPr="000C0E8D" w:rsidRDefault="0046596A" w:rsidP="000C0E8D">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70" w:rsidRDefault="00901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8E4" w:rsidRDefault="004E38E4">
      <w:r>
        <w:separator/>
      </w:r>
    </w:p>
  </w:footnote>
  <w:footnote w:type="continuationSeparator" w:id="1">
    <w:p w:rsidR="004E38E4" w:rsidRDefault="004E3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70" w:rsidRDefault="00901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70" w:rsidRDefault="00901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70" w:rsidRDefault="00901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2D1"/>
    <w:multiLevelType w:val="hybridMultilevel"/>
    <w:tmpl w:val="938A8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31695"/>
    <w:rsid w:val="00007FE4"/>
    <w:rsid w:val="000206E7"/>
    <w:rsid w:val="000C0E8D"/>
    <w:rsid w:val="000E19D2"/>
    <w:rsid w:val="001412C3"/>
    <w:rsid w:val="001D3A8A"/>
    <w:rsid w:val="00252C94"/>
    <w:rsid w:val="002C397C"/>
    <w:rsid w:val="002F308D"/>
    <w:rsid w:val="002F3764"/>
    <w:rsid w:val="00355D3F"/>
    <w:rsid w:val="003634BE"/>
    <w:rsid w:val="00396B48"/>
    <w:rsid w:val="003C2E42"/>
    <w:rsid w:val="003D76EF"/>
    <w:rsid w:val="003F39F5"/>
    <w:rsid w:val="003F5B87"/>
    <w:rsid w:val="00431695"/>
    <w:rsid w:val="0046596A"/>
    <w:rsid w:val="004A5611"/>
    <w:rsid w:val="004B7F93"/>
    <w:rsid w:val="004E348F"/>
    <w:rsid w:val="004E38E4"/>
    <w:rsid w:val="005865E7"/>
    <w:rsid w:val="00593C69"/>
    <w:rsid w:val="005C73CF"/>
    <w:rsid w:val="005E3501"/>
    <w:rsid w:val="005F240F"/>
    <w:rsid w:val="00657BC0"/>
    <w:rsid w:val="00672D6F"/>
    <w:rsid w:val="00677FD9"/>
    <w:rsid w:val="00682A23"/>
    <w:rsid w:val="00685EB1"/>
    <w:rsid w:val="0071460C"/>
    <w:rsid w:val="0075556C"/>
    <w:rsid w:val="0078329C"/>
    <w:rsid w:val="00820F29"/>
    <w:rsid w:val="00876444"/>
    <w:rsid w:val="008C7E4E"/>
    <w:rsid w:val="008E556A"/>
    <w:rsid w:val="00901270"/>
    <w:rsid w:val="00911D6C"/>
    <w:rsid w:val="00946ED9"/>
    <w:rsid w:val="009548F2"/>
    <w:rsid w:val="00976A5C"/>
    <w:rsid w:val="00A6420F"/>
    <w:rsid w:val="00A76780"/>
    <w:rsid w:val="00AF5EC2"/>
    <w:rsid w:val="00B20C9E"/>
    <w:rsid w:val="00B5007D"/>
    <w:rsid w:val="00BE19C4"/>
    <w:rsid w:val="00C8402C"/>
    <w:rsid w:val="00C973D8"/>
    <w:rsid w:val="00CE215D"/>
    <w:rsid w:val="00D22FDA"/>
    <w:rsid w:val="00D34E59"/>
    <w:rsid w:val="00D5449D"/>
    <w:rsid w:val="00D812C7"/>
    <w:rsid w:val="00D93943"/>
    <w:rsid w:val="00DA5E6C"/>
    <w:rsid w:val="00DB610A"/>
    <w:rsid w:val="00E50749"/>
    <w:rsid w:val="00E73C67"/>
    <w:rsid w:val="00E84F5E"/>
    <w:rsid w:val="00E854EE"/>
    <w:rsid w:val="00EC7DFB"/>
    <w:rsid w:val="00F30F2C"/>
    <w:rsid w:val="00F310BF"/>
    <w:rsid w:val="00F63A9E"/>
    <w:rsid w:val="00FB5281"/>
    <w:rsid w:val="00FF1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pPr>
      <w:jc w:val="both"/>
    </w:pPr>
  </w:style>
  <w:style w:type="table" w:styleId="TableGrid">
    <w:name w:val="Table Grid"/>
    <w:basedOn w:val="TableNormal"/>
    <w:rsid w:val="004E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D3A8A"/>
    <w:pPr>
      <w:tabs>
        <w:tab w:val="center" w:pos="4320"/>
        <w:tab w:val="right" w:pos="8640"/>
      </w:tabs>
    </w:pPr>
  </w:style>
  <w:style w:type="character" w:styleId="PageNumber">
    <w:name w:val="page number"/>
    <w:basedOn w:val="DefaultParagraphFont"/>
    <w:rsid w:val="001D3A8A"/>
  </w:style>
  <w:style w:type="paragraph" w:styleId="Header">
    <w:name w:val="header"/>
    <w:basedOn w:val="Normal"/>
    <w:link w:val="HeaderChar"/>
    <w:uiPriority w:val="99"/>
    <w:rsid w:val="00355D3F"/>
    <w:pPr>
      <w:tabs>
        <w:tab w:val="center" w:pos="4320"/>
        <w:tab w:val="right" w:pos="8640"/>
      </w:tabs>
    </w:pPr>
  </w:style>
  <w:style w:type="paragraph" w:styleId="BalloonText">
    <w:name w:val="Balloon Text"/>
    <w:basedOn w:val="Normal"/>
    <w:link w:val="BalloonTextChar"/>
    <w:uiPriority w:val="99"/>
    <w:semiHidden/>
    <w:unhideWhenUsed/>
    <w:rsid w:val="0046596A"/>
    <w:rPr>
      <w:rFonts w:ascii="Tahoma" w:hAnsi="Tahoma" w:cs="Tahoma"/>
      <w:sz w:val="16"/>
      <w:szCs w:val="16"/>
    </w:rPr>
  </w:style>
  <w:style w:type="character" w:customStyle="1" w:styleId="BalloonTextChar">
    <w:name w:val="Balloon Text Char"/>
    <w:basedOn w:val="DefaultParagraphFont"/>
    <w:link w:val="BalloonText"/>
    <w:uiPriority w:val="99"/>
    <w:semiHidden/>
    <w:rsid w:val="0046596A"/>
    <w:rPr>
      <w:rFonts w:ascii="Tahoma" w:hAnsi="Tahoma" w:cs="Tahoma"/>
      <w:sz w:val="16"/>
      <w:szCs w:val="16"/>
    </w:rPr>
  </w:style>
  <w:style w:type="character" w:customStyle="1" w:styleId="HeaderChar">
    <w:name w:val="Header Char"/>
    <w:basedOn w:val="DefaultParagraphFont"/>
    <w:link w:val="Header"/>
    <w:uiPriority w:val="99"/>
    <w:rsid w:val="000C0E8D"/>
    <w:rPr>
      <w:sz w:val="24"/>
      <w:szCs w:val="24"/>
    </w:rPr>
  </w:style>
  <w:style w:type="character" w:styleId="Hyperlink">
    <w:name w:val="Hyperlink"/>
    <w:basedOn w:val="DefaultParagraphFont"/>
    <w:uiPriority w:val="99"/>
    <w:unhideWhenUsed/>
    <w:rsid w:val="00BE19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eleg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Prepared by:</vt:lpstr>
    </vt:vector>
  </TitlesOfParts>
  <Company>Hewlett-Packard</Company>
  <LinksUpToDate>false</LinksUpToDate>
  <CharactersWithSpaces>3268</CharactersWithSpaces>
  <SharedDoc>false</SharedDoc>
  <HLinks>
    <vt:vector size="6" baseType="variant">
      <vt:variant>
        <vt:i4>3604589</vt:i4>
      </vt:variant>
      <vt:variant>
        <vt:i4>2</vt:i4>
      </vt:variant>
      <vt:variant>
        <vt:i4>0</vt:i4>
      </vt:variant>
      <vt:variant>
        <vt:i4>5</vt:i4>
      </vt:variant>
      <vt:variant>
        <vt:lpwstr>http://www.selegal.org/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Valued Gateway Client</dc:creator>
  <cp:lastModifiedBy>Saidul</cp:lastModifiedBy>
  <cp:revision>2</cp:revision>
  <cp:lastPrinted>2008-05-09T08:08:00Z</cp:lastPrinted>
  <dcterms:created xsi:type="dcterms:W3CDTF">2016-06-20T08:45:00Z</dcterms:created>
  <dcterms:modified xsi:type="dcterms:W3CDTF">2016-06-20T08:45:00Z</dcterms:modified>
</cp:coreProperties>
</file>