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54"/>
        <w:gridCol w:w="236"/>
        <w:gridCol w:w="1384"/>
        <w:gridCol w:w="3240"/>
        <w:gridCol w:w="1080"/>
        <w:gridCol w:w="1170"/>
        <w:gridCol w:w="1080"/>
        <w:gridCol w:w="1890"/>
        <w:gridCol w:w="2970"/>
        <w:gridCol w:w="270"/>
      </w:tblGrid>
      <w:tr w:rsidR="00752080" w:rsidRPr="003B03AE" w14:paraId="46D4C380" w14:textId="77777777" w:rsidTr="00CC6CA5">
        <w:tc>
          <w:tcPr>
            <w:tcW w:w="236" w:type="dxa"/>
            <w:shd w:val="clear" w:color="auto" w:fill="F4B083" w:themeFill="accent2" w:themeFillTint="99"/>
          </w:tcPr>
          <w:p w14:paraId="4361E852" w14:textId="77777777" w:rsidR="00752080" w:rsidRPr="003B03AE" w:rsidRDefault="00752080" w:rsidP="00430C6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654" w:type="dxa"/>
            <w:shd w:val="clear" w:color="auto" w:fill="F4B083" w:themeFill="accent2" w:themeFillTint="99"/>
          </w:tcPr>
          <w:p w14:paraId="1E1A5D65" w14:textId="77777777" w:rsidR="00752080" w:rsidRPr="003B03AE" w:rsidRDefault="00752080" w:rsidP="00430C6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14:paraId="747DC0BB" w14:textId="77777777" w:rsidR="00752080" w:rsidRPr="003B03AE" w:rsidRDefault="00752080" w:rsidP="00430C6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2814" w:type="dxa"/>
            <w:gridSpan w:val="7"/>
            <w:shd w:val="clear" w:color="auto" w:fill="F4B083" w:themeFill="accent2" w:themeFillTint="99"/>
          </w:tcPr>
          <w:p w14:paraId="1117A44D" w14:textId="77777777" w:rsidR="00752080" w:rsidRPr="003B03AE" w:rsidRDefault="00752080" w:rsidP="00430C6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65" w:type="dxa"/>
            <w:shd w:val="clear" w:color="auto" w:fill="F4B083" w:themeFill="accent2" w:themeFillTint="99"/>
          </w:tcPr>
          <w:p w14:paraId="5306CC34" w14:textId="77777777" w:rsidR="00752080" w:rsidRPr="003B03AE" w:rsidRDefault="00752080" w:rsidP="00430C6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3B03AE" w:rsidRPr="00C05612" w14:paraId="6A760099" w14:textId="77777777" w:rsidTr="00CC6CA5">
        <w:trPr>
          <w:trHeight w:val="413"/>
        </w:trPr>
        <w:tc>
          <w:tcPr>
            <w:tcW w:w="236" w:type="dxa"/>
            <w:shd w:val="clear" w:color="auto" w:fill="F4B083" w:themeFill="accent2" w:themeFillTint="99"/>
          </w:tcPr>
          <w:p w14:paraId="72D42288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4F3DC234" w14:textId="6E80C86E" w:rsidR="003B03AE" w:rsidRPr="00752080" w:rsidRDefault="003B03AE" w:rsidP="00752080">
            <w:pPr>
              <w:jc w:val="center"/>
              <w:rPr>
                <w:rFonts w:cstheme="minorHAnsi"/>
                <w:b/>
              </w:rPr>
            </w:pPr>
            <w:r w:rsidRPr="00752080">
              <w:rPr>
                <w:rFonts w:cstheme="minorHAnsi"/>
                <w:b/>
              </w:rPr>
              <w:t>COMP</w:t>
            </w:r>
            <w:bookmarkStart w:id="0" w:name="_GoBack"/>
            <w:bookmarkEnd w:id="0"/>
            <w:r w:rsidRPr="00752080">
              <w:rPr>
                <w:rFonts w:cstheme="minorHAnsi"/>
                <w:b/>
              </w:rPr>
              <w:t>ANY</w:t>
            </w:r>
            <w:r w:rsidRPr="00752080">
              <w:rPr>
                <w:rFonts w:cstheme="minorHAnsi"/>
                <w:b/>
              </w:rPr>
              <w:br/>
              <w:t>LOGO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14:paraId="0F50160B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1F09C162" w14:textId="08C03C81" w:rsidR="003B03AE" w:rsidRPr="00FB4752" w:rsidRDefault="00CC6CA5" w:rsidP="00430C63">
            <w:pPr>
              <w:rPr>
                <w:rFonts w:cstheme="minorHAnsi"/>
                <w:b/>
              </w:rPr>
            </w:pPr>
            <w:r w:rsidRPr="00FB4752">
              <w:rPr>
                <w:rFonts w:cstheme="minorHAnsi"/>
                <w:b/>
              </w:rPr>
              <w:t>John Smith</w:t>
            </w:r>
          </w:p>
        </w:tc>
        <w:tc>
          <w:tcPr>
            <w:tcW w:w="522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795DE696" w14:textId="73C23372" w:rsidR="003B03AE" w:rsidRPr="00FB4752" w:rsidRDefault="00CC6CA5" w:rsidP="00430C63">
            <w:pPr>
              <w:rPr>
                <w:rFonts w:cstheme="minorHAnsi"/>
                <w:b/>
              </w:rPr>
            </w:pPr>
            <w:r w:rsidRPr="00FB4752">
              <w:rPr>
                <w:rFonts w:cstheme="minorHAnsi"/>
                <w:b/>
              </w:rPr>
              <w:t>Property Management</w:t>
            </w:r>
          </w:p>
        </w:tc>
        <w:tc>
          <w:tcPr>
            <w:tcW w:w="29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2640CBE" w14:textId="55D61A82" w:rsidR="003B03AE" w:rsidRPr="00FB4752" w:rsidRDefault="003B03AE" w:rsidP="00430C63">
            <w:pPr>
              <w:rPr>
                <w:rFonts w:cstheme="minorHAnsi"/>
                <w:b/>
              </w:rPr>
            </w:pPr>
            <w:r w:rsidRPr="00FB4752">
              <w:rPr>
                <w:rFonts w:cstheme="minorHAnsi"/>
                <w:b/>
              </w:rPr>
              <w:t>mm/dd/</w:t>
            </w:r>
            <w:proofErr w:type="spellStart"/>
            <w:proofErr w:type="gramStart"/>
            <w:r w:rsidRPr="00FB4752">
              <w:rPr>
                <w:rFonts w:cstheme="minorHAnsi"/>
                <w:b/>
              </w:rPr>
              <w:t>yyyy</w:t>
            </w:r>
            <w:proofErr w:type="spellEnd"/>
            <w:r w:rsidRPr="00FB4752">
              <w:rPr>
                <w:rFonts w:cstheme="minorHAnsi"/>
                <w:b/>
              </w:rPr>
              <w:t xml:space="preserve">  to</w:t>
            </w:r>
            <w:proofErr w:type="gramEnd"/>
            <w:r w:rsidRPr="00FB4752">
              <w:rPr>
                <w:rFonts w:cstheme="minorHAnsi"/>
                <w:b/>
              </w:rPr>
              <w:t xml:space="preserve"> mm/dd/</w:t>
            </w:r>
            <w:proofErr w:type="spellStart"/>
            <w:r w:rsidRPr="00FB4752">
              <w:rPr>
                <w:rFonts w:cstheme="minorHAnsi"/>
                <w:b/>
              </w:rPr>
              <w:t>yyyy</w:t>
            </w:r>
            <w:proofErr w:type="spellEnd"/>
          </w:p>
        </w:tc>
        <w:tc>
          <w:tcPr>
            <w:tcW w:w="265" w:type="dxa"/>
            <w:shd w:val="clear" w:color="auto" w:fill="F4B083" w:themeFill="accent2" w:themeFillTint="99"/>
          </w:tcPr>
          <w:p w14:paraId="73499F6D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752080" w:rsidRPr="00C05612" w14:paraId="1D3663E6" w14:textId="77777777" w:rsidTr="00CC6CA5">
        <w:tc>
          <w:tcPr>
            <w:tcW w:w="236" w:type="dxa"/>
            <w:shd w:val="clear" w:color="auto" w:fill="F4B083" w:themeFill="accent2" w:themeFillTint="99"/>
          </w:tcPr>
          <w:p w14:paraId="4C28754C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4728CEB5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14:paraId="038ED764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BFBFBF" w:themeColor="background1" w:themeShade="BF"/>
            </w:tcBorders>
          </w:tcPr>
          <w:p w14:paraId="373BC7D9" w14:textId="249F6AD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  <w:r w:rsidRPr="00C05612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5220" w:type="dxa"/>
            <w:gridSpan w:val="4"/>
            <w:tcBorders>
              <w:top w:val="single" w:sz="4" w:space="0" w:color="BFBFBF" w:themeColor="background1" w:themeShade="BF"/>
            </w:tcBorders>
          </w:tcPr>
          <w:p w14:paraId="07D6DE28" w14:textId="151AA3CE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ORGANIZATION NAME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</w:tcBorders>
          </w:tcPr>
          <w:p w14:paraId="59155CE0" w14:textId="1380155D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PERIOD</w:t>
            </w:r>
          </w:p>
        </w:tc>
        <w:tc>
          <w:tcPr>
            <w:tcW w:w="265" w:type="dxa"/>
            <w:shd w:val="clear" w:color="auto" w:fill="F4B083" w:themeFill="accent2" w:themeFillTint="99"/>
          </w:tcPr>
          <w:p w14:paraId="007ED823" w14:textId="2CDD984C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52080" w:rsidRPr="003B03AE" w14:paraId="1115BB8A" w14:textId="77777777" w:rsidTr="00CC6CA5">
        <w:tc>
          <w:tcPr>
            <w:tcW w:w="236" w:type="dxa"/>
            <w:shd w:val="clear" w:color="auto" w:fill="F4B083" w:themeFill="accent2" w:themeFillTint="99"/>
          </w:tcPr>
          <w:p w14:paraId="55A87D30" w14:textId="77777777" w:rsidR="00752080" w:rsidRPr="003B03AE" w:rsidRDefault="00752080" w:rsidP="00752080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654" w:type="dxa"/>
            <w:vMerge/>
          </w:tcPr>
          <w:p w14:paraId="3BD78789" w14:textId="77777777" w:rsidR="00752080" w:rsidRPr="003B03AE" w:rsidRDefault="00752080" w:rsidP="00752080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14:paraId="5677583A" w14:textId="77777777" w:rsidR="00752080" w:rsidRPr="003B03AE" w:rsidRDefault="00752080" w:rsidP="00752080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2814" w:type="dxa"/>
            <w:gridSpan w:val="7"/>
            <w:tcBorders>
              <w:bottom w:val="single" w:sz="4" w:space="0" w:color="FFFFFF" w:themeColor="background1"/>
            </w:tcBorders>
          </w:tcPr>
          <w:p w14:paraId="55987F1E" w14:textId="77777777" w:rsidR="00752080" w:rsidRPr="003B03AE" w:rsidRDefault="00752080" w:rsidP="00752080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65" w:type="dxa"/>
            <w:shd w:val="clear" w:color="auto" w:fill="F4B083" w:themeFill="accent2" w:themeFillTint="99"/>
          </w:tcPr>
          <w:p w14:paraId="56518986" w14:textId="77777777" w:rsidR="00752080" w:rsidRPr="003B03AE" w:rsidRDefault="00752080" w:rsidP="00752080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752080" w:rsidRPr="00C05612" w14:paraId="422FE301" w14:textId="77777777" w:rsidTr="00CC6CA5">
        <w:tc>
          <w:tcPr>
            <w:tcW w:w="236" w:type="dxa"/>
            <w:shd w:val="clear" w:color="auto" w:fill="F4B083" w:themeFill="accent2" w:themeFillTint="99"/>
          </w:tcPr>
          <w:p w14:paraId="51830411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2A3FD778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E39E185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3D8D9DBB" w14:textId="537A9868" w:rsidR="00752080" w:rsidRPr="00752080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52080"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CE8F6DB" w14:textId="11B2A2A8" w:rsidR="00752080" w:rsidRPr="00752080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52080">
              <w:rPr>
                <w:rFonts w:cstheme="minorHAnsi"/>
                <w:b/>
                <w:color w:val="FFFFFF" w:themeColor="background1"/>
              </w:rPr>
              <w:t>Business Purpose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D11CB70" w14:textId="6EA62ACD" w:rsidR="00752080" w:rsidRPr="00752080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52080">
              <w:rPr>
                <w:rFonts w:cstheme="minorHAnsi"/>
                <w:b/>
                <w:color w:val="FFFFFF" w:themeColor="background1"/>
              </w:rPr>
              <w:t>Odometer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4BD71D54" w14:textId="0764F47B" w:rsidR="00752080" w:rsidRPr="00752080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52080">
              <w:rPr>
                <w:rFonts w:cstheme="minorHAnsi"/>
                <w:b/>
                <w:color w:val="FFFFFF" w:themeColor="background1"/>
              </w:rPr>
              <w:t>Mileage</w:t>
            </w:r>
          </w:p>
        </w:tc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168CFF80" w14:textId="0E7C3ADD" w:rsidR="00752080" w:rsidRPr="00752080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52080">
              <w:rPr>
                <w:rFonts w:cstheme="minorHAnsi"/>
                <w:b/>
                <w:color w:val="FFFFFF" w:themeColor="background1"/>
              </w:rPr>
              <w:t>Stop Over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3A329F20" w14:textId="7F4684CA" w:rsidR="00752080" w:rsidRPr="00752080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752080">
              <w:rPr>
                <w:rFonts w:cstheme="minorHAnsi"/>
                <w:b/>
                <w:color w:val="FFFFFF" w:themeColor="background1"/>
              </w:rPr>
              <w:t>Comment</w:t>
            </w:r>
          </w:p>
        </w:tc>
        <w:tc>
          <w:tcPr>
            <w:tcW w:w="265" w:type="dxa"/>
            <w:tcBorders>
              <w:left w:val="single" w:sz="4" w:space="0" w:color="FFFFFF" w:themeColor="background1"/>
            </w:tcBorders>
            <w:shd w:val="clear" w:color="auto" w:fill="F4B083" w:themeFill="accent2" w:themeFillTint="99"/>
            <w:vAlign w:val="center"/>
          </w:tcPr>
          <w:p w14:paraId="430F6F5C" w14:textId="77777777" w:rsidR="00752080" w:rsidRPr="00C05612" w:rsidRDefault="00752080" w:rsidP="00752080">
            <w:pPr>
              <w:jc w:val="center"/>
              <w:rPr>
                <w:rFonts w:cstheme="minorHAnsi"/>
              </w:rPr>
            </w:pPr>
          </w:p>
        </w:tc>
      </w:tr>
      <w:tr w:rsidR="00752080" w:rsidRPr="00C05612" w14:paraId="049F2A90" w14:textId="77777777" w:rsidTr="00CC6CA5">
        <w:tc>
          <w:tcPr>
            <w:tcW w:w="236" w:type="dxa"/>
            <w:shd w:val="clear" w:color="auto" w:fill="F4B083" w:themeFill="accent2" w:themeFillTint="99"/>
          </w:tcPr>
          <w:p w14:paraId="498C0677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1BE0E1CB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14:paraId="1D42FC12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2DCCF16B" w14:textId="77777777" w:rsidR="00752080" w:rsidRPr="00C05612" w:rsidRDefault="00752080" w:rsidP="00752080">
            <w:pPr>
              <w:jc w:val="center"/>
              <w:rPr>
                <w:rFonts w:cstheme="minorHAnsi"/>
              </w:rPr>
            </w:pPr>
          </w:p>
        </w:tc>
        <w:tc>
          <w:tcPr>
            <w:tcW w:w="3240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A565629" w14:textId="77777777" w:rsidR="00752080" w:rsidRDefault="00752080" w:rsidP="00752080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4D3436E3" w14:textId="59DD0407" w:rsidR="00752080" w:rsidRPr="003B03AE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B03AE">
              <w:rPr>
                <w:rFonts w:cstheme="minorHAnsi"/>
                <w:b/>
                <w:color w:val="FFFFFF" w:themeColor="background1"/>
              </w:rPr>
              <w:t>Start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672A940E" w14:textId="585A4A5F" w:rsidR="00752080" w:rsidRPr="003B03AE" w:rsidRDefault="00752080" w:rsidP="0075208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B03AE">
              <w:rPr>
                <w:rFonts w:cstheme="minorHAnsi"/>
                <w:b/>
                <w:color w:val="FFFFFF" w:themeColor="background1"/>
              </w:rPr>
              <w:t>End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677EC502" w14:textId="3DF55259" w:rsidR="00752080" w:rsidRPr="00C05612" w:rsidRDefault="00752080" w:rsidP="00752080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0558DB76" w14:textId="54A69C98" w:rsidR="00752080" w:rsidRPr="00C05612" w:rsidRDefault="00752080" w:rsidP="00752080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3CE7E967" w14:textId="18B8A960" w:rsidR="00752080" w:rsidRPr="00C05612" w:rsidRDefault="00752080" w:rsidP="00752080">
            <w:pPr>
              <w:jc w:val="center"/>
              <w:rPr>
                <w:rFonts w:cstheme="minorHAnsi"/>
              </w:rPr>
            </w:pPr>
          </w:p>
        </w:tc>
        <w:tc>
          <w:tcPr>
            <w:tcW w:w="265" w:type="dxa"/>
            <w:shd w:val="clear" w:color="auto" w:fill="F4B083" w:themeFill="accent2" w:themeFillTint="99"/>
            <w:vAlign w:val="center"/>
          </w:tcPr>
          <w:p w14:paraId="27F1DC5A" w14:textId="77777777" w:rsidR="00752080" w:rsidRPr="00C05612" w:rsidRDefault="00752080" w:rsidP="00752080">
            <w:pPr>
              <w:jc w:val="center"/>
              <w:rPr>
                <w:rFonts w:cstheme="minorHAnsi"/>
              </w:rPr>
            </w:pPr>
          </w:p>
        </w:tc>
      </w:tr>
      <w:tr w:rsidR="00752080" w:rsidRPr="00C05612" w14:paraId="51C400D0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48D06099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7D16B581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B3E1397" w14:textId="77777777" w:rsidR="00752080" w:rsidRPr="00C05612" w:rsidRDefault="00752080" w:rsidP="007520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28044" w14:textId="37D1CD85" w:rsidR="00752080" w:rsidRPr="00C05612" w:rsidRDefault="00752080" w:rsidP="00752080">
            <w:pPr>
              <w:rPr>
                <w:rFonts w:cstheme="minorHAnsi"/>
              </w:rPr>
            </w:pPr>
            <w:r>
              <w:rPr>
                <w:rFonts w:cstheme="minorHAnsi"/>
              </w:rPr>
              <w:t>mm/dd/</w:t>
            </w:r>
            <w:proofErr w:type="spellStart"/>
            <w:r>
              <w:rPr>
                <w:rFonts w:cstheme="minorHAnsi"/>
              </w:rPr>
              <w:t>yyyy</w:t>
            </w:r>
            <w:proofErr w:type="spellEnd"/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F86A5" w14:textId="230D3ECE" w:rsidR="00752080" w:rsidRDefault="00752080" w:rsidP="00752080">
            <w:pPr>
              <w:rPr>
                <w:rFonts w:cstheme="minorHAnsi"/>
              </w:rPr>
            </w:pPr>
            <w:r>
              <w:rPr>
                <w:rFonts w:cstheme="minorHAnsi"/>
              </w:rPr>
              <w:t>Site Visit (New York)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D4EE4" w14:textId="511AB649" w:rsidR="00752080" w:rsidRDefault="00752080" w:rsidP="00752080">
            <w:pPr>
              <w:rPr>
                <w:rFonts w:cstheme="minorHAnsi"/>
              </w:rPr>
            </w:pPr>
            <w:r w:rsidRPr="00752080">
              <w:rPr>
                <w:rFonts w:cstheme="minorHAnsi"/>
              </w:rPr>
              <w:t>214785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870D9" w14:textId="40C2BA8C" w:rsidR="00752080" w:rsidRDefault="00752080" w:rsidP="00752080">
            <w:pPr>
              <w:rPr>
                <w:rFonts w:cstheme="minorHAnsi"/>
              </w:rPr>
            </w:pPr>
            <w:r w:rsidRPr="00752080">
              <w:rPr>
                <w:rFonts w:cstheme="minorHAnsi"/>
              </w:rPr>
              <w:t>214797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DFD83" w14:textId="7266D6A9" w:rsidR="00752080" w:rsidRDefault="00752080" w:rsidP="0075208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36BC6" w14:textId="73E07579" w:rsidR="00752080" w:rsidRDefault="00752080" w:rsidP="00752080">
            <w:pPr>
              <w:rPr>
                <w:rFonts w:cstheme="minorHAnsi"/>
              </w:rPr>
            </w:pPr>
            <w:r w:rsidRPr="00752080">
              <w:rPr>
                <w:rFonts w:cstheme="minorHAnsi"/>
              </w:rPr>
              <w:t>Pennsylvania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A2686" w14:textId="13846675" w:rsidR="00752080" w:rsidRDefault="00CC6CA5" w:rsidP="00752080">
            <w:pPr>
              <w:rPr>
                <w:rFonts w:cstheme="minorHAnsi"/>
              </w:rPr>
            </w:pPr>
            <w:r>
              <w:rPr>
                <w:rFonts w:cstheme="minorHAnsi"/>
              </w:rPr>
              <w:t>Overnight Stay</w:t>
            </w: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E44D59F" w14:textId="77777777" w:rsidR="00752080" w:rsidRPr="00C05612" w:rsidRDefault="00752080" w:rsidP="00752080">
            <w:pPr>
              <w:rPr>
                <w:rFonts w:cstheme="minorHAnsi"/>
              </w:rPr>
            </w:pPr>
          </w:p>
        </w:tc>
      </w:tr>
      <w:tr w:rsidR="003B03AE" w:rsidRPr="00C05612" w14:paraId="15F3BA53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70212B5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438934EC" w14:textId="73B58137" w:rsidR="003B03AE" w:rsidRPr="003B03AE" w:rsidRDefault="003B03AE" w:rsidP="003B03AE">
            <w:pPr>
              <w:ind w:left="113" w:right="113"/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3B03AE">
              <w:rPr>
                <w:rFonts w:cstheme="minorHAnsi"/>
                <w:b/>
                <w:sz w:val="72"/>
                <w:szCs w:val="72"/>
              </w:rPr>
              <w:t>M I L E A G E   L O G</w:t>
            </w: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1C02D1C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48F49D0" w14:textId="0AE30128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80F84B6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66303ED" w14:textId="5D457E5F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F9A4B59" w14:textId="69DCF8E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D4994A3" w14:textId="2FE7C77E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AD7FC11" w14:textId="4F55F6BE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AEE03A0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80DD6BD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4E4CB15A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423FB554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211C33A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1F75DB8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34EF0" w14:textId="41B009D6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800A9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E4B6E" w14:textId="4A728C79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0945A" w14:textId="1895EB5A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80EEB" w14:textId="0882AF9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13F7D" w14:textId="4E0DF52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4D6A64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3F738D9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28AC31EF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6F3C9F56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03B997B0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1FCEEB8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F5EA9A9" w14:textId="19763A53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D9FA7AA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0F00B7D" w14:textId="2C579C5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3F56F03" w14:textId="64CD2028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9B08D33" w14:textId="09678E5C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525AAF8" w14:textId="2783E15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11CA82F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36D06D7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35E73CD7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710470C4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52671254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736F58F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74F01" w14:textId="67A844FC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ED452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42A7A" w14:textId="161F9E61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E583F" w14:textId="63502EC8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C3F22" w14:textId="2847BDFC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EB173" w14:textId="3815681C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A6828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AAACF7F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7A622023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0315C7B2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759AA4F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8B8A05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DECAC2E" w14:textId="3D6B78A6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B965AD8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227ED4E" w14:textId="26D37F21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0C7A534" w14:textId="1F26994A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6196387" w14:textId="166E43AA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70C0F41" w14:textId="560B9C0B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4B208F5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D0E5867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2D2426B1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2177CBD0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0BD2B006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CB79845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94A7D" w14:textId="5F0050DE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B5275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E7436B" w14:textId="1227E14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255E2" w14:textId="1A06CE5F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59C3C" w14:textId="7574B9BF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7A188" w14:textId="1AC0E743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CC24A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5B6493B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13C98A3B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5EED1F01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49CB46E0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66ACD3A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A4FF959" w14:textId="2A2B4950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91D858E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C99513B" w14:textId="5647F79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0CE2A90" w14:textId="7FAACB58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0439FE4" w14:textId="691C59B8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D59D5E7" w14:textId="1EF99D82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A6FE44C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196084F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0314FE63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35C8B082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6F28321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4172F90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8ADF6" w14:textId="59A854C8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67993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2F9FC" w14:textId="0773CF2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CFC81" w14:textId="495CC80F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FD767" w14:textId="3C88060C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74BAE" w14:textId="21F12E4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F3412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DBD528F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4924EA36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576FC58D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75FA84C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6C55709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BA8AE56" w14:textId="29C96AE1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13510AE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BCDAB5E" w14:textId="511590FD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C340BEA" w14:textId="1495C79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3B9F6E2" w14:textId="7E8377BF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0412501" w14:textId="00DECDA2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E35563A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F39D81E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188BA1A7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283A085D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555F9D18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01A7C3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CCD76" w14:textId="2F15F4A2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2DC2B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52F38" w14:textId="102C3AC2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149C5" w14:textId="6B9D64AD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67B68C" w14:textId="0D40021A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30A99" w14:textId="43682429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A8571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7EE359D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12C25E32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3FC5406F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0D45C815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919745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0921077" w14:textId="7856BBD9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E8E88A9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D1D96BC" w14:textId="59474A8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32C6DE1" w14:textId="4CCFC1B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A804ACC" w14:textId="4F355A23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6C249D3" w14:textId="0BD6EC5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6971C10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E1C67AF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389C996D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45A471CA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50AE331D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5EBCC7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06893" w14:textId="32715B3C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88735E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EBE2E" w14:textId="6DDBEB81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2E42C" w14:textId="4B14891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83065" w14:textId="42582873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56650" w14:textId="1F029D45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D9D1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8CAD6BC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03CB8AC1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6AB6CE1A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020D9DA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5F66D4B5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6FAFBF3" w14:textId="41C5D9C0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5A05BBD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3EC3FEB" w14:textId="3368B5CE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95D078B" w14:textId="722FEB7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0F72BEC" w14:textId="3243E83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55CE110" w14:textId="28E69DE3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733050B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B5555DB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50521922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3296B993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5B59FD5D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659C522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C75DA" w14:textId="5E3F6321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2177D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C1AD0" w14:textId="5C2F50EB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D4F8B" w14:textId="1C2BECFC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140E5" w14:textId="2C217FAD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349E9" w14:textId="531372A2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75CBE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D0DAA7C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1C352EC9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789B0F21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6FA066C3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779337C1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5CEDD20" w14:textId="40CAD4A9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C05F1C3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B189737" w14:textId="28D40CD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96DD680" w14:textId="7CD8EB9E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5CAA4D9" w14:textId="1EC814F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A22E315" w14:textId="1E402B41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76E9D0E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98C08AA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0C02F47A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3F50A45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13BE91B4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0E85AE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A983" w14:textId="404D31E9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7CCA7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2CFC6" w14:textId="313FB4F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9C61B" w14:textId="4D898EFF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1D839" w14:textId="255F213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0B116" w14:textId="69FCE16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6838B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11412A5D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7081FE6F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686992C2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352FFD49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0D14A713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C5A374D" w14:textId="6C807B4D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C08760A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BA53B38" w14:textId="6CCE6C41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CDDA82A" w14:textId="71914344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E891E68" w14:textId="38D22990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D608319" w14:textId="740D2F08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A925816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4B49FD2A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2F1DC6A0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460AE1C8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2A84A06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D0B6F95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475E0" w14:textId="18073A00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B0EE8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7AFED" w14:textId="25A8363E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14E22D" w14:textId="502B3BF6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5B256" w14:textId="38F2A831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76CDA" w14:textId="461BF0D3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7B857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6F97D6F1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C05612" w14:paraId="14EE6D9E" w14:textId="77777777" w:rsidTr="00CC6CA5">
        <w:trPr>
          <w:trHeight w:val="422"/>
        </w:trPr>
        <w:tc>
          <w:tcPr>
            <w:tcW w:w="236" w:type="dxa"/>
            <w:shd w:val="clear" w:color="auto" w:fill="F4B083" w:themeFill="accent2" w:themeFillTint="99"/>
          </w:tcPr>
          <w:p w14:paraId="5E9A083B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F4B083" w:themeFill="accent2" w:themeFillTint="99"/>
          </w:tcPr>
          <w:p w14:paraId="563A9A19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213682AE" w14:textId="77777777" w:rsidR="003B03AE" w:rsidRPr="00C05612" w:rsidRDefault="003B03AE" w:rsidP="00430C6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3401FA2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0E0A5C33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E7FDBE8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A2422C8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75721C7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14B7C84E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698C1939" w14:textId="77777777" w:rsidR="003B03AE" w:rsidRDefault="003B03AE" w:rsidP="00430C63">
            <w:pPr>
              <w:rPr>
                <w:rFonts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14:paraId="3EB08516" w14:textId="77777777" w:rsidR="003B03AE" w:rsidRPr="00C05612" w:rsidRDefault="003B03AE" w:rsidP="00430C63">
            <w:pPr>
              <w:rPr>
                <w:rFonts w:cstheme="minorHAnsi"/>
              </w:rPr>
            </w:pPr>
          </w:p>
        </w:tc>
      </w:tr>
      <w:tr w:rsidR="003B03AE" w:rsidRPr="003B03AE" w14:paraId="7B9A2681" w14:textId="77777777" w:rsidTr="00CC6CA5">
        <w:trPr>
          <w:trHeight w:val="62"/>
        </w:trPr>
        <w:tc>
          <w:tcPr>
            <w:tcW w:w="15210" w:type="dxa"/>
            <w:gridSpan w:val="11"/>
            <w:shd w:val="clear" w:color="auto" w:fill="F4B083" w:themeFill="accent2" w:themeFillTint="99"/>
          </w:tcPr>
          <w:p w14:paraId="35B4FEA7" w14:textId="77777777" w:rsidR="003B03AE" w:rsidRPr="003B03AE" w:rsidRDefault="003B03AE" w:rsidP="00430C63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14:paraId="7A18A080" w14:textId="77777777" w:rsidR="00C05612" w:rsidRPr="00752080" w:rsidRDefault="00C05612" w:rsidP="00AE120D">
      <w:pPr>
        <w:spacing w:after="0"/>
        <w:rPr>
          <w:rFonts w:cstheme="minorHAnsi"/>
          <w:sz w:val="2"/>
          <w:szCs w:val="2"/>
        </w:rPr>
      </w:pPr>
    </w:p>
    <w:sectPr w:rsidR="00C05612" w:rsidRPr="00752080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77C7" w14:textId="77777777" w:rsidR="009827E9" w:rsidRDefault="009827E9" w:rsidP="00DF5966">
      <w:pPr>
        <w:spacing w:after="0" w:line="240" w:lineRule="auto"/>
      </w:pPr>
      <w:r>
        <w:separator/>
      </w:r>
    </w:p>
  </w:endnote>
  <w:endnote w:type="continuationSeparator" w:id="0">
    <w:p w14:paraId="5F9823D2" w14:textId="77777777" w:rsidR="009827E9" w:rsidRDefault="009827E9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1A09D" w14:textId="77777777" w:rsidR="009827E9" w:rsidRDefault="009827E9" w:rsidP="00DF5966">
      <w:pPr>
        <w:spacing w:after="0" w:line="240" w:lineRule="auto"/>
      </w:pPr>
      <w:r>
        <w:separator/>
      </w:r>
    </w:p>
  </w:footnote>
  <w:footnote w:type="continuationSeparator" w:id="0">
    <w:p w14:paraId="02787B69" w14:textId="77777777" w:rsidR="009827E9" w:rsidRDefault="009827E9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799C" w14:textId="2109964C" w:rsidR="00DF5966" w:rsidRDefault="00DF5966">
    <w:pPr>
      <w:pStyle w:val="Header"/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gUAzk5F+CwAAAA="/>
  </w:docVars>
  <w:rsids>
    <w:rsidRoot w:val="00AE120D"/>
    <w:rsid w:val="003B03AE"/>
    <w:rsid w:val="00752080"/>
    <w:rsid w:val="0097585D"/>
    <w:rsid w:val="009827E9"/>
    <w:rsid w:val="00A92566"/>
    <w:rsid w:val="00AC406C"/>
    <w:rsid w:val="00AE120D"/>
    <w:rsid w:val="00C05612"/>
    <w:rsid w:val="00CC6CA5"/>
    <w:rsid w:val="00DF5966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2020-01-15T02:59:00Z</dcterms:created>
  <dcterms:modified xsi:type="dcterms:W3CDTF">2020-01-15T03:04:00Z</dcterms:modified>
</cp:coreProperties>
</file>