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23" w:type="dxa"/>
        <w:tblLook w:val="04A0" w:firstRow="1" w:lastRow="0" w:firstColumn="1" w:lastColumn="0" w:noHBand="0" w:noVBand="1"/>
      </w:tblPr>
      <w:tblGrid>
        <w:gridCol w:w="294"/>
        <w:gridCol w:w="294"/>
        <w:gridCol w:w="1415"/>
        <w:gridCol w:w="764"/>
        <w:gridCol w:w="1700"/>
        <w:gridCol w:w="1700"/>
        <w:gridCol w:w="1000"/>
        <w:gridCol w:w="1060"/>
        <w:gridCol w:w="1060"/>
        <w:gridCol w:w="852"/>
        <w:gridCol w:w="1142"/>
        <w:gridCol w:w="294"/>
        <w:gridCol w:w="448"/>
      </w:tblGrid>
      <w:tr w:rsidR="001F6B74" w:rsidRPr="001F6B74" w:rsidTr="00D720C4">
        <w:trPr>
          <w:trHeight w:hRule="exact" w:val="18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762A52" w:rsidRPr="001F6B74" w:rsidTr="00D720C4">
        <w:trPr>
          <w:trHeight w:hRule="exact" w:val="13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B74" w:rsidRPr="001F6B74" w:rsidTr="00D720C4">
        <w:trPr>
          <w:trHeight w:hRule="exact" w:val="178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F6B7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175260</wp:posOffset>
                  </wp:positionV>
                  <wp:extent cx="2689860" cy="94488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5" cy="94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6B7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769620</wp:posOffset>
                      </wp:positionV>
                      <wp:extent cx="1463040" cy="48768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8780" cy="491864"/>
                                <a:chOff x="0" y="0"/>
                                <a:chExt cx="1668780" cy="491864"/>
                              </a:xfrm>
                            </wpg:grpSpPr>
                            <wps:wsp>
                              <wps:cNvPr id="7" name="TextBox 6"/>
                              <wps:cNvSpPr txBox="1"/>
                              <wps:spPr>
                                <a:xfrm>
                                  <a:off x="0" y="228074"/>
                                  <a:ext cx="1668780" cy="2637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F6B74" w:rsidRDefault="001F6B74" w:rsidP="001F6B7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FF6400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Toyota Corolla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037" y="0"/>
                                  <a:ext cx="580545" cy="2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238.2pt;margin-top:60.6pt;width:115.2pt;height:38.4pt;z-index:251658240" coordsize="16687,4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27" type="#_x0000_t202" style="position:absolute;top:2280;width:16687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" filled="f" stroked="f">
                        <v:textbox style="mso-fit-shape-to-text:t">
                          <w:txbxContent>
                            <w:p w:rsidR="001F6B74" w:rsidRDefault="001F6B74" w:rsidP="001F6B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color w:val="FF6400"/>
                                  <w:sz w:val="22"/>
                                  <w:szCs w:val="22"/>
                                  <w:lang w:val="sr-Latn-RS"/>
                                </w:rPr>
                                <w:t>Toyota Corolla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style="position:absolute;left:5310;width:5805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 w:rsidRPr="001F6B7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60960</wp:posOffset>
                  </wp:positionV>
                  <wp:extent cx="1813560" cy="148590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17" cy="147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6B7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4716780</wp:posOffset>
                      </wp:positionH>
                      <wp:positionV relativeFrom="paragraph">
                        <wp:posOffset>1554480</wp:posOffset>
                      </wp:positionV>
                      <wp:extent cx="2400300" cy="259080"/>
                      <wp:effectExtent l="0" t="0" r="0" b="76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4608" cy="263790"/>
                                <a:chOff x="0" y="0"/>
                                <a:chExt cx="1894608" cy="263790"/>
                              </a:xfrm>
                            </wpg:grpSpPr>
                            <wps:wsp>
                              <wps:cNvPr id="2" name="TextBox 7"/>
                              <wps:cNvSpPr txBox="1"/>
                              <wps:spPr>
                                <a:xfrm>
                                  <a:off x="225828" y="0"/>
                                  <a:ext cx="1668780" cy="2637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F6B74" w:rsidRDefault="001F6B74" w:rsidP="001F6B7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FF6400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Vasily Cerere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895"/>
                                  <a:ext cx="212337" cy="2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9" style="position:absolute;margin-left:371.4pt;margin-top:122.4pt;width:189pt;height:20.4pt;z-index:251658240" coordsize="18946,26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">
                      <v:shape id="TextBox 7" o:spid="_x0000_s1030" type="#_x0000_t202" style="position:absolute;left:2258;width:1668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textbox style="mso-fit-shape-to-text:t">
                          <w:txbxContent>
                            <w:p w:rsidR="001F6B74" w:rsidRDefault="001F6B74" w:rsidP="001F6B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color w:val="FF6400"/>
                                  <w:sz w:val="22"/>
                                  <w:szCs w:val="22"/>
                                  <w:lang w:val="sr-Latn-RS"/>
                                </w:rPr>
                                <w:t>Vasily Cerere</w:t>
                              </w:r>
                            </w:p>
                          </w:txbxContent>
                        </v:textbox>
                      </v:shape>
                      <v:shape id="Picture 3" o:spid="_x0000_s1031" type="#_x0000_t75" style="position:absolute;top:238;width:2123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1F6B74" w:rsidRPr="001F6B74" w:rsidRDefault="001F6B74" w:rsidP="001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FF64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FF64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FF64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FF64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FF64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FF64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1F6B74" w:rsidRPr="001F6B74" w:rsidTr="00D720C4">
        <w:trPr>
          <w:trHeight w:hRule="exact" w:val="90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72"/>
                <w:szCs w:val="72"/>
                <w:lang w:eastAsia="en-GB"/>
              </w:rPr>
            </w:pPr>
            <w:proofErr w:type="spellStart"/>
            <w:r w:rsidRPr="001F6B74">
              <w:rPr>
                <w:rFonts w:ascii="Verdana" w:eastAsia="Times New Roman" w:hAnsi="Verdana" w:cs="Calibri"/>
                <w:color w:val="FFFFFF"/>
                <w:sz w:val="72"/>
                <w:szCs w:val="72"/>
                <w:lang w:eastAsia="en-GB"/>
              </w:rPr>
              <w:t>Milage</w:t>
            </w:r>
            <w:proofErr w:type="spellEnd"/>
            <w:r w:rsidRPr="001F6B74">
              <w:rPr>
                <w:rFonts w:ascii="Verdana" w:eastAsia="Times New Roman" w:hAnsi="Verdana" w:cs="Calibri"/>
                <w:color w:val="FFFFFF"/>
                <w:sz w:val="72"/>
                <w:szCs w:val="72"/>
                <w:lang w:eastAsia="en-GB"/>
              </w:rPr>
              <w:t xml:space="preserve"> Log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1F6B74" w:rsidRPr="001F6B74" w:rsidTr="00D720C4">
        <w:trPr>
          <w:trHeight w:hRule="exact" w:val="331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762A52" w:rsidRPr="001F6B74" w:rsidTr="00D720C4">
        <w:trPr>
          <w:trHeight w:hRule="exact" w:val="40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D720C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213BD48" wp14:editId="4A511998">
                  <wp:simplePos x="0" y="0"/>
                  <wp:positionH relativeFrom="page">
                    <wp:posOffset>-317500</wp:posOffset>
                  </wp:positionH>
                  <wp:positionV relativeFrom="page">
                    <wp:posOffset>-111760</wp:posOffset>
                  </wp:positionV>
                  <wp:extent cx="1014095" cy="210185"/>
                  <wp:effectExtent l="0" t="0" r="0" b="0"/>
                  <wp:wrapNone/>
                  <wp:docPr id="9" name="Picture 9">
                    <a:hlinkClick xmlns:a="http://schemas.openxmlformats.org/drawingml/2006/main" r:id="rId1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10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B74" w:rsidRPr="001F6B74" w:rsidTr="00D720C4">
        <w:trPr>
          <w:trHeight w:hRule="exact" w:val="34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000000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764" w:type="dxa"/>
            <w:vMerge w:val="restart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000000"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Ride</w:t>
            </w: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br/>
              <w:t>#</w:t>
            </w:r>
          </w:p>
        </w:tc>
        <w:tc>
          <w:tcPr>
            <w:tcW w:w="1700" w:type="dxa"/>
            <w:vMerge w:val="restart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000000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From</w:t>
            </w:r>
          </w:p>
        </w:tc>
        <w:tc>
          <w:tcPr>
            <w:tcW w:w="1700" w:type="dxa"/>
            <w:vMerge w:val="restart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000000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To</w:t>
            </w:r>
          </w:p>
        </w:tc>
        <w:tc>
          <w:tcPr>
            <w:tcW w:w="1000" w:type="dxa"/>
            <w:vMerge w:val="restart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000000"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Time</w:t>
            </w: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br/>
              <w:t>(min.)</w:t>
            </w:r>
          </w:p>
        </w:tc>
        <w:tc>
          <w:tcPr>
            <w:tcW w:w="2120" w:type="dxa"/>
            <w:gridSpan w:val="2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000000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Odometer</w:t>
            </w:r>
          </w:p>
        </w:tc>
        <w:tc>
          <w:tcPr>
            <w:tcW w:w="852" w:type="dxa"/>
            <w:vMerge w:val="restart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000000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Miles</w:t>
            </w:r>
          </w:p>
        </w:tc>
        <w:tc>
          <w:tcPr>
            <w:tcW w:w="1142" w:type="dxa"/>
            <w:vMerge w:val="restart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000000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Fare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vMerge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764" w:type="dxa"/>
            <w:vMerge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000000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Start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000000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Stop</w:t>
            </w:r>
          </w:p>
        </w:tc>
        <w:tc>
          <w:tcPr>
            <w:tcW w:w="852" w:type="dxa"/>
            <w:vMerge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142" w:type="dxa"/>
            <w:vMerge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762A52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Cardinal Drive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Linden Avenue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12'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105,990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106,005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$94.25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762A52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Willow</w:t>
            </w:r>
            <w:r w:rsidR="001F6B74"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Oak 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36'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106,005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106,111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$145.25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762A52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Country Lane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Ivy Court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15'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106,111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106,143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$47.80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762A52" w:rsidRPr="001F6B74" w:rsidTr="00D720C4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2A52" w:rsidRPr="001F6B74" w:rsidTr="00D720C4">
        <w:trPr>
          <w:trHeight w:hRule="exact" w:val="40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B74" w:rsidRPr="001F6B74" w:rsidTr="00D720C4">
        <w:trPr>
          <w:trHeight w:hRule="exact" w:val="79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762A52" w:rsidRPr="001F6B74" w:rsidTr="00D720C4">
        <w:trPr>
          <w:trHeight w:hRule="exact" w:val="13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74" w:rsidRPr="001F6B74" w:rsidRDefault="001F6B74" w:rsidP="001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20C4" w:rsidRPr="001F6B74" w:rsidTr="00D720C4">
        <w:trPr>
          <w:trHeight w:hRule="exact" w:val="28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D720C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  <w:hyperlink r:id="rId12" w:history="1">
              <w:r w:rsidRPr="00D720C4">
                <w:rPr>
                  <w:rStyle w:val="Hyperlink"/>
                  <w:rFonts w:ascii="Trebuchet MS" w:eastAsia="Calibri" w:hAnsi="Trebuchet MS" w:cs="Lucida Sans Unicode"/>
                  <w:color w:val="auto"/>
                  <w:sz w:val="20"/>
                </w:rPr>
                <w:t>© TemplateLab.com</w:t>
              </w:r>
            </w:hyperlink>
          </w:p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D720C4" w:rsidRPr="001F6B74" w:rsidRDefault="00D720C4" w:rsidP="001F6B7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F6B74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</w:tbl>
    <w:p w:rsidR="00617500" w:rsidRPr="00762A52" w:rsidRDefault="00617500">
      <w:pPr>
        <w:rPr>
          <w:sz w:val="2"/>
        </w:rPr>
      </w:pPr>
    </w:p>
    <w:sectPr w:rsidR="00617500" w:rsidRPr="00762A52" w:rsidSect="001F6B74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74"/>
    <w:rsid w:val="001F6B74"/>
    <w:rsid w:val="00617500"/>
    <w:rsid w:val="00762A52"/>
    <w:rsid w:val="00D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A7B7"/>
  <w15:chartTrackingRefBased/>
  <w15:docId w15:val="{DAA67684-9835-46E7-BCEB-0E9B261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B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D72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0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2020-01-28T17:38:00Z</dcterms:created>
  <dcterms:modified xsi:type="dcterms:W3CDTF">2020-01-28T17:45:00Z</dcterms:modified>
</cp:coreProperties>
</file>