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_GoBack"/>
      <w:r w:rsidRPr="00AE6F39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CUSTOMER SERVICE RESUME TEMPLATE</w:t>
      </w:r>
    </w:p>
    <w:p w:rsidR="00867A44" w:rsidRPr="00AE6F39" w:rsidRDefault="00AE6F39" w:rsidP="0086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39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375pt;height:.75pt" o:hrpct="0" o:hrstd="t" o:hrnoshade="t" o:hr="t" fillcolor="black" stroked="f"/>
        </w:pic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YOUR FULL NAME</w:t>
      </w: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br/>
        <w:t>Your mailing address</w:t>
      </w: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Your</w:t>
      </w:r>
      <w:proofErr w:type="gramEnd"/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 xml:space="preserve"> phone numbers</w:t>
      </w: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br/>
        <w:t>Your email address</w:t>
      </w:r>
    </w:p>
    <w:p w:rsidR="00867A44" w:rsidRPr="00AE6F39" w:rsidRDefault="00AE6F39" w:rsidP="0086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39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375pt;height:.75pt" o:hrpct="0" o:hrstd="t" o:hrnoshade="t" o:hr="t" fillcolor="gray" stroked="f"/>
        </w:pic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Objective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Examples: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Seeking a customer service position in a well regarded company.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A customer service role in a challenging environment.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To obtain employment as a customer service specialist in a dynamic company.</w:t>
      </w:r>
    </w:p>
    <w:p w:rsidR="00867A44" w:rsidRPr="00AE6F39" w:rsidRDefault="00AE6F39" w:rsidP="0086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39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375pt;height:.75pt" o:hrpct="0" o:hrstd="t" o:hrnoshade="t" o:hr="t" fillcolor="gray" stroked="f"/>
        </w:pic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Profile Statement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Examples: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An energetic customer service professional with solid experience providing diverse customer support in high volume call center environments. Strong problem-solving skills coupled with initiative and accuracy provide a first-rate experience for the customer and facilitate the development of strong customer relationships. A self-motivated and hardworking employee with an excellent track record of meeting and exceeding productivity targets.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 xml:space="preserve">A self-motivated professional with over X years experience in the customer service industry. Excellent organizational and </w:t>
      </w:r>
      <w:bookmarkEnd w:id="0"/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communication skills contribute to high levels of efficiency and productivity. Proven track record in resolving complex customer issues and implementing workable solutions. A strong sense of urgency ensures customer satisfaction and improved customer retention levels. The ability to assimilate information quickly facilitates in-depth product knowledge and the provision of outstanding customer service. Verified achievement of performance bench marks in all areas.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 xml:space="preserve">A results-orientated customer service specialist with X </w:t>
      </w:r>
      <w:proofErr w:type="gramStart"/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years</w:t>
      </w:r>
      <w:proofErr w:type="gramEnd"/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 xml:space="preserve"> experience. A reputation for building productive and positive relationships with diverse customers resulting in improved customer retention and loyalty. Proven ability to manage a high volume workload in a calm and constructive manner with a solid record of success in trouble shooting and problem resolution. A committed team member who consistently achieves customer service goals and adds significant value to the bottom line.</w:t>
      </w:r>
    </w:p>
    <w:p w:rsidR="00867A44" w:rsidRPr="00AE6F39" w:rsidRDefault="00AE6F39" w:rsidP="0086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39"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375pt;height:.75pt" o:hrpct="0" o:hrstd="t" o:hrnoshade="t" o:hr="t" fillcolor="gray" stroked="f"/>
        </w:pic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Work Experience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Customer Service Representative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Vericom Telecommunications Company, Newark, NJ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January 2012 - Date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interact with diverse customer base in person and telephonically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provide detailed information on services and products to customers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recommend service and product options to meet customer needs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demonstrate and instruct on products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open new customer accounts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complete and process contracts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schedule and follow up on installations and service calls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manage service, product and billing inquiries and complaints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conduct customer satisfaction surveys and generate business through follow up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maintain records of all customer interactions and transactions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produce weekly reports for management</w:t>
      </w:r>
    </w:p>
    <w:p w:rsidR="00867A44" w:rsidRPr="00AE6F39" w:rsidRDefault="00867A44" w:rsidP="00867A44">
      <w:pPr>
        <w:numPr>
          <w:ilvl w:val="0"/>
          <w:numId w:val="1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achieve performance objectives in all areas consistently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Customer Service Agent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Brand Distributors, Newark, NJ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September 2007 - November 2011</w:t>
      </w:r>
    </w:p>
    <w:p w:rsidR="00867A44" w:rsidRPr="00AE6F39" w:rsidRDefault="00867A44" w:rsidP="00867A44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performed customer verifications</w:t>
      </w:r>
    </w:p>
    <w:p w:rsidR="00867A44" w:rsidRPr="00AE6F39" w:rsidRDefault="00867A44" w:rsidP="00867A44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entered, processed and expedited customer orders</w:t>
      </w:r>
    </w:p>
    <w:p w:rsidR="00867A44" w:rsidRPr="00AE6F39" w:rsidRDefault="00867A44" w:rsidP="00867A44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prepared all email correspondence relating to customer services</w:t>
      </w:r>
    </w:p>
    <w:p w:rsidR="00867A44" w:rsidRPr="00AE6F39" w:rsidRDefault="00867A44" w:rsidP="00867A44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addressed customer account queries and problems</w:t>
      </w:r>
    </w:p>
    <w:p w:rsidR="00867A44" w:rsidRPr="00AE6F39" w:rsidRDefault="00867A44" w:rsidP="00867A44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managed product shipping issues</w:t>
      </w:r>
    </w:p>
    <w:p w:rsidR="00867A44" w:rsidRPr="00AE6F39" w:rsidRDefault="00867A44" w:rsidP="00867A44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provided ongoing support to customers</w:t>
      </w:r>
    </w:p>
    <w:p w:rsidR="00867A44" w:rsidRPr="00AE6F39" w:rsidRDefault="00AE6F39" w:rsidP="0086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39"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375pt;height:.75pt" o:hrpct="0" o:hrstd="t" o:hrnoshade="t" o:hr="t" fillcolor="gray" stroked="f"/>
        </w:pic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Education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br/>
        <w:t>Ramapo College, Mahwah, NJ</w:t>
      </w: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br/>
        <w:t>BA Social Science, 2007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Diploma in Customer Relationship Management, 2010</w:t>
      </w:r>
    </w:p>
    <w:p w:rsidR="00867A44" w:rsidRPr="00AE6F39" w:rsidRDefault="00AE6F39" w:rsidP="0086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39"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375pt;height:.75pt" o:hrpct="0" o:hrstd="t" o:hrnoshade="t" o:hr="t" fillcolor="gray" stroked="f"/>
        </w:pic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Technical Skills</w:t>
      </w:r>
    </w:p>
    <w:p w:rsidR="00867A44" w:rsidRPr="00AE6F39" w:rsidRDefault="00867A44" w:rsidP="00867A44">
      <w:pPr>
        <w:numPr>
          <w:ilvl w:val="0"/>
          <w:numId w:val="3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MS Office</w:t>
      </w:r>
    </w:p>
    <w:p w:rsidR="00867A44" w:rsidRPr="00AE6F39" w:rsidRDefault="00867A44" w:rsidP="00867A44">
      <w:pPr>
        <w:numPr>
          <w:ilvl w:val="0"/>
          <w:numId w:val="3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CRM software - Siebel and SAP</w:t>
      </w:r>
    </w:p>
    <w:p w:rsidR="00867A44" w:rsidRPr="00AE6F39" w:rsidRDefault="00867A44" w:rsidP="00867A44">
      <w:pPr>
        <w:numPr>
          <w:ilvl w:val="0"/>
          <w:numId w:val="3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data entry and collation skills</w:t>
      </w:r>
    </w:p>
    <w:p w:rsidR="00867A44" w:rsidRPr="00AE6F39" w:rsidRDefault="00867A44" w:rsidP="00867A44">
      <w:pPr>
        <w:numPr>
          <w:ilvl w:val="0"/>
          <w:numId w:val="3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numeracy skills</w:t>
      </w:r>
    </w:p>
    <w:p w:rsidR="00867A44" w:rsidRPr="00AE6F39" w:rsidRDefault="00AE6F39" w:rsidP="0086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39"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375pt;height:.75pt" o:hrpct="0" o:hrstd="t" o:hrnoshade="t" o:hr="t" fillcolor="gray" stroked="f"/>
        </w:pic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Core Competencies</w:t>
      </w:r>
    </w:p>
    <w:p w:rsidR="00867A44" w:rsidRPr="00AE6F39" w:rsidRDefault="00867A44" w:rsidP="00867A44">
      <w:pPr>
        <w:numPr>
          <w:ilvl w:val="0"/>
          <w:numId w:val="4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communication skills</w:t>
      </w:r>
    </w:p>
    <w:p w:rsidR="00867A44" w:rsidRPr="00AE6F39" w:rsidRDefault="00867A44" w:rsidP="00867A44">
      <w:pPr>
        <w:numPr>
          <w:ilvl w:val="0"/>
          <w:numId w:val="4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customer service orientation</w:t>
      </w:r>
    </w:p>
    <w:p w:rsidR="00867A44" w:rsidRPr="00AE6F39" w:rsidRDefault="00867A44" w:rsidP="00867A44">
      <w:pPr>
        <w:numPr>
          <w:ilvl w:val="0"/>
          <w:numId w:val="4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problem-solving</w:t>
      </w:r>
    </w:p>
    <w:p w:rsidR="00867A44" w:rsidRPr="00AE6F39" w:rsidRDefault="00867A44" w:rsidP="00867A44">
      <w:pPr>
        <w:numPr>
          <w:ilvl w:val="0"/>
          <w:numId w:val="4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information management</w:t>
      </w:r>
    </w:p>
    <w:p w:rsidR="00867A44" w:rsidRPr="00AE6F39" w:rsidRDefault="00867A44" w:rsidP="00867A44">
      <w:pPr>
        <w:numPr>
          <w:ilvl w:val="0"/>
          <w:numId w:val="4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organization and planning skills</w:t>
      </w:r>
    </w:p>
    <w:p w:rsidR="00867A44" w:rsidRPr="00AE6F39" w:rsidRDefault="00867A44" w:rsidP="00867A44">
      <w:pPr>
        <w:numPr>
          <w:ilvl w:val="0"/>
          <w:numId w:val="4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accuracy</w:t>
      </w:r>
    </w:p>
    <w:p w:rsidR="00867A44" w:rsidRPr="00AE6F39" w:rsidRDefault="00867A44" w:rsidP="00867A44">
      <w:pPr>
        <w:numPr>
          <w:ilvl w:val="0"/>
          <w:numId w:val="4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persuasive ability</w:t>
      </w:r>
    </w:p>
    <w:p w:rsidR="00867A44" w:rsidRPr="00AE6F39" w:rsidRDefault="00867A44" w:rsidP="00867A44">
      <w:pPr>
        <w:numPr>
          <w:ilvl w:val="0"/>
          <w:numId w:val="4"/>
        </w:numPr>
        <w:shd w:val="clear" w:color="auto" w:fill="FFFFFF"/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stress tolerance</w:t>
      </w:r>
    </w:p>
    <w:p w:rsidR="00867A44" w:rsidRPr="00AE6F39" w:rsidRDefault="00AE6F39" w:rsidP="0086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39">
        <w:rPr>
          <w:rFonts w:ascii="Times New Roman" w:eastAsia="Times New Roman" w:hAnsi="Times New Roman" w:cs="Times New Roman"/>
          <w:sz w:val="28"/>
          <w:szCs w:val="28"/>
        </w:rPr>
        <w:pict>
          <v:rect id="_x0000_i1032" style="width:375pt;height:.75pt" o:hrpct="0" o:hrstd="t" o:hrnoshade="t" o:hr="t" fillcolor="gray" stroked="f"/>
        </w:pic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References</w:t>
      </w:r>
    </w:p>
    <w:p w:rsidR="00867A44" w:rsidRPr="00AE6F39" w:rsidRDefault="00867A44" w:rsidP="00867A44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E6F39">
        <w:rPr>
          <w:rFonts w:ascii="Verdana" w:eastAsia="Times New Roman" w:hAnsi="Verdana" w:cs="Times New Roman"/>
          <w:color w:val="000000"/>
          <w:sz w:val="28"/>
          <w:szCs w:val="28"/>
        </w:rPr>
        <w:t>Available on request</w:t>
      </w:r>
    </w:p>
    <w:p w:rsidR="00867A44" w:rsidRPr="00AE6F39" w:rsidRDefault="00AE6F39" w:rsidP="0086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F39">
        <w:rPr>
          <w:rFonts w:ascii="Times New Roman" w:eastAsia="Times New Roman" w:hAnsi="Times New Roman" w:cs="Times New Roman"/>
          <w:sz w:val="28"/>
          <w:szCs w:val="28"/>
        </w:rPr>
        <w:pict>
          <v:rect id="_x0000_i1033" style="width:375pt;height:.75pt" o:hrpct="0" o:hrstd="t" o:hrnoshade="t" o:hr="t" fillcolor="black" stroked="f"/>
        </w:pict>
      </w:r>
    </w:p>
    <w:p w:rsidR="00CC5617" w:rsidRPr="00AE6F39" w:rsidRDefault="00AE6F39">
      <w:pPr>
        <w:rPr>
          <w:sz w:val="28"/>
          <w:szCs w:val="28"/>
        </w:rPr>
      </w:pPr>
    </w:p>
    <w:sectPr w:rsidR="00CC5617" w:rsidRPr="00AE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8CF"/>
    <w:multiLevelType w:val="multilevel"/>
    <w:tmpl w:val="3134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A0352"/>
    <w:multiLevelType w:val="multilevel"/>
    <w:tmpl w:val="0F5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A56F1F"/>
    <w:multiLevelType w:val="multilevel"/>
    <w:tmpl w:val="A8B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AA450C"/>
    <w:multiLevelType w:val="multilevel"/>
    <w:tmpl w:val="50B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44"/>
    <w:rsid w:val="00721EC9"/>
    <w:rsid w:val="00867A44"/>
    <w:rsid w:val="00AA2027"/>
    <w:rsid w:val="00A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22DA0-AAC0-4CBB-A9D7-9C2922D2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2016-05-14T00:03:00Z</dcterms:created>
  <dcterms:modified xsi:type="dcterms:W3CDTF">2016-05-14T00:50:00Z</dcterms:modified>
</cp:coreProperties>
</file>