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8" w:type="dxa"/>
        <w:tblLook w:val="04A0" w:firstRow="1" w:lastRow="0" w:firstColumn="1" w:lastColumn="0" w:noHBand="0" w:noVBand="1"/>
      </w:tblPr>
      <w:tblGrid>
        <w:gridCol w:w="300"/>
        <w:gridCol w:w="316"/>
        <w:gridCol w:w="400"/>
        <w:gridCol w:w="300"/>
        <w:gridCol w:w="620"/>
        <w:gridCol w:w="620"/>
        <w:gridCol w:w="620"/>
        <w:gridCol w:w="620"/>
        <w:gridCol w:w="620"/>
        <w:gridCol w:w="720"/>
        <w:gridCol w:w="624"/>
        <w:gridCol w:w="540"/>
        <w:gridCol w:w="316"/>
        <w:gridCol w:w="400"/>
        <w:gridCol w:w="300"/>
        <w:gridCol w:w="620"/>
        <w:gridCol w:w="620"/>
        <w:gridCol w:w="620"/>
        <w:gridCol w:w="620"/>
        <w:gridCol w:w="620"/>
        <w:gridCol w:w="936"/>
        <w:gridCol w:w="316"/>
        <w:gridCol w:w="300"/>
      </w:tblGrid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4A1C41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7D31D9B" wp14:editId="3923919C">
                  <wp:simplePos x="0" y="0"/>
                  <wp:positionH relativeFrom="page">
                    <wp:posOffset>-152400</wp:posOffset>
                  </wp:positionH>
                  <wp:positionV relativeFrom="page">
                    <wp:posOffset>61595</wp:posOffset>
                  </wp:positionV>
                  <wp:extent cx="891540" cy="182880"/>
                  <wp:effectExtent l="0" t="0" r="3810" b="762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D2B" w:rsidRPr="00902D2B" w:rsidTr="003271A9">
        <w:trPr>
          <w:trHeight w:hRule="exact" w:val="28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8C4E2"/>
            <w:noWrap/>
            <w:vAlign w:val="center"/>
            <w:hideMark/>
          </w:tcPr>
          <w:p w:rsidR="00902D2B" w:rsidRPr="00902D2B" w:rsidRDefault="003271A9" w:rsidP="0032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0" wp14:anchorId="1165A211" wp14:editId="030733F5">
                      <wp:simplePos x="0" y="0"/>
                      <wp:positionH relativeFrom="page">
                        <wp:posOffset>205740</wp:posOffset>
                      </wp:positionH>
                      <wp:positionV relativeFrom="page">
                        <wp:posOffset>56515</wp:posOffset>
                      </wp:positionV>
                      <wp:extent cx="2157730" cy="158178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730" cy="1581785"/>
                                <a:chOff x="0" y="0"/>
                                <a:chExt cx="2156460" cy="1584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0"/>
                                  <a:ext cx="192024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75360"/>
                                  <a:ext cx="215646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E9896" id="Group 1" o:spid="_x0000_s1026" style="position:absolute;margin-left:16.2pt;margin-top:4.45pt;width:169.9pt;height:124.55pt;z-index:251660288;mso-wrap-distance-left:0;mso-wrap-distance-right:0;mso-position-horizontal-relative:page;mso-position-vertical-relative:page;mso-width-relative:margin;mso-height-relative:margin" coordsize="21564,158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" o:allowoverlap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762;width:19202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">
                        <v:imagedata r:id="rId9" o:title=""/>
                      </v:shape>
                      <v:shape id="Picture 4" o:spid="_x0000_s1028" type="#_x0000_t75" style="position:absolute;top:9753;width:2156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">
                        <v:imagedata r:id="rId1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902D2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5CCDFF" wp14:editId="5157795E">
                      <wp:simplePos x="0" y="0"/>
                      <wp:positionH relativeFrom="column">
                        <wp:posOffset>2811780</wp:posOffset>
                      </wp:positionH>
                      <wp:positionV relativeFrom="page">
                        <wp:posOffset>163195</wp:posOffset>
                      </wp:positionV>
                      <wp:extent cx="4191000" cy="12496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12496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237E" w:rsidRDefault="00DF237E" w:rsidP="00902D2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FFFFFF" w:themeColor="background1"/>
                                      <w:sz w:val="72"/>
                                      <w:szCs w:val="72"/>
                                      <w:lang w:val="sr-Latn-RS"/>
                                    </w:rPr>
                                    <w:t>HOME INSPECTION</w:t>
                                  </w:r>
                                </w:p>
                                <w:p w:rsidR="00DF237E" w:rsidRDefault="00DF237E" w:rsidP="00902D2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72"/>
                                      <w:szCs w:val="72"/>
                                      <w:lang w:val="sr-Latn-RS"/>
                                    </w:rPr>
                                    <w:t>Checklist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CC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1.4pt;margin-top:12.85pt;width:330pt;height: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" filled="f" stroked="f">
                      <v:textbox>
                        <w:txbxContent>
                          <w:p w:rsidR="00DF237E" w:rsidRDefault="00DF237E" w:rsidP="00902D2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 w:themeColor="background1"/>
                                <w:sz w:val="72"/>
                                <w:szCs w:val="72"/>
                                <w:lang w:val="sr-Latn-RS"/>
                              </w:rPr>
                              <w:t>HOME INSPECTION</w:t>
                            </w:r>
                          </w:p>
                          <w:p w:rsidR="00DF237E" w:rsidRDefault="00DF237E" w:rsidP="00902D2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72"/>
                                <w:szCs w:val="72"/>
                                <w:lang w:val="sr-Latn-RS"/>
                              </w:rPr>
                              <w:t>Checklist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02D2B" w:rsidRPr="00902D2B" w:rsidRDefault="00902D2B" w:rsidP="00327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D2B" w:rsidRPr="00902D2B" w:rsidTr="00902D2B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D2B" w:rsidRPr="00902D2B" w:rsidTr="00902D2B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FOUNDATION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ROOF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Cracks (Basis of walls &amp; ceilings)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evidence of excess roofing cement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Foundation appears straight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Gutters free from decay and rust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DCADE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FBCD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D2B" w:rsidRPr="00902D2B" w:rsidTr="00902D2B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INTERIOR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Light switches, panels &amp; outlets 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All heating sources operational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Walls, ceilings, and floors 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strange smell or noise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Doors in good condition and latch 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sign of mice or other rodents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Windows in good condition and latch 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All </w:t>
            </w:r>
            <w:proofErr w:type="spellStart"/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apliances</w:t>
            </w:r>
            <w:proofErr w:type="spellEnd"/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in good condition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Stairs, steps, and railings - good condition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No evidence of past leaks or </w:t>
            </w:r>
            <w:proofErr w:type="spellStart"/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mold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Toilets and sinks work properly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Water flow on all taps is OK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leaks around tubs/showers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Bathroom &amp; kitchen tiles OK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Paint in good condition on all locations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Fireplace &amp; chimney are functional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DD6D1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D2B" w:rsidRPr="00902D2B" w:rsidTr="00902D2B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PLUMBING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ELECTRICAL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Pipes have no signs of leaks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No signs of </w:t>
            </w:r>
            <w:proofErr w:type="spellStart"/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inproper</w:t>
            </w:r>
            <w:proofErr w:type="spellEnd"/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wiring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Water heater works properly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All lights are fully functional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9A6C2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ED070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D2B" w:rsidRPr="00902D2B" w:rsidTr="00902D2B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EXTERIOR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ATTIC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n-GB"/>
              </w:rPr>
            </w:pPr>
          </w:p>
        </w:tc>
      </w:tr>
      <w:tr w:rsidR="00902D2B" w:rsidRPr="00902D2B" w:rsidTr="00902D2B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Proper drainage from the house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stains or signs of leak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evidence of decay or big damage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evidence of decay or big damage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Have not eroded the landscape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lang w:eastAsia="en-GB"/>
              </w:rPr>
              <w:t>No signs of wood-destroying pests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8792C6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06464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02D2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2B4C8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2B" w:rsidRPr="002B4C8C" w:rsidRDefault="004A1C41" w:rsidP="002B4C8C">
            <w:pPr>
              <w:spacing w:after="8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A1C4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C779FC" wp14:editId="6D9FA17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-531495</wp:posOffset>
                      </wp:positionV>
                      <wp:extent cx="7239000" cy="533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0" cy="533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F237E" w:rsidRDefault="00DF237E" w:rsidP="00902D2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792C6"/>
                                    </w:rPr>
                                    <w:t xml:space="preserve">“Some people look for a beautiful </w:t>
                                  </w: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792C6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792C6"/>
                                      <w:lang w:val="sr-Latn-R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792C6"/>
                                      <w:lang w:val="sr-Latn-RS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792C6"/>
                                      <w:lang w:val="sr-Latn-RS"/>
                                    </w:rPr>
                                    <w:t xml:space="preserve">   .   .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E06464"/>
                                      <w:lang w:val="sr-Latn-RS"/>
                                    </w:rPr>
                                    <w:t xml:space="preserve">.   .  .   .   .   .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E06464"/>
                                    </w:rPr>
                                    <w:t>Others make a place beautiful.”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79FC" id="Text Box 5" o:spid="_x0000_s1027" type="#_x0000_t202" style="position:absolute;left:0;text-align:left;margin-left:-6pt;margin-top:-41.85pt;width:57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" filled="f" stroked="f">
                      <v:textbox>
                        <w:txbxContent>
                          <w:p w:rsidR="00DF237E" w:rsidRDefault="00DF237E" w:rsidP="00902D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792C6"/>
                              </w:rPr>
                              <w:t xml:space="preserve">“Some people look for a beautiful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792C6"/>
                              </w:rPr>
                              <w:t>place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792C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792C6"/>
                                <w:lang w:val="sr-Latn-R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792C6"/>
                                <w:lang w:val="sr-Latn-RS"/>
                              </w:rPr>
                              <w:t xml:space="preserve">   .   .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06464"/>
                                <w:lang w:val="sr-Latn-RS"/>
                              </w:rPr>
                              <w:t xml:space="preserve">.   .  .   .   .   .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06464"/>
                              </w:rPr>
                              <w:t>Others make a place beautiful.”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C4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GB"/>
              </w:rPr>
              <w:t> </w:t>
            </w:r>
            <w:r w:rsidR="002B4C8C" w:rsidRPr="00754D3A">
              <w:rPr>
                <w:rFonts w:ascii="Lato" w:eastAsia="Times New Roman" w:hAnsi="Lato" w:cs="Calibri"/>
                <w:color w:val="000000" w:themeColor="text1"/>
                <w:sz w:val="18"/>
                <w:szCs w:val="18"/>
                <w:lang w:eastAsia="en-GB"/>
              </w:rPr>
              <w:t>  </w:t>
            </w:r>
            <w:hyperlink r:id="rId11" w:history="1">
              <w:r w:rsidR="002B4C8C" w:rsidRPr="00754D3A">
                <w:rPr>
                  <w:rStyle w:val="Hyperlink"/>
                  <w:rFonts w:ascii="Lato" w:eastAsia="Calibri" w:hAnsi="Lato" w:cs="Arial"/>
                  <w:b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D2B" w:rsidRPr="00902D2B" w:rsidTr="00902D2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2B" w:rsidRPr="00902D2B" w:rsidRDefault="00902D2B" w:rsidP="0090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902D2B" w:rsidRDefault="00617500">
      <w:pPr>
        <w:rPr>
          <w:sz w:val="2"/>
        </w:rPr>
      </w:pPr>
    </w:p>
    <w:sectPr w:rsidR="00617500" w:rsidRPr="00902D2B" w:rsidSect="00902D2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2B"/>
    <w:rsid w:val="00192896"/>
    <w:rsid w:val="002B4C8C"/>
    <w:rsid w:val="003271A9"/>
    <w:rsid w:val="004A1C41"/>
    <w:rsid w:val="00617500"/>
    <w:rsid w:val="00902D2B"/>
    <w:rsid w:val="00A76B32"/>
    <w:rsid w:val="00D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927A"/>
  <w15:chartTrackingRefBased/>
  <w15:docId w15:val="{F9E39EBD-31E0-43A2-9BD4-831CCA5B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emplatelab.com/" TargetMode="External"/><Relationship Id="rId5" Type="http://schemas.openxmlformats.org/officeDocument/2006/relationships/hyperlink" Target="http://templatelab.com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2020-07-15T10:45:00Z</dcterms:created>
  <dcterms:modified xsi:type="dcterms:W3CDTF">2020-07-15T12:46:00Z</dcterms:modified>
</cp:coreProperties>
</file>