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AA" w:rsidRDefault="00EA5DAA" w:rsidP="00EA5DAA">
      <w:pPr>
        <w:jc w:val="both"/>
        <w:rPr>
          <w:rFonts w:ascii="Arial" w:hAnsi="Arial" w:cs="Arial"/>
          <w:b/>
          <w:bCs/>
          <w:color w:val="0000FF"/>
        </w:rPr>
      </w:pPr>
      <w:bookmarkStart w:id="0" w:name="_GoBack"/>
      <w:bookmarkEnd w:id="0"/>
      <w:r>
        <w:rPr>
          <w:color w:val="1F497D"/>
        </w:rPr>
        <w:t>(</w:t>
      </w:r>
      <w:r>
        <w:rPr>
          <w:rFonts w:ascii="Arial" w:hAnsi="Arial" w:cs="Arial"/>
          <w:b/>
          <w:bCs/>
          <w:color w:val="0000FF"/>
        </w:rPr>
        <w:t>Company Letterhead bearing BRN and Address for SME/CORPORATE}</w:t>
      </w:r>
    </w:p>
    <w:p w:rsidR="005D2180" w:rsidRPr="0073136C" w:rsidRDefault="005D2180" w:rsidP="005D2180">
      <w:pPr>
        <w:jc w:val="both"/>
        <w:rPr>
          <w:rFonts w:ascii="Arial" w:hAnsi="Arial" w:cs="Arial"/>
        </w:rPr>
      </w:pPr>
      <w:r w:rsidRPr="0073136C">
        <w:rPr>
          <w:rFonts w:ascii="Arial" w:hAnsi="Arial" w:cs="Arial"/>
        </w:rPr>
        <w:t>(Organization Name)</w:t>
      </w:r>
      <w:r w:rsidRPr="0073136C">
        <w:rPr>
          <w:rFonts w:ascii="Arial" w:hAnsi="Arial" w:cs="Arial"/>
        </w:rPr>
        <w:tab/>
      </w:r>
    </w:p>
    <w:p w:rsidR="00EA3B24" w:rsidRDefault="005D2180" w:rsidP="005D2180">
      <w:pPr>
        <w:jc w:val="both"/>
        <w:rPr>
          <w:rFonts w:ascii="Arial" w:hAnsi="Arial" w:cs="Arial"/>
        </w:rPr>
      </w:pPr>
      <w:r w:rsidRPr="0073136C">
        <w:rPr>
          <w:rFonts w:ascii="Arial" w:hAnsi="Arial" w:cs="Arial"/>
        </w:rPr>
        <w:t>(Address</w:t>
      </w:r>
      <w:r w:rsidR="00EA3B24">
        <w:rPr>
          <w:rFonts w:ascii="Arial" w:hAnsi="Arial" w:cs="Arial"/>
        </w:rPr>
        <w:t xml:space="preserve"> 1</w:t>
      </w:r>
      <w:r w:rsidRPr="0073136C">
        <w:rPr>
          <w:rFonts w:ascii="Arial" w:hAnsi="Arial" w:cs="Arial"/>
        </w:rPr>
        <w:t>)</w:t>
      </w:r>
    </w:p>
    <w:p w:rsidR="00EA3B24" w:rsidRDefault="00EA3B24" w:rsidP="005D2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(Address 2)</w:t>
      </w:r>
    </w:p>
    <w:p w:rsidR="00EA3B24" w:rsidRDefault="00EA3B24" w:rsidP="005D21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(Address 3)</w:t>
      </w:r>
    </w:p>
    <w:p w:rsidR="00EA3B24" w:rsidRDefault="00EA3B24" w:rsidP="005D2180">
      <w:pPr>
        <w:jc w:val="both"/>
        <w:rPr>
          <w:rFonts w:ascii="Arial" w:hAnsi="Arial" w:cs="Arial"/>
        </w:rPr>
      </w:pPr>
    </w:p>
    <w:p w:rsidR="00560610" w:rsidRPr="00560610" w:rsidRDefault="00EA3B24" w:rsidP="00EA3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:rsidR="00560610" w:rsidRPr="00560610" w:rsidRDefault="00560610" w:rsidP="00560610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560610" w:rsidRPr="00560610" w:rsidRDefault="00560610" w:rsidP="00560610">
      <w:pPr>
        <w:jc w:val="both"/>
        <w:rPr>
          <w:rFonts w:ascii="Arial" w:hAnsi="Arial" w:cs="Arial"/>
        </w:rPr>
      </w:pPr>
    </w:p>
    <w:p w:rsidR="00560610" w:rsidRPr="00902D6B" w:rsidRDefault="00560610" w:rsidP="00560610">
      <w:pPr>
        <w:jc w:val="both"/>
        <w:rPr>
          <w:rFonts w:ascii="Arial" w:hAnsi="Arial" w:cs="Arial"/>
          <w:b/>
        </w:rPr>
      </w:pPr>
      <w:r w:rsidRPr="00902D6B">
        <w:rPr>
          <w:rFonts w:ascii="Arial" w:hAnsi="Arial" w:cs="Arial"/>
          <w:b/>
        </w:rPr>
        <w:t>Maxis Communications Berhad</w:t>
      </w:r>
    </w:p>
    <w:p w:rsidR="00560610" w:rsidRPr="00902D6B" w:rsidRDefault="00560610" w:rsidP="00560610">
      <w:pPr>
        <w:jc w:val="both"/>
        <w:rPr>
          <w:rFonts w:ascii="Arial" w:hAnsi="Arial" w:cs="Arial"/>
          <w:b/>
        </w:rPr>
      </w:pPr>
      <w:r w:rsidRPr="00902D6B">
        <w:rPr>
          <w:rFonts w:ascii="Arial" w:hAnsi="Arial" w:cs="Arial"/>
          <w:b/>
        </w:rPr>
        <w:t xml:space="preserve">Kuala Lumpur </w:t>
      </w:r>
    </w:p>
    <w:p w:rsidR="00560610" w:rsidRPr="00560610" w:rsidRDefault="00560610" w:rsidP="00560610">
      <w:pPr>
        <w:jc w:val="both"/>
        <w:rPr>
          <w:rFonts w:ascii="Arial" w:hAnsi="Arial" w:cs="Arial"/>
        </w:rPr>
      </w:pPr>
    </w:p>
    <w:p w:rsidR="00560610" w:rsidRDefault="00426B6F" w:rsidP="00EA3B2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whom it may concern,</w:t>
      </w:r>
    </w:p>
    <w:p w:rsidR="00EA3B24" w:rsidRPr="00560610" w:rsidRDefault="00EA3B24" w:rsidP="00EA3B24">
      <w:pPr>
        <w:rPr>
          <w:rFonts w:ascii="Arial" w:hAnsi="Arial" w:cs="Arial"/>
        </w:rPr>
      </w:pPr>
    </w:p>
    <w:p w:rsidR="00560610" w:rsidRDefault="00560610" w:rsidP="00EA3B24">
      <w:pPr>
        <w:pStyle w:val="Heading1"/>
        <w:spacing w:before="0"/>
        <w:jc w:val="both"/>
        <w:rPr>
          <w:sz w:val="24"/>
          <w:szCs w:val="24"/>
        </w:rPr>
      </w:pPr>
      <w:r w:rsidRPr="00560610">
        <w:rPr>
          <w:sz w:val="24"/>
          <w:szCs w:val="24"/>
        </w:rPr>
        <w:t xml:space="preserve">LETTER </w:t>
      </w:r>
      <w:r>
        <w:rPr>
          <w:sz w:val="24"/>
          <w:szCs w:val="24"/>
        </w:rPr>
        <w:t>TO</w:t>
      </w:r>
      <w:r w:rsidRPr="00560610">
        <w:rPr>
          <w:sz w:val="24"/>
          <w:szCs w:val="24"/>
        </w:rPr>
        <w:t xml:space="preserve"> AUTHORIZ</w:t>
      </w:r>
      <w:r w:rsidR="005D2180">
        <w:rPr>
          <w:sz w:val="24"/>
          <w:szCs w:val="24"/>
        </w:rPr>
        <w:t>E</w:t>
      </w:r>
      <w:r>
        <w:rPr>
          <w:sz w:val="24"/>
          <w:szCs w:val="24"/>
        </w:rPr>
        <w:t xml:space="preserve"> P</w:t>
      </w:r>
      <w:r w:rsidR="00444411">
        <w:rPr>
          <w:sz w:val="24"/>
          <w:szCs w:val="24"/>
        </w:rPr>
        <w:t>ERSON IN CHARGE</w:t>
      </w:r>
    </w:p>
    <w:p w:rsidR="00EA3B24" w:rsidRPr="00EA3B24" w:rsidRDefault="00EA3B24" w:rsidP="00EA3B24">
      <w:pPr>
        <w:rPr>
          <w:lang w:val="en-US" w:eastAsia="en-US"/>
        </w:rPr>
      </w:pPr>
    </w:p>
    <w:p w:rsidR="00EE7766" w:rsidRPr="00560610" w:rsidRDefault="00EE7766" w:rsidP="00EA3B24">
      <w:pPr>
        <w:spacing w:after="120" w:line="360" w:lineRule="auto"/>
        <w:rPr>
          <w:rFonts w:ascii="Arial" w:hAnsi="Arial" w:cs="Arial"/>
          <w:lang w:val="en-US"/>
        </w:rPr>
      </w:pPr>
      <w:r w:rsidRPr="00560610">
        <w:rPr>
          <w:rFonts w:ascii="Arial" w:hAnsi="Arial" w:cs="Arial"/>
          <w:lang w:val="en-US"/>
        </w:rPr>
        <w:t xml:space="preserve">We the undersigned, hereby authorize </w:t>
      </w:r>
      <w:r w:rsidR="00560610">
        <w:rPr>
          <w:rFonts w:ascii="Arial" w:hAnsi="Arial" w:cs="Arial"/>
          <w:lang w:val="en-GB"/>
        </w:rPr>
        <w:t>______________________________</w:t>
      </w:r>
      <w:r w:rsidRPr="00560610">
        <w:rPr>
          <w:rFonts w:ascii="Arial" w:hAnsi="Arial" w:cs="Arial"/>
          <w:lang w:val="en-GB"/>
        </w:rPr>
        <w:t xml:space="preserve"> </w:t>
      </w:r>
      <w:r w:rsidR="00EA3B24">
        <w:rPr>
          <w:rFonts w:ascii="Arial" w:hAnsi="Arial" w:cs="Arial"/>
          <w:lang w:val="en-GB"/>
        </w:rPr>
        <w:t>(Name of the a</w:t>
      </w:r>
      <w:r w:rsidR="00560610">
        <w:rPr>
          <w:rFonts w:ascii="Arial" w:hAnsi="Arial" w:cs="Arial"/>
          <w:lang w:val="en-GB"/>
        </w:rPr>
        <w:t>uth</w:t>
      </w:r>
      <w:r w:rsidR="00EA3B24">
        <w:rPr>
          <w:rFonts w:ascii="Arial" w:hAnsi="Arial" w:cs="Arial"/>
          <w:lang w:val="en-GB"/>
        </w:rPr>
        <w:t>orized</w:t>
      </w:r>
      <w:r w:rsidR="00560610">
        <w:rPr>
          <w:rFonts w:ascii="Arial" w:hAnsi="Arial" w:cs="Arial"/>
          <w:lang w:val="en-GB"/>
        </w:rPr>
        <w:t xml:space="preserve"> person</w:t>
      </w:r>
      <w:r w:rsidR="00426B6F">
        <w:rPr>
          <w:rFonts w:ascii="Arial" w:hAnsi="Arial" w:cs="Arial"/>
          <w:lang w:val="en-GB"/>
        </w:rPr>
        <w:t xml:space="preserve"> as per NRIC/Passport</w:t>
      </w:r>
      <w:r w:rsidR="00560610">
        <w:rPr>
          <w:rFonts w:ascii="Arial" w:hAnsi="Arial" w:cs="Arial"/>
          <w:lang w:val="en-GB"/>
        </w:rPr>
        <w:t xml:space="preserve">) </w:t>
      </w:r>
      <w:r w:rsidRPr="00560610">
        <w:rPr>
          <w:rFonts w:ascii="Arial" w:hAnsi="Arial" w:cs="Arial"/>
          <w:lang w:val="en-US"/>
        </w:rPr>
        <w:t>to act on our behalf in all manners relating to application for a</w:t>
      </w:r>
      <w:r w:rsidR="00560610">
        <w:rPr>
          <w:rFonts w:ascii="Arial" w:hAnsi="Arial" w:cs="Arial"/>
          <w:lang w:val="en-US"/>
        </w:rPr>
        <w:t xml:space="preserve">uthorization, including signing, activation/deactivation </w:t>
      </w:r>
      <w:r w:rsidRPr="00560610">
        <w:rPr>
          <w:rFonts w:ascii="Arial" w:hAnsi="Arial" w:cs="Arial"/>
          <w:lang w:val="en-US"/>
        </w:rPr>
        <w:t xml:space="preserve">of all </w:t>
      </w:r>
      <w:r w:rsidR="00560610">
        <w:rPr>
          <w:rFonts w:ascii="Arial" w:hAnsi="Arial" w:cs="Arial"/>
          <w:lang w:val="en-US"/>
        </w:rPr>
        <w:t>services</w:t>
      </w:r>
      <w:r w:rsidRPr="00560610">
        <w:rPr>
          <w:rFonts w:ascii="Arial" w:hAnsi="Arial" w:cs="Arial"/>
          <w:lang w:val="en-US"/>
        </w:rPr>
        <w:t xml:space="preserve"> relating to </w:t>
      </w:r>
      <w:r w:rsidR="00560610">
        <w:rPr>
          <w:rFonts w:ascii="Arial" w:hAnsi="Arial" w:cs="Arial"/>
          <w:lang w:val="en-US"/>
        </w:rPr>
        <w:t>the account with Maxis</w:t>
      </w:r>
      <w:r w:rsidRPr="00560610">
        <w:rPr>
          <w:rFonts w:ascii="Arial" w:hAnsi="Arial" w:cs="Arial"/>
          <w:lang w:val="en-US"/>
        </w:rPr>
        <w:t xml:space="preserve">.  Any acts carried out </w:t>
      </w:r>
      <w:r w:rsidR="00560610">
        <w:rPr>
          <w:rFonts w:ascii="Arial" w:hAnsi="Arial" w:cs="Arial"/>
          <w:lang w:val="en-US"/>
        </w:rPr>
        <w:t>by _______________________</w:t>
      </w:r>
      <w:r w:rsidRPr="00560610">
        <w:rPr>
          <w:rFonts w:ascii="Arial" w:hAnsi="Arial" w:cs="Arial"/>
          <w:lang w:val="en-GB"/>
        </w:rPr>
        <w:t xml:space="preserve"> </w:t>
      </w:r>
      <w:r w:rsidR="00EA3B24">
        <w:rPr>
          <w:rFonts w:ascii="Arial" w:hAnsi="Arial" w:cs="Arial"/>
          <w:lang w:val="en-GB"/>
        </w:rPr>
        <w:t>(Name of the a</w:t>
      </w:r>
      <w:r w:rsidR="00560610">
        <w:rPr>
          <w:rFonts w:ascii="Arial" w:hAnsi="Arial" w:cs="Arial"/>
          <w:lang w:val="en-GB"/>
        </w:rPr>
        <w:t>uth</w:t>
      </w:r>
      <w:r w:rsidR="00EA3B24">
        <w:rPr>
          <w:rFonts w:ascii="Arial" w:hAnsi="Arial" w:cs="Arial"/>
          <w:lang w:val="en-GB"/>
        </w:rPr>
        <w:t>orized</w:t>
      </w:r>
      <w:r w:rsidR="00560610">
        <w:rPr>
          <w:rFonts w:ascii="Arial" w:hAnsi="Arial" w:cs="Arial"/>
          <w:lang w:val="en-GB"/>
        </w:rPr>
        <w:t xml:space="preserve"> person</w:t>
      </w:r>
      <w:r w:rsidR="00426B6F">
        <w:rPr>
          <w:rFonts w:ascii="Arial" w:hAnsi="Arial" w:cs="Arial"/>
          <w:lang w:val="en-GB"/>
        </w:rPr>
        <w:t xml:space="preserve"> as per NRIC/Passport</w:t>
      </w:r>
      <w:r w:rsidR="00560610">
        <w:rPr>
          <w:rFonts w:ascii="Arial" w:hAnsi="Arial" w:cs="Arial"/>
          <w:lang w:val="en-GB"/>
        </w:rPr>
        <w:t xml:space="preserve">) </w:t>
      </w:r>
      <w:r w:rsidRPr="00560610">
        <w:rPr>
          <w:rFonts w:ascii="Arial" w:hAnsi="Arial" w:cs="Arial"/>
          <w:lang w:val="en-US"/>
        </w:rPr>
        <w:t xml:space="preserve">on </w:t>
      </w:r>
      <w:r w:rsidR="00EA3B24">
        <w:rPr>
          <w:rFonts w:ascii="Arial" w:hAnsi="Arial" w:cs="Arial"/>
          <w:lang w:val="en-US"/>
        </w:rPr>
        <w:t>our behalf shall have the same e</w:t>
      </w:r>
      <w:r w:rsidRPr="00560610">
        <w:rPr>
          <w:rFonts w:ascii="Arial" w:hAnsi="Arial" w:cs="Arial"/>
          <w:lang w:val="en-US"/>
        </w:rPr>
        <w:t>ffect as acts of our own.</w:t>
      </w:r>
    </w:p>
    <w:p w:rsidR="005F6012" w:rsidRPr="005F6012" w:rsidRDefault="00EE7766" w:rsidP="005F6012">
      <w:pPr>
        <w:pStyle w:val="BodyText"/>
        <w:rPr>
          <w:rFonts w:ascii="Arial" w:hAnsi="Arial" w:cs="Arial"/>
          <w:sz w:val="20"/>
        </w:rPr>
      </w:pPr>
      <w:r w:rsidRPr="00560610">
        <w:rPr>
          <w:rFonts w:ascii="Arial" w:hAnsi="Arial" w:cs="Arial"/>
          <w:sz w:val="20"/>
          <w:lang w:val="en-US"/>
        </w:rPr>
        <w:t xml:space="preserve">This authorization is valid until further written notice from </w:t>
      </w:r>
      <w:r w:rsidR="00EA3B24">
        <w:rPr>
          <w:rFonts w:ascii="Arial" w:hAnsi="Arial" w:cs="Arial"/>
          <w:sz w:val="20"/>
        </w:rPr>
        <w:t>____________________ (o</w:t>
      </w:r>
      <w:r w:rsidR="00560610" w:rsidRPr="0073136C">
        <w:rPr>
          <w:rFonts w:ascii="Arial" w:hAnsi="Arial" w:cs="Arial"/>
          <w:sz w:val="20"/>
        </w:rPr>
        <w:t>rganisation name).</w:t>
      </w:r>
      <w:r w:rsidR="005F6012">
        <w:rPr>
          <w:rFonts w:ascii="Arial" w:hAnsi="Arial" w:cs="Arial"/>
        </w:rPr>
        <w:t xml:space="preserve"> </w:t>
      </w:r>
      <w:r w:rsidR="005F6012" w:rsidRPr="005F6012">
        <w:rPr>
          <w:rFonts w:ascii="Arial" w:hAnsi="Arial" w:cs="Arial"/>
          <w:sz w:val="20"/>
        </w:rPr>
        <w:t xml:space="preserve">Enclosed are the certified copies of </w:t>
      </w:r>
      <w:r w:rsidR="005F6012">
        <w:rPr>
          <w:rFonts w:ascii="Arial" w:hAnsi="Arial" w:cs="Arial"/>
          <w:sz w:val="20"/>
        </w:rPr>
        <w:t>Form 49</w:t>
      </w:r>
      <w:r w:rsidR="00EA3B24">
        <w:rPr>
          <w:rFonts w:ascii="Arial" w:hAnsi="Arial" w:cs="Arial"/>
          <w:sz w:val="20"/>
        </w:rPr>
        <w:t xml:space="preserve"> which are </w:t>
      </w:r>
      <w:r w:rsidR="005F6012" w:rsidRPr="005F6012">
        <w:rPr>
          <w:rFonts w:ascii="Arial" w:hAnsi="Arial" w:cs="Arial"/>
          <w:sz w:val="20"/>
        </w:rPr>
        <w:t>require</w:t>
      </w:r>
      <w:r w:rsidR="00EA3B24">
        <w:rPr>
          <w:rFonts w:ascii="Arial" w:hAnsi="Arial" w:cs="Arial"/>
          <w:sz w:val="20"/>
        </w:rPr>
        <w:t>d</w:t>
      </w:r>
      <w:r w:rsidR="005F6012" w:rsidRPr="005F6012">
        <w:rPr>
          <w:rFonts w:ascii="Arial" w:hAnsi="Arial" w:cs="Arial"/>
          <w:sz w:val="20"/>
        </w:rPr>
        <w:t xml:space="preserve"> to co</w:t>
      </w:r>
      <w:r w:rsidR="005F6012">
        <w:rPr>
          <w:rFonts w:ascii="Arial" w:hAnsi="Arial" w:cs="Arial"/>
          <w:sz w:val="20"/>
        </w:rPr>
        <w:t>mplete the registration process.</w:t>
      </w:r>
    </w:p>
    <w:p w:rsidR="00560610" w:rsidRDefault="00560610" w:rsidP="00560610">
      <w:pPr>
        <w:jc w:val="both"/>
        <w:rPr>
          <w:rFonts w:ascii="Arial" w:hAnsi="Arial" w:cs="Arial"/>
        </w:rPr>
      </w:pPr>
      <w:r w:rsidRPr="0073136C">
        <w:rPr>
          <w:rFonts w:ascii="Arial" w:hAnsi="Arial" w:cs="Arial"/>
        </w:rPr>
        <w:t>Thank you</w:t>
      </w:r>
      <w:r w:rsidR="00EA3B24">
        <w:rPr>
          <w:rFonts w:ascii="Arial" w:hAnsi="Arial" w:cs="Arial"/>
        </w:rPr>
        <w:t>.</w:t>
      </w:r>
    </w:p>
    <w:p w:rsidR="00EA3B24" w:rsidRPr="0073136C" w:rsidRDefault="00EA3B24" w:rsidP="00560610">
      <w:pPr>
        <w:jc w:val="both"/>
        <w:rPr>
          <w:rFonts w:ascii="Arial" w:hAnsi="Arial" w:cs="Arial"/>
        </w:rPr>
      </w:pPr>
    </w:p>
    <w:p w:rsidR="00560610" w:rsidRPr="0073136C" w:rsidRDefault="00560610" w:rsidP="00560610">
      <w:pPr>
        <w:jc w:val="both"/>
        <w:rPr>
          <w:rFonts w:ascii="Arial" w:hAnsi="Arial" w:cs="Arial"/>
        </w:rPr>
      </w:pPr>
    </w:p>
    <w:p w:rsidR="00560610" w:rsidRPr="00560610" w:rsidRDefault="00560610" w:rsidP="00560610">
      <w:pPr>
        <w:rPr>
          <w:rFonts w:ascii="Arial" w:hAnsi="Arial" w:cs="Arial"/>
          <w:lang w:val="en-US"/>
        </w:rPr>
      </w:pPr>
      <w:r w:rsidRPr="00560610">
        <w:rPr>
          <w:rFonts w:ascii="Arial" w:hAnsi="Arial" w:cs="Arial"/>
          <w:lang w:val="en-US"/>
        </w:rPr>
        <w:t>Sincerely,</w:t>
      </w:r>
    </w:p>
    <w:p w:rsidR="00560610" w:rsidRPr="0073136C" w:rsidRDefault="00560610" w:rsidP="00560610">
      <w:pPr>
        <w:jc w:val="both"/>
        <w:rPr>
          <w:rFonts w:ascii="Arial" w:hAnsi="Arial" w:cs="Arial"/>
        </w:rPr>
      </w:pPr>
    </w:p>
    <w:p w:rsidR="00560610" w:rsidRDefault="00560610" w:rsidP="00560610">
      <w:pPr>
        <w:jc w:val="both"/>
        <w:rPr>
          <w:rFonts w:ascii="Arial" w:hAnsi="Arial" w:cs="Arial"/>
        </w:rPr>
      </w:pPr>
    </w:p>
    <w:p w:rsidR="005F6012" w:rsidRPr="0073136C" w:rsidRDefault="005F6012" w:rsidP="00560610">
      <w:pPr>
        <w:jc w:val="both"/>
        <w:rPr>
          <w:rFonts w:ascii="Arial" w:hAnsi="Arial" w:cs="Arial"/>
        </w:rPr>
      </w:pPr>
    </w:p>
    <w:p w:rsidR="00560610" w:rsidRPr="0073136C" w:rsidRDefault="00560610" w:rsidP="00560610">
      <w:pPr>
        <w:jc w:val="both"/>
        <w:rPr>
          <w:rFonts w:ascii="Arial" w:hAnsi="Arial" w:cs="Arial"/>
        </w:rPr>
      </w:pPr>
      <w:r w:rsidRPr="0073136C">
        <w:rPr>
          <w:rFonts w:ascii="Arial" w:hAnsi="Arial" w:cs="Arial"/>
        </w:rPr>
        <w:t>_______________________</w:t>
      </w:r>
    </w:p>
    <w:p w:rsidR="00EA3B24" w:rsidRDefault="00EA3B24" w:rsidP="00560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Full Name:</w:t>
      </w:r>
    </w:p>
    <w:p w:rsidR="00560610" w:rsidRPr="0073136C" w:rsidRDefault="00560610" w:rsidP="00560610">
      <w:pPr>
        <w:jc w:val="both"/>
        <w:rPr>
          <w:rFonts w:ascii="Arial" w:hAnsi="Arial" w:cs="Arial"/>
        </w:rPr>
      </w:pPr>
      <w:r w:rsidRPr="0073136C">
        <w:rPr>
          <w:rFonts w:ascii="Arial" w:hAnsi="Arial" w:cs="Arial"/>
        </w:rPr>
        <w:t>Designation:</w:t>
      </w:r>
    </w:p>
    <w:p w:rsidR="00560610" w:rsidRPr="0073136C" w:rsidRDefault="00560610" w:rsidP="00560610">
      <w:pPr>
        <w:jc w:val="both"/>
        <w:rPr>
          <w:rFonts w:ascii="Arial" w:hAnsi="Arial" w:cs="Arial"/>
        </w:rPr>
      </w:pPr>
    </w:p>
    <w:p w:rsidR="00560610" w:rsidRPr="0073136C" w:rsidRDefault="00560610" w:rsidP="00560610">
      <w:pPr>
        <w:jc w:val="both"/>
        <w:rPr>
          <w:rFonts w:ascii="Arial" w:hAnsi="Arial" w:cs="Arial"/>
        </w:rPr>
      </w:pPr>
    </w:p>
    <w:p w:rsidR="00560610" w:rsidRPr="0073136C" w:rsidRDefault="00D01901" w:rsidP="00560610">
      <w:pPr>
        <w:jc w:val="both"/>
        <w:rPr>
          <w:rFonts w:ascii="Arial" w:hAnsi="Arial" w:cs="Arial"/>
        </w:rPr>
      </w:pPr>
      <w:r w:rsidRPr="0073136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41910</wp:posOffset>
                </wp:positionV>
                <wp:extent cx="3017520" cy="845820"/>
                <wp:effectExtent l="12700" t="5715" r="825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10" w:rsidRDefault="00560610" w:rsidP="005606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Company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.1pt;margin-top:3.3pt;width:237.6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">
                <v:textbox>
                  <w:txbxContent>
                    <w:p w:rsidR="00560610" w:rsidRDefault="00560610" w:rsidP="005606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Company Stamp:</w:t>
                      </w:r>
                    </w:p>
                  </w:txbxContent>
                </v:textbox>
              </v:shape>
            </w:pict>
          </mc:Fallback>
        </mc:AlternateContent>
      </w:r>
    </w:p>
    <w:p w:rsidR="00560610" w:rsidRPr="0073136C" w:rsidRDefault="00560610" w:rsidP="00560610">
      <w:pPr>
        <w:rPr>
          <w:rFonts w:ascii="Arial" w:hAnsi="Arial" w:cs="Arial"/>
        </w:rPr>
      </w:pPr>
    </w:p>
    <w:p w:rsidR="00560610" w:rsidRPr="0073136C" w:rsidRDefault="00560610" w:rsidP="00560610">
      <w:pPr>
        <w:rPr>
          <w:rFonts w:ascii="Arial" w:hAnsi="Arial" w:cs="Arial"/>
        </w:rPr>
      </w:pPr>
    </w:p>
    <w:p w:rsidR="00EE7766" w:rsidRPr="00560610" w:rsidRDefault="00EE7766" w:rsidP="00EE7766">
      <w:pPr>
        <w:rPr>
          <w:rFonts w:ascii="Arial" w:hAnsi="Arial" w:cs="Arial"/>
          <w:lang w:val="en-US"/>
        </w:rPr>
      </w:pPr>
    </w:p>
    <w:p w:rsidR="003362FB" w:rsidRPr="00560610" w:rsidRDefault="003362FB">
      <w:pPr>
        <w:rPr>
          <w:rFonts w:ascii="Arial" w:hAnsi="Arial" w:cs="Arial"/>
        </w:rPr>
      </w:pPr>
    </w:p>
    <w:sectPr w:rsidR="003362FB" w:rsidRPr="0056061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6"/>
    <w:rsid w:val="0001494D"/>
    <w:rsid w:val="00074D3D"/>
    <w:rsid w:val="00076F5B"/>
    <w:rsid w:val="00084EF8"/>
    <w:rsid w:val="000A7998"/>
    <w:rsid w:val="000C428E"/>
    <w:rsid w:val="000D57F0"/>
    <w:rsid w:val="000D5C94"/>
    <w:rsid w:val="000D6732"/>
    <w:rsid w:val="000E7E42"/>
    <w:rsid w:val="000F1126"/>
    <w:rsid w:val="00102D85"/>
    <w:rsid w:val="0013420C"/>
    <w:rsid w:val="00141BA2"/>
    <w:rsid w:val="00147959"/>
    <w:rsid w:val="00150E67"/>
    <w:rsid w:val="001615D9"/>
    <w:rsid w:val="00163BC6"/>
    <w:rsid w:val="00187237"/>
    <w:rsid w:val="001B5CF3"/>
    <w:rsid w:val="001E4329"/>
    <w:rsid w:val="001E5534"/>
    <w:rsid w:val="00213362"/>
    <w:rsid w:val="00227FD1"/>
    <w:rsid w:val="0024049B"/>
    <w:rsid w:val="002421AB"/>
    <w:rsid w:val="00246C6C"/>
    <w:rsid w:val="0025004E"/>
    <w:rsid w:val="002500F4"/>
    <w:rsid w:val="0025397F"/>
    <w:rsid w:val="00254F71"/>
    <w:rsid w:val="002575FF"/>
    <w:rsid w:val="00267CE0"/>
    <w:rsid w:val="00274F80"/>
    <w:rsid w:val="002A6872"/>
    <w:rsid w:val="002C0282"/>
    <w:rsid w:val="002C3C07"/>
    <w:rsid w:val="002C3DD0"/>
    <w:rsid w:val="002D2C1F"/>
    <w:rsid w:val="002D79D1"/>
    <w:rsid w:val="002E7F8B"/>
    <w:rsid w:val="002F6B98"/>
    <w:rsid w:val="00301C67"/>
    <w:rsid w:val="00302D34"/>
    <w:rsid w:val="00312DF2"/>
    <w:rsid w:val="00314197"/>
    <w:rsid w:val="00320D3D"/>
    <w:rsid w:val="003362FB"/>
    <w:rsid w:val="00343680"/>
    <w:rsid w:val="00355032"/>
    <w:rsid w:val="00363D33"/>
    <w:rsid w:val="00381B6F"/>
    <w:rsid w:val="00387B57"/>
    <w:rsid w:val="0039230B"/>
    <w:rsid w:val="003D078F"/>
    <w:rsid w:val="003D6E70"/>
    <w:rsid w:val="004117AB"/>
    <w:rsid w:val="004170F0"/>
    <w:rsid w:val="0042071E"/>
    <w:rsid w:val="00426B6F"/>
    <w:rsid w:val="00427FF6"/>
    <w:rsid w:val="00444411"/>
    <w:rsid w:val="00444CB6"/>
    <w:rsid w:val="004478F6"/>
    <w:rsid w:val="00454F80"/>
    <w:rsid w:val="00466283"/>
    <w:rsid w:val="00480C3C"/>
    <w:rsid w:val="004B043F"/>
    <w:rsid w:val="004C66C6"/>
    <w:rsid w:val="004F0C44"/>
    <w:rsid w:val="005016A7"/>
    <w:rsid w:val="0052061F"/>
    <w:rsid w:val="00523A71"/>
    <w:rsid w:val="00523C17"/>
    <w:rsid w:val="00525887"/>
    <w:rsid w:val="00542AA5"/>
    <w:rsid w:val="00560610"/>
    <w:rsid w:val="005733C7"/>
    <w:rsid w:val="0058191F"/>
    <w:rsid w:val="00586614"/>
    <w:rsid w:val="005B6006"/>
    <w:rsid w:val="005D2180"/>
    <w:rsid w:val="005D7D5E"/>
    <w:rsid w:val="005F6012"/>
    <w:rsid w:val="006057BE"/>
    <w:rsid w:val="00640389"/>
    <w:rsid w:val="00651110"/>
    <w:rsid w:val="00675690"/>
    <w:rsid w:val="00677A94"/>
    <w:rsid w:val="00697BC5"/>
    <w:rsid w:val="006B6F30"/>
    <w:rsid w:val="006C459C"/>
    <w:rsid w:val="006C6483"/>
    <w:rsid w:val="006E50FE"/>
    <w:rsid w:val="006F1198"/>
    <w:rsid w:val="006F4F09"/>
    <w:rsid w:val="006F5C6A"/>
    <w:rsid w:val="00703D01"/>
    <w:rsid w:val="007122B6"/>
    <w:rsid w:val="00720905"/>
    <w:rsid w:val="00726273"/>
    <w:rsid w:val="00745E58"/>
    <w:rsid w:val="007516B8"/>
    <w:rsid w:val="00753D1B"/>
    <w:rsid w:val="00763097"/>
    <w:rsid w:val="00770287"/>
    <w:rsid w:val="00780FE5"/>
    <w:rsid w:val="00792DA0"/>
    <w:rsid w:val="007A1FCF"/>
    <w:rsid w:val="007A4B33"/>
    <w:rsid w:val="007C107F"/>
    <w:rsid w:val="007C63D9"/>
    <w:rsid w:val="007D2046"/>
    <w:rsid w:val="007D38FD"/>
    <w:rsid w:val="007F3234"/>
    <w:rsid w:val="007F67F0"/>
    <w:rsid w:val="007F6E19"/>
    <w:rsid w:val="0080119F"/>
    <w:rsid w:val="008066D6"/>
    <w:rsid w:val="00836096"/>
    <w:rsid w:val="00840943"/>
    <w:rsid w:val="0084185D"/>
    <w:rsid w:val="0085109A"/>
    <w:rsid w:val="0086106A"/>
    <w:rsid w:val="00870721"/>
    <w:rsid w:val="00892ABD"/>
    <w:rsid w:val="008962CD"/>
    <w:rsid w:val="008B27CA"/>
    <w:rsid w:val="008B5EB0"/>
    <w:rsid w:val="008C28A8"/>
    <w:rsid w:val="008C50D2"/>
    <w:rsid w:val="008C5B0A"/>
    <w:rsid w:val="008D5A9D"/>
    <w:rsid w:val="008F2066"/>
    <w:rsid w:val="008F75B1"/>
    <w:rsid w:val="00902D6B"/>
    <w:rsid w:val="0091452D"/>
    <w:rsid w:val="00922ADA"/>
    <w:rsid w:val="00924911"/>
    <w:rsid w:val="0093549E"/>
    <w:rsid w:val="00944152"/>
    <w:rsid w:val="009547DF"/>
    <w:rsid w:val="0095674B"/>
    <w:rsid w:val="00957785"/>
    <w:rsid w:val="009624AC"/>
    <w:rsid w:val="009831EC"/>
    <w:rsid w:val="009836BF"/>
    <w:rsid w:val="0099646A"/>
    <w:rsid w:val="009A2747"/>
    <w:rsid w:val="009C2431"/>
    <w:rsid w:val="009C7776"/>
    <w:rsid w:val="009E024B"/>
    <w:rsid w:val="009E23C2"/>
    <w:rsid w:val="009E6CDB"/>
    <w:rsid w:val="009F101E"/>
    <w:rsid w:val="009F182A"/>
    <w:rsid w:val="00A0329B"/>
    <w:rsid w:val="00A171F6"/>
    <w:rsid w:val="00A2077F"/>
    <w:rsid w:val="00A23AF5"/>
    <w:rsid w:val="00A40430"/>
    <w:rsid w:val="00A43492"/>
    <w:rsid w:val="00A43CAD"/>
    <w:rsid w:val="00A54164"/>
    <w:rsid w:val="00A62A8D"/>
    <w:rsid w:val="00A711C6"/>
    <w:rsid w:val="00A8332C"/>
    <w:rsid w:val="00AA6B6E"/>
    <w:rsid w:val="00AA7F3B"/>
    <w:rsid w:val="00AB6BB3"/>
    <w:rsid w:val="00AC5766"/>
    <w:rsid w:val="00AE5394"/>
    <w:rsid w:val="00B030FC"/>
    <w:rsid w:val="00B121C9"/>
    <w:rsid w:val="00B14367"/>
    <w:rsid w:val="00B16B37"/>
    <w:rsid w:val="00B17FA5"/>
    <w:rsid w:val="00B20A12"/>
    <w:rsid w:val="00B31C03"/>
    <w:rsid w:val="00B5079D"/>
    <w:rsid w:val="00B62A95"/>
    <w:rsid w:val="00B643D3"/>
    <w:rsid w:val="00B71533"/>
    <w:rsid w:val="00B81118"/>
    <w:rsid w:val="00B94467"/>
    <w:rsid w:val="00BA4A60"/>
    <w:rsid w:val="00BC014F"/>
    <w:rsid w:val="00BC30E3"/>
    <w:rsid w:val="00C57592"/>
    <w:rsid w:val="00C735CE"/>
    <w:rsid w:val="00CA1372"/>
    <w:rsid w:val="00CA4130"/>
    <w:rsid w:val="00CA6D6B"/>
    <w:rsid w:val="00CC0D7D"/>
    <w:rsid w:val="00CC2C8A"/>
    <w:rsid w:val="00D01901"/>
    <w:rsid w:val="00D1034D"/>
    <w:rsid w:val="00D55BF6"/>
    <w:rsid w:val="00D64A88"/>
    <w:rsid w:val="00D75F72"/>
    <w:rsid w:val="00D85DCE"/>
    <w:rsid w:val="00D965A0"/>
    <w:rsid w:val="00DA0779"/>
    <w:rsid w:val="00DA4E57"/>
    <w:rsid w:val="00DA7330"/>
    <w:rsid w:val="00DB502A"/>
    <w:rsid w:val="00DD3960"/>
    <w:rsid w:val="00DD437D"/>
    <w:rsid w:val="00DD5163"/>
    <w:rsid w:val="00DD5E17"/>
    <w:rsid w:val="00E01DA9"/>
    <w:rsid w:val="00E114E3"/>
    <w:rsid w:val="00E264D4"/>
    <w:rsid w:val="00E3423A"/>
    <w:rsid w:val="00E412B5"/>
    <w:rsid w:val="00E42D7B"/>
    <w:rsid w:val="00E5336F"/>
    <w:rsid w:val="00E57933"/>
    <w:rsid w:val="00E76D90"/>
    <w:rsid w:val="00E82984"/>
    <w:rsid w:val="00E85A3F"/>
    <w:rsid w:val="00E85E54"/>
    <w:rsid w:val="00E87487"/>
    <w:rsid w:val="00EA3B24"/>
    <w:rsid w:val="00EA5DAA"/>
    <w:rsid w:val="00EC67DB"/>
    <w:rsid w:val="00EE7766"/>
    <w:rsid w:val="00F106AE"/>
    <w:rsid w:val="00F54CE0"/>
    <w:rsid w:val="00F62BDA"/>
    <w:rsid w:val="00F7573E"/>
    <w:rsid w:val="00F9097B"/>
    <w:rsid w:val="00FC5B69"/>
    <w:rsid w:val="00FE1A6B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3DDDA-3275-47EC-89E7-99D71521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766"/>
    <w:rPr>
      <w:lang w:val="de-DE" w:eastAsia="de-DE"/>
    </w:rPr>
  </w:style>
  <w:style w:type="paragraph" w:styleId="Heading1">
    <w:name w:val="heading 1"/>
    <w:basedOn w:val="Normal"/>
    <w:next w:val="Normal"/>
    <w:qFormat/>
    <w:rsid w:val="00560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E7766"/>
    <w:pPr>
      <w:jc w:val="center"/>
    </w:pPr>
    <w:rPr>
      <w:rFonts w:ascii="Arial" w:hAnsi="Arial"/>
      <w:b/>
      <w:sz w:val="24"/>
      <w:lang w:val="en-US"/>
    </w:rPr>
  </w:style>
  <w:style w:type="paragraph" w:styleId="BodyText">
    <w:name w:val="Body Text"/>
    <w:basedOn w:val="Normal"/>
    <w:rsid w:val="005F6012"/>
    <w:pPr>
      <w:spacing w:before="120" w:after="120" w:line="360" w:lineRule="auto"/>
      <w:jc w:val="both"/>
    </w:pPr>
    <w:rPr>
      <w:sz w:val="22"/>
      <w:lang w:val="en-GB" w:eastAsia="en-US"/>
    </w:rPr>
  </w:style>
  <w:style w:type="paragraph" w:styleId="DocumentMap">
    <w:name w:val="Document Map"/>
    <w:basedOn w:val="Normal"/>
    <w:semiHidden/>
    <w:rsid w:val="00EA3B2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AUTHORIZATION</vt:lpstr>
    </vt:vector>
  </TitlesOfParts>
  <Company>Maxis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AUTHORIZATION</dc:title>
  <dc:subject/>
  <dc:creator>CHARJIT</dc:creator>
  <cp:keywords/>
  <dc:description/>
  <cp:lastModifiedBy>user</cp:lastModifiedBy>
  <cp:revision>2</cp:revision>
  <dcterms:created xsi:type="dcterms:W3CDTF">2016-07-26T08:37:00Z</dcterms:created>
  <dcterms:modified xsi:type="dcterms:W3CDTF">2016-07-26T08:37:00Z</dcterms:modified>
</cp:coreProperties>
</file>