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02" w:rsidRPr="007E4C02" w:rsidRDefault="00F809F8" w:rsidP="007E4C02">
      <w:r>
        <w:t>S</w:t>
      </w:r>
      <w:r w:rsidR="007E4C02" w:rsidRPr="007E4C02">
        <w:t>AMPLE LETTER</w:t>
      </w:r>
    </w:p>
    <w:p w:rsidR="007E4C02" w:rsidRPr="007E4C02" w:rsidRDefault="007E4C02" w:rsidP="007E4C02">
      <w:r w:rsidRPr="007E4C02">
        <w:rPr>
          <w:b/>
          <w:bCs/>
        </w:rPr>
        <w:t>[Senders Name]</w:t>
      </w:r>
      <w:r w:rsidRPr="007E4C02">
        <w:br/>
        <w:t>[Address line]</w:t>
      </w:r>
      <w:r w:rsidRPr="007E4C02">
        <w:br/>
        <w:t>[State, ZIP Code]</w:t>
      </w:r>
    </w:p>
    <w:p w:rsidR="007E4C02" w:rsidRPr="007E4C02" w:rsidRDefault="007E4C02" w:rsidP="007E4C02">
      <w:r w:rsidRPr="007E4C02">
        <w:t>[Letter Date]</w:t>
      </w:r>
    </w:p>
    <w:p w:rsidR="007E4C02" w:rsidRPr="007E4C02" w:rsidRDefault="007E4C02" w:rsidP="007E4C02">
      <w:r w:rsidRPr="007E4C02">
        <w:rPr>
          <w:b/>
          <w:bCs/>
        </w:rPr>
        <w:t>[Recipients Name]</w:t>
      </w:r>
      <w:r w:rsidRPr="007E4C02">
        <w:br/>
        <w:t>[Address line]</w:t>
      </w:r>
      <w:r w:rsidRPr="007E4C02">
        <w:br/>
        <w:t>[State, ZIP Code]</w:t>
      </w:r>
    </w:p>
    <w:p w:rsidR="007E4C02" w:rsidRPr="007E4C02" w:rsidRDefault="007E4C02" w:rsidP="007E4C02">
      <w:r w:rsidRPr="007E4C02">
        <w:rPr>
          <w:b/>
          <w:bCs/>
        </w:rPr>
        <w:t>[Subject: Normally bold, summarizes the intention of the letter] -Optional-</w:t>
      </w:r>
    </w:p>
    <w:p w:rsidR="007E4C02" w:rsidRPr="007E4C02" w:rsidRDefault="007E4C02" w:rsidP="007E4C02">
      <w:r w:rsidRPr="007E4C02">
        <w:br/>
      </w:r>
    </w:p>
    <w:p w:rsidR="007E4C02" w:rsidRPr="007E4C02" w:rsidRDefault="007E4C02" w:rsidP="007E4C02">
      <w:r w:rsidRPr="007E4C02">
        <w:t>Dear [Recipients Name],</w:t>
      </w:r>
    </w:p>
    <w:p w:rsidR="007E4C02" w:rsidRPr="007E4C02" w:rsidRDefault="007E4C02" w:rsidP="007E4C02">
      <w:r w:rsidRPr="007E4C02">
        <w:t>This letter is to authorize one Bellatrix C. Courts to pick up the birth certificate of my daughter, one Samantha P. Park.</w:t>
      </w:r>
      <w:r w:rsidRPr="007E4C02">
        <w:br/>
      </w:r>
      <w:r w:rsidRPr="007E4C02">
        <w:br/>
        <w:t>She is also to be able to have a look at any records which may be attached to the birth certificate at hand.</w:t>
      </w:r>
      <w:r w:rsidRPr="007E4C02">
        <w:br/>
      </w:r>
      <w:r w:rsidRPr="007E4C02">
        <w:br/>
        <w:t>(</w:t>
      </w:r>
      <w:proofErr w:type="gramStart"/>
      <w:r w:rsidRPr="007E4C02">
        <w:t>the</w:t>
      </w:r>
      <w:proofErr w:type="gramEnd"/>
      <w:r w:rsidRPr="007E4C02">
        <w:t xml:space="preserve"> signature is very much necessary in this sort of letter)</w:t>
      </w:r>
      <w:r w:rsidRPr="007E4C02">
        <w:br/>
      </w:r>
    </w:p>
    <w:p w:rsidR="007E4C02" w:rsidRPr="007E4C02" w:rsidRDefault="007E4C02" w:rsidP="007E4C02">
      <w:r w:rsidRPr="007E4C02">
        <w:t>Sincerely, </w:t>
      </w:r>
      <w:r w:rsidRPr="007E4C02">
        <w:br/>
      </w:r>
      <w:r w:rsidRPr="007E4C02">
        <w:br/>
        <w:t>[Senders Name</w:t>
      </w:r>
      <w:proofErr w:type="gramStart"/>
      <w:r w:rsidRPr="007E4C02">
        <w:t>]</w:t>
      </w:r>
      <w:bookmarkStart w:id="0" w:name="_GoBack"/>
      <w:bookmarkEnd w:id="0"/>
      <w:proofErr w:type="gramEnd"/>
      <w:r w:rsidRPr="007E4C02">
        <w:br/>
        <w:t>[Senders Title] -Optional-</w:t>
      </w:r>
    </w:p>
    <w:p w:rsidR="007E4C02" w:rsidRPr="007E4C02" w:rsidRDefault="007E4C02" w:rsidP="007E4C02">
      <w:r w:rsidRPr="007E4C02">
        <w:t>[Enclosures: number] -Optional- </w:t>
      </w:r>
      <w:r w:rsidRPr="007E4C02">
        <w:br/>
        <w:t>cc: [Name of copy recipient] -Optional-</w:t>
      </w:r>
    </w:p>
    <w:p w:rsidR="00595048" w:rsidRDefault="00F809F8"/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02"/>
    <w:rsid w:val="00370576"/>
    <w:rsid w:val="005A74EA"/>
    <w:rsid w:val="007E4C02"/>
    <w:rsid w:val="00F8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36A09-755E-46A0-9C35-3689C099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3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2016-07-26T07:49:00Z</dcterms:created>
  <dcterms:modified xsi:type="dcterms:W3CDTF">2016-07-27T08:12:00Z</dcterms:modified>
</cp:coreProperties>
</file>