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D2D66" w:rsidRPr="002D2D66" w:rsidRDefault="002D2D66" w:rsidP="002D2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2D66">
        <w:rPr>
          <w:rFonts w:ascii="Times New Roman" w:eastAsia="Times New Roman" w:hAnsi="Times New Roman" w:cs="Times New Roman"/>
          <w:b/>
          <w:bCs/>
          <w:sz w:val="36"/>
          <w:szCs w:val="36"/>
        </w:rPr>
        <w:t>Business Letter Format</w:t>
      </w:r>
    </w:p>
    <w:p w:rsidR="002D2D66" w:rsidRDefault="002D2D66" w:rsidP="002D2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b/>
          <w:bCs/>
          <w:sz w:val="24"/>
          <w:szCs w:val="24"/>
        </w:rPr>
        <w:t>Block Format: Business Letter</w:t>
      </w:r>
    </w:p>
    <w:p w:rsidR="002D2D66" w:rsidRDefault="002D2D66" w:rsidP="002D2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D66" w:rsidRPr="002D2D66" w:rsidRDefault="002D2D66" w:rsidP="002D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D66" w:rsidRPr="002D2D66" w:rsidRDefault="002D2D66" w:rsidP="002D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Return Address Line 1 </w:t>
      </w:r>
      <w:proofErr w:type="spellStart"/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1</w:t>
      </w:r>
      <w:proofErr w:type="spellEnd"/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 xml:space="preserve">Return Address Line 2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Date (Month Day, Year)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2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gramStart"/>
      <w:r w:rsidRPr="002D2D6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Mrs./Ms./Dr. Full name of recipient. </w:t>
      </w:r>
      <w:proofErr w:type="gramStart"/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3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>Title/Position of Recipient.</w:t>
      </w:r>
      <w:proofErr w:type="gramEnd"/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>Company Name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>Recipient's Address Line 1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 xml:space="preserve">Recipient's Address Line 2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>Dear Ms</w:t>
      </w:r>
      <w:proofErr w:type="gramStart"/>
      <w:r w:rsidRPr="002D2D6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Mrs./Mr. Last Name: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4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Subject: Title of Subject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5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Body Paragraph 1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Body Paragraph 2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Body Paragraph 3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6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 xml:space="preserve">Closing (Sincerely...),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7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8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D66" w:rsidRPr="002D2D66" w:rsidRDefault="002D2D66" w:rsidP="002D2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Your Name (Printed)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9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 xml:space="preserve">Your Title 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 xml:space="preserve">Enclosures (2)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10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br/>
        <w:t xml:space="preserve">Typist's Initials </w:t>
      </w:r>
      <w:r w:rsidRPr="002D2D66">
        <w:rPr>
          <w:rFonts w:ascii="Times New Roman" w:eastAsia="Times New Roman" w:hAnsi="Times New Roman" w:cs="Times New Roman"/>
          <w:b/>
          <w:bCs/>
          <w:color w:val="D80000"/>
          <w:sz w:val="24"/>
          <w:szCs w:val="24"/>
        </w:rPr>
        <w:t>11</w:t>
      </w:r>
      <w:r w:rsidRPr="002D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AAA" w:rsidRDefault="000D6AAA" w:rsidP="002D2D66"/>
    <w:sectPr w:rsidR="000D6AAA" w:rsidSect="00A53F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D2D66"/>
    <w:rsid w:val="000D6AAA"/>
    <w:rsid w:val="002D2D66"/>
    <w:rsid w:val="00521C9E"/>
    <w:rsid w:val="00987AA3"/>
    <w:rsid w:val="00A5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A3"/>
  </w:style>
  <w:style w:type="paragraph" w:styleId="Heading2">
    <w:name w:val="heading 2"/>
    <w:basedOn w:val="Normal"/>
    <w:link w:val="Heading2Char"/>
    <w:uiPriority w:val="9"/>
    <w:qFormat/>
    <w:rsid w:val="002D2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D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2</cp:revision>
  <dcterms:created xsi:type="dcterms:W3CDTF">2016-07-25T16:37:00Z</dcterms:created>
  <dcterms:modified xsi:type="dcterms:W3CDTF">2016-07-25T16:39:00Z</dcterms:modified>
</cp:coreProperties>
</file>