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36" w:rsidRDefault="00D60A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156.75pt;margin-top:534.75pt;width:162.75pt;height:54.75pt;z-index:25167155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1;mso-column-margin:5.7pt" inset="2.85pt,2.85pt,2.85pt,2.85pt">
              <w:txbxContent>
                <w:p w:rsidR="003B68C4" w:rsidRPr="003B68C4" w:rsidRDefault="003B68C4" w:rsidP="003B68C4">
                  <w:pPr>
                    <w:pStyle w:val="NoSpacing"/>
                  </w:pPr>
                  <w:r w:rsidRPr="003B68C4">
                    <w:t>Phone: 555-555-5555</w:t>
                  </w:r>
                </w:p>
                <w:p w:rsidR="003B68C4" w:rsidRPr="003B68C4" w:rsidRDefault="003B68C4" w:rsidP="003B68C4">
                  <w:pPr>
                    <w:pStyle w:val="NoSpacing"/>
                  </w:pPr>
                  <w:r w:rsidRPr="003B68C4">
                    <w:t>Fax: 555-555-5555</w:t>
                  </w:r>
                </w:p>
                <w:p w:rsidR="003B68C4" w:rsidRPr="003B68C4" w:rsidRDefault="003B68C4" w:rsidP="003B68C4">
                  <w:pPr>
                    <w:pStyle w:val="NoSpacing"/>
                  </w:pPr>
                  <w:r w:rsidRPr="003B68C4">
                    <w:t>E-mail: someone@example.com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6.25pt;margin-top:101.25pt;width:0;height:73.5pt;z-index:251696128" o:connectortype="straight" strokecolor="#76923c [2406]" strokeweight="2.25pt"/>
        </w:pict>
      </w:r>
      <w:r>
        <w:rPr>
          <w:noProof/>
        </w:rPr>
        <w:pict>
          <v:shape id="_x0000_s1038" type="#_x0000_t202" alt="" style="position:absolute;margin-left:122.25pt;margin-top:200.9pt;width:234pt;height:25.6pt;z-index:2516920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8;mso-column-margin:5.7pt" inset="2.85pt,2.85pt,2.85pt,2.85pt">
              <w:txbxContent>
                <w:p w:rsidR="000E75E6" w:rsidRPr="002F38E4" w:rsidRDefault="000E75E6" w:rsidP="002441A8">
                  <w:pPr>
                    <w:pStyle w:val="msotagline"/>
                    <w:jc w:val="center"/>
                    <w:rPr>
                      <w:rFonts w:asciiTheme="minorHAnsi" w:hAnsiTheme="minorHAnsi"/>
                      <w:color w:val="984806" w:themeColor="accent6" w:themeShade="80"/>
                      <w:sz w:val="32"/>
                      <w:szCs w:val="26"/>
                    </w:rPr>
                  </w:pPr>
                  <w:r w:rsidRPr="002F38E4">
                    <w:rPr>
                      <w:rFonts w:asciiTheme="minorHAnsi" w:hAnsiTheme="minorHAnsi"/>
                      <w:caps w:val="0"/>
                      <w:color w:val="984806" w:themeColor="accent6" w:themeShade="80"/>
                      <w:sz w:val="32"/>
                      <w:szCs w:val="26"/>
                    </w:rPr>
                    <w:t>Your Business Tag Line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alt="" style="position:absolute;margin-left:270.75pt;margin-top:95.15pt;width:120.75pt;height:78pt;z-index:25169408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40;mso-column-margin:5.7pt" inset="2.85pt,2.85pt,2.85pt,2.85pt">
              <w:txbxContent>
                <w:p w:rsidR="000E75E6" w:rsidRPr="00B93F07" w:rsidRDefault="000E75E6" w:rsidP="000E75E6">
                  <w:pPr>
                    <w:pStyle w:val="NoSpacing"/>
                  </w:pPr>
                  <w:r w:rsidRPr="00B93F07">
                    <w:t>Primary Business Address</w:t>
                  </w:r>
                </w:p>
                <w:p w:rsidR="000E75E6" w:rsidRPr="00B93F07" w:rsidRDefault="000E75E6" w:rsidP="000E75E6">
                  <w:pPr>
                    <w:pStyle w:val="NoSpacing"/>
                  </w:pPr>
                  <w:proofErr w:type="gramStart"/>
                  <w:r w:rsidRPr="00B93F07">
                    <w:t>Your</w:t>
                  </w:r>
                  <w:proofErr w:type="gramEnd"/>
                  <w:r w:rsidRPr="00B93F07">
                    <w:t xml:space="preserve"> Address Line 2</w:t>
                  </w:r>
                </w:p>
                <w:p w:rsidR="000E75E6" w:rsidRPr="00B93F07" w:rsidRDefault="000E75E6" w:rsidP="000E75E6">
                  <w:pPr>
                    <w:pStyle w:val="NoSpacing"/>
                  </w:pPr>
                  <w:proofErr w:type="gramStart"/>
                  <w:r w:rsidRPr="00B93F07">
                    <w:t>Your</w:t>
                  </w:r>
                  <w:proofErr w:type="gramEnd"/>
                  <w:r w:rsidRPr="00B93F07">
                    <w:t xml:space="preserve"> Address Line 3</w:t>
                  </w:r>
                </w:p>
                <w:p w:rsidR="000E75E6" w:rsidRPr="00B93F07" w:rsidRDefault="000E75E6" w:rsidP="000E75E6">
                  <w:pPr>
                    <w:pStyle w:val="NoSpacing"/>
                  </w:pPr>
                  <w:proofErr w:type="gramStart"/>
                  <w:r w:rsidRPr="00B93F07">
                    <w:t>Your</w:t>
                  </w:r>
                  <w:proofErr w:type="gramEnd"/>
                  <w:r w:rsidRPr="00B93F07">
                    <w:t xml:space="preserve"> Address Line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alt="" style="position:absolute;margin-left:309.75pt;margin-top:232.5pt;width:162.75pt;height:54.75pt;z-index:25169305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9;mso-column-margin:5.7pt" inset="2.85pt,2.85pt,2.85pt,2.85pt">
              <w:txbxContent>
                <w:p w:rsidR="000E75E6" w:rsidRPr="003B68C4" w:rsidRDefault="000E75E6" w:rsidP="000E75E6">
                  <w:pPr>
                    <w:pStyle w:val="NoSpacing"/>
                  </w:pPr>
                  <w:r w:rsidRPr="003B68C4">
                    <w:t>Phone: 555-555-5555</w:t>
                  </w:r>
                </w:p>
                <w:p w:rsidR="000E75E6" w:rsidRPr="003B68C4" w:rsidRDefault="000E75E6" w:rsidP="000E75E6">
                  <w:pPr>
                    <w:pStyle w:val="NoSpacing"/>
                  </w:pPr>
                  <w:r w:rsidRPr="003B68C4">
                    <w:t>Fax: 555-555-5555</w:t>
                  </w:r>
                </w:p>
                <w:p w:rsidR="000E75E6" w:rsidRPr="003B68C4" w:rsidRDefault="000E75E6" w:rsidP="000E75E6">
                  <w:pPr>
                    <w:pStyle w:val="NoSpacing"/>
                  </w:pPr>
                  <w:r w:rsidRPr="003B68C4">
                    <w:t>E-mail: someone@example.com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0.75pt;margin-top:93.65pt;width:120.75pt;height:107.25pt;z-index:2516910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7;mso-column-margin:5.7pt" inset="2.85pt,2.85pt,2.85pt,2.85pt">
              <w:txbxContent>
                <w:p w:rsidR="000E75E6" w:rsidRPr="00B93F07" w:rsidRDefault="000E75E6" w:rsidP="000E75E6">
                  <w:pPr>
                    <w:pStyle w:val="BodyText3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6"/>
                    </w:rPr>
                  </w:pPr>
                  <w:r w:rsidRPr="00B93F07">
                    <w:rPr>
                      <w:rFonts w:asciiTheme="minorHAnsi" w:hAnsiTheme="minorHAnsi"/>
                      <w:color w:val="auto"/>
                      <w:sz w:val="22"/>
                      <w:szCs w:val="26"/>
                    </w:rPr>
                    <w:t>Place text here that briefly describes your product or service. You might want to mention a key benefit that the product or service provides.</w:t>
                  </w:r>
                </w:p>
              </w:txbxContent>
            </v:textbox>
          </v:shape>
        </w:pict>
      </w:r>
      <w:r w:rsidR="00B93F07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6257925</wp:posOffset>
            </wp:positionV>
            <wp:extent cx="1551623" cy="1371600"/>
            <wp:effectExtent l="19050" t="0" r="0" b="0"/>
            <wp:wrapNone/>
            <wp:docPr id="1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51623" cy="13716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B93F07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4400550</wp:posOffset>
            </wp:positionV>
            <wp:extent cx="1247775" cy="1247775"/>
            <wp:effectExtent l="1905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47775" cy="124777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59713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5581650</wp:posOffset>
            </wp:positionV>
            <wp:extent cx="2047875" cy="2047875"/>
            <wp:effectExtent l="0" t="0" r="9525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alt="" style="position:absolute;margin-left:272.25pt;margin-top:403.4pt;width:120.75pt;height:78pt;z-index:251672576;visibility:visible;mso-wrap-edited:f;mso-wrap-distance-left:2.88pt;mso-wrap-distance-top:2.88pt;mso-wrap-distance-right:2.88pt;mso-wrap-distance-bottom:2.88pt;mso-position-horizontal-relative:text;mso-position-vertical-relative:tex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3B68C4" w:rsidRPr="00B93F07" w:rsidRDefault="003B68C4" w:rsidP="00B93F07">
                  <w:pPr>
                    <w:pStyle w:val="NoSpacing"/>
                  </w:pPr>
                  <w:r w:rsidRPr="00B93F07">
                    <w:t>Primary Business Address</w:t>
                  </w:r>
                </w:p>
                <w:p w:rsidR="003B68C4" w:rsidRPr="00B93F07" w:rsidRDefault="003B68C4" w:rsidP="00B93F07">
                  <w:pPr>
                    <w:pStyle w:val="NoSpacing"/>
                  </w:pPr>
                  <w:proofErr w:type="gramStart"/>
                  <w:r w:rsidRPr="00B93F07">
                    <w:t>Your</w:t>
                  </w:r>
                  <w:proofErr w:type="gramEnd"/>
                  <w:r w:rsidRPr="00B93F07">
                    <w:t xml:space="preserve"> Address Line 2</w:t>
                  </w:r>
                </w:p>
                <w:p w:rsidR="003B68C4" w:rsidRPr="00B93F07" w:rsidRDefault="003B68C4" w:rsidP="00B93F07">
                  <w:pPr>
                    <w:pStyle w:val="NoSpacing"/>
                  </w:pPr>
                  <w:proofErr w:type="gramStart"/>
                  <w:r w:rsidRPr="00B93F07">
                    <w:t>Your</w:t>
                  </w:r>
                  <w:proofErr w:type="gramEnd"/>
                  <w:r w:rsidRPr="00B93F07">
                    <w:t xml:space="preserve"> Address Line 3</w:t>
                  </w:r>
                </w:p>
                <w:p w:rsidR="003B68C4" w:rsidRPr="00B93F07" w:rsidRDefault="003B68C4" w:rsidP="00B93F07">
                  <w:pPr>
                    <w:pStyle w:val="NoSpacing"/>
                  </w:pPr>
                  <w:proofErr w:type="gramStart"/>
                  <w:r w:rsidRPr="00B93F07">
                    <w:t>Your</w:t>
                  </w:r>
                  <w:proofErr w:type="gramEnd"/>
                  <w:r w:rsidRPr="00B93F07">
                    <w:t xml:space="preserve"> Address Line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5.25pt;margin-top:352.55pt;width:228pt;height:36.6pt;z-index:251668480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path insetpenok="f"/>
            <v:textbox style="mso-next-textbox:#_x0000_s1028;mso-column-margin:5.76pt" inset="2.88pt,2.88pt,2.88pt,2.88pt">
              <w:txbxContent>
                <w:p w:rsidR="000C297E" w:rsidRPr="00526E84" w:rsidRDefault="000C297E" w:rsidP="000C297E">
                  <w:pPr>
                    <w:rPr>
                      <w:rFonts w:ascii="Gautami" w:hAnsi="Gautami" w:cs="Gautami"/>
                      <w:color w:val="4F6228" w:themeColor="accent3" w:themeShade="80"/>
                      <w:sz w:val="50"/>
                      <w:szCs w:val="50"/>
                    </w:rPr>
                  </w:pPr>
                  <w:r w:rsidRPr="00526E84">
                    <w:rPr>
                      <w:rFonts w:ascii="Gautami" w:hAnsi="Gautami" w:cs="Gautami"/>
                      <w:color w:val="4F6228" w:themeColor="accent3" w:themeShade="80"/>
                      <w:sz w:val="50"/>
                      <w:szCs w:val="50"/>
                    </w:rPr>
                    <w:t>Postcard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9pt;margin-top:345.75pt;width:489pt;height:255pt;z-index:251659264;mso-position-horizontal-relative:text;mso-position-vertical-relative:text" fillcolor="#e6eed6" strokecolor="#76923c [2406]">
            <v:fill color2="#cbdca8" rotate="t" focus="100%" type="gradient"/>
          </v:rect>
        </w:pict>
      </w:r>
      <w:r>
        <w:rPr>
          <w:noProof/>
        </w:rPr>
        <w:pict>
          <v:shape id="_x0000_s1034" type="#_x0000_t202" style="position:absolute;margin-left:135.75pt;margin-top:45.8pt;width:201pt;height:36.6pt;z-index:251684864;mso-wrap-distance-left:2.88pt;mso-wrap-distance-top:2.88pt;mso-wrap-distance-right:2.88pt;mso-wrap-distance-bottom:2.88pt;mso-position-horizontal-relative:text;mso-position-vertical-relative:text" filled="f" stroked="f" o:cliptowrap="t">
            <v:shadow color="#ccc"/>
            <v:path insetpenok="f"/>
            <v:textbox style="mso-next-textbox:#_x0000_s1034;mso-column-margin:5.76pt" inset="2.88pt,2.88pt,2.88pt,2.88pt">
              <w:txbxContent>
                <w:p w:rsidR="0037017A" w:rsidRPr="000C297E" w:rsidRDefault="0037017A" w:rsidP="0037017A">
                  <w:pPr>
                    <w:rPr>
                      <w:color w:val="4F6228" w:themeColor="accent3" w:themeShade="80"/>
                      <w:sz w:val="50"/>
                      <w:szCs w:val="50"/>
                    </w:rPr>
                  </w:pPr>
                  <w:r w:rsidRPr="000C297E">
                    <w:rPr>
                      <w:color w:val="4F6228" w:themeColor="accent3" w:themeShade="80"/>
                      <w:sz w:val="50"/>
                      <w:szCs w:val="50"/>
                    </w:rPr>
                    <w:t>Post</w:t>
                  </w:r>
                  <w:r>
                    <w:rPr>
                      <w:color w:val="4F6228" w:themeColor="accent3" w:themeShade="80"/>
                      <w:sz w:val="50"/>
                      <w:szCs w:val="50"/>
                    </w:rPr>
                    <w:t>c</w:t>
                  </w:r>
                  <w:r w:rsidRPr="000C297E">
                    <w:rPr>
                      <w:color w:val="4F6228" w:themeColor="accent3" w:themeShade="80"/>
                      <w:sz w:val="50"/>
                      <w:szCs w:val="50"/>
                    </w:rPr>
                    <w:t>ard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8.75pt;margin-top:404.9pt;width:120.75pt;height:107.25pt;z-index:251669504;visibility:visible;mso-wrap-edited:f;mso-wrap-distance-left:2.88pt;mso-wrap-distance-top:2.88pt;mso-wrap-distance-right:2.88pt;mso-wrap-distance-bottom:2.88pt;mso-position-horizontal-relative:text;mso-position-vertical-relative:tex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CA7B2A" w:rsidRPr="00B93F07" w:rsidRDefault="00CA7B2A" w:rsidP="009D42E7">
                  <w:pPr>
                    <w:pStyle w:val="BodyText3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6"/>
                    </w:rPr>
                  </w:pPr>
                  <w:r w:rsidRPr="00B93F07">
                    <w:rPr>
                      <w:rFonts w:asciiTheme="minorHAnsi" w:hAnsiTheme="minorHAnsi"/>
                      <w:color w:val="auto"/>
                      <w:sz w:val="22"/>
                      <w:szCs w:val="26"/>
                    </w:rPr>
                    <w:t>Place text here that briefly describes your product or service. You might want to mention a key benefit that the product or service provides.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38.5pt;margin-top:410.25pt;width:0;height:73.5pt;z-index:251673600;mso-position-horizontal-relative:text;mso-position-vertical-relative:text" o:connectortype="straight" strokecolor="#76923c [2406]" strokeweight="2.25pt"/>
        </w:pict>
      </w:r>
      <w:r>
        <w:rPr>
          <w:noProof/>
        </w:rPr>
        <w:pict>
          <v:shape id="_x0000_s1030" type="#_x0000_t202" alt="" style="position:absolute;margin-left:142.5pt;margin-top:500.15pt;width:184.5pt;height:25.6pt;z-index:251670528;visibility:visible;mso-wrap-edited:f;mso-wrap-distance-left:2.88pt;mso-wrap-distance-top:2.88pt;mso-wrap-distance-right:2.88pt;mso-wrap-distance-bottom:2.88pt;mso-position-horizontal-relative:text;mso-position-vertical-relative:tex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CA7B2A" w:rsidRPr="002F38E4" w:rsidRDefault="00CA7B2A" w:rsidP="000D732B">
                  <w:pPr>
                    <w:pStyle w:val="msotagline"/>
                    <w:jc w:val="center"/>
                    <w:rPr>
                      <w:rFonts w:asciiTheme="minorHAnsi" w:hAnsiTheme="minorHAnsi"/>
                      <w:color w:val="984806" w:themeColor="accent6" w:themeShade="80"/>
                      <w:sz w:val="30"/>
                      <w:szCs w:val="26"/>
                    </w:rPr>
                  </w:pPr>
                  <w:r w:rsidRPr="002F38E4">
                    <w:rPr>
                      <w:rFonts w:asciiTheme="minorHAnsi" w:hAnsiTheme="minorHAnsi"/>
                      <w:caps w:val="0"/>
                      <w:color w:val="984806" w:themeColor="accent6" w:themeShade="80"/>
                      <w:sz w:val="30"/>
                      <w:szCs w:val="26"/>
                    </w:rPr>
                    <w:t xml:space="preserve">Your Business Tag Line </w:t>
                  </w:r>
                  <w:r w:rsidR="00BB4878" w:rsidRPr="002F38E4">
                    <w:rPr>
                      <w:rFonts w:asciiTheme="minorHAnsi" w:hAnsiTheme="minorHAnsi"/>
                      <w:caps w:val="0"/>
                      <w:color w:val="984806" w:themeColor="accent6" w:themeShade="80"/>
                      <w:sz w:val="30"/>
                      <w:szCs w:val="26"/>
                    </w:rPr>
                    <w:t>Here</w:t>
                  </w:r>
                </w:p>
              </w:txbxContent>
            </v:textbox>
          </v:shape>
        </w:pict>
      </w:r>
      <w:r w:rsidR="00133FA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-1075861</wp:posOffset>
            </wp:positionH>
            <wp:positionV relativeFrom="paragraph">
              <wp:posOffset>1438738</wp:posOffset>
            </wp:positionV>
            <wp:extent cx="3237573" cy="1310005"/>
            <wp:effectExtent l="0" t="971550" r="0" b="937895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8434" t="6592" r="6062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3237573" cy="131000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133FA0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2534285</wp:posOffset>
            </wp:positionV>
            <wp:extent cx="4210050" cy="1181100"/>
            <wp:effectExtent l="19050" t="0" r="0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124" t="25748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210050" cy="11811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427793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476250</wp:posOffset>
            </wp:positionV>
            <wp:extent cx="1704975" cy="1691960"/>
            <wp:effectExtent l="0" t="0" r="9525" b="0"/>
            <wp:wrapNone/>
            <wp:docPr id="7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704975" cy="169196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9pt;margin-top:37.5pt;width:489pt;height:255pt;z-index:251658240;mso-position-horizontal-relative:text;mso-position-vertical-relative:text" fillcolor="#eaf1dd [662]" strokecolor="#76923c [2406]">
            <v:fill color2="#e4f6bc" rotate="t" focus="100%" type="gradient"/>
          </v:rect>
        </w:pict>
      </w:r>
    </w:p>
    <w:sectPr w:rsidR="00252236" w:rsidSect="001C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253"/>
    <w:rsid w:val="0003493E"/>
    <w:rsid w:val="00034FEE"/>
    <w:rsid w:val="00056449"/>
    <w:rsid w:val="000A10CC"/>
    <w:rsid w:val="000C297E"/>
    <w:rsid w:val="000D732B"/>
    <w:rsid w:val="000E75E6"/>
    <w:rsid w:val="000E78CE"/>
    <w:rsid w:val="000F5673"/>
    <w:rsid w:val="00133FA0"/>
    <w:rsid w:val="0019404F"/>
    <w:rsid w:val="001C63B5"/>
    <w:rsid w:val="001D0045"/>
    <w:rsid w:val="001D4317"/>
    <w:rsid w:val="001E0E72"/>
    <w:rsid w:val="00225CBA"/>
    <w:rsid w:val="002441A8"/>
    <w:rsid w:val="00252236"/>
    <w:rsid w:val="00263909"/>
    <w:rsid w:val="00280D0E"/>
    <w:rsid w:val="002E74F9"/>
    <w:rsid w:val="002F38E4"/>
    <w:rsid w:val="0037017A"/>
    <w:rsid w:val="003B68C4"/>
    <w:rsid w:val="003C724C"/>
    <w:rsid w:val="00427793"/>
    <w:rsid w:val="0043170F"/>
    <w:rsid w:val="00474BB9"/>
    <w:rsid w:val="004A06F6"/>
    <w:rsid w:val="004D5527"/>
    <w:rsid w:val="00525F96"/>
    <w:rsid w:val="00526E84"/>
    <w:rsid w:val="0055674C"/>
    <w:rsid w:val="00597138"/>
    <w:rsid w:val="00607971"/>
    <w:rsid w:val="006274F5"/>
    <w:rsid w:val="0063724A"/>
    <w:rsid w:val="006846DA"/>
    <w:rsid w:val="0068615D"/>
    <w:rsid w:val="006F0532"/>
    <w:rsid w:val="00757C43"/>
    <w:rsid w:val="00762344"/>
    <w:rsid w:val="007A7E77"/>
    <w:rsid w:val="007B172B"/>
    <w:rsid w:val="00856BF3"/>
    <w:rsid w:val="00891253"/>
    <w:rsid w:val="008C72F6"/>
    <w:rsid w:val="009312FA"/>
    <w:rsid w:val="00983F7C"/>
    <w:rsid w:val="009A0977"/>
    <w:rsid w:val="009B5FC4"/>
    <w:rsid w:val="009D42E7"/>
    <w:rsid w:val="00A010DB"/>
    <w:rsid w:val="00A73962"/>
    <w:rsid w:val="00A73D14"/>
    <w:rsid w:val="00B337E8"/>
    <w:rsid w:val="00B3703D"/>
    <w:rsid w:val="00B67570"/>
    <w:rsid w:val="00B910FA"/>
    <w:rsid w:val="00B93F07"/>
    <w:rsid w:val="00BA37F3"/>
    <w:rsid w:val="00BB4878"/>
    <w:rsid w:val="00BF3572"/>
    <w:rsid w:val="00C35264"/>
    <w:rsid w:val="00C51339"/>
    <w:rsid w:val="00C83B71"/>
    <w:rsid w:val="00CA7B2A"/>
    <w:rsid w:val="00D11B32"/>
    <w:rsid w:val="00D60AC7"/>
    <w:rsid w:val="00D97C10"/>
    <w:rsid w:val="00E25F20"/>
    <w:rsid w:val="00E50A41"/>
    <w:rsid w:val="00EC5C05"/>
    <w:rsid w:val="00F6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7e75b,#92c81a,#a7e222,#cfef89"/>
      <o:colormenu v:ext="edit" fillcolor="none [1302]" strokecolor="none [2406]"/>
    </o:shapedefaults>
    <o:shapelayout v:ext="edit">
      <o:idmap v:ext="edit" data="1"/>
      <o:rules v:ext="edit">
        <o:r id="V:Rule3" type="connector" idref="#_x0000_s104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CA7B2A"/>
    <w:pPr>
      <w:spacing w:after="160" w:line="240" w:lineRule="auto"/>
    </w:pPr>
    <w:rPr>
      <w:rFonts w:ascii="Agency FB" w:eastAsia="Times New Roman" w:hAnsi="Agency FB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B2A"/>
    <w:rPr>
      <w:rFonts w:ascii="Agency FB" w:eastAsia="Times New Roman" w:hAnsi="Agency FB" w:cs="Times New Roman"/>
      <w:color w:val="000000"/>
      <w:sz w:val="24"/>
      <w:szCs w:val="24"/>
    </w:rPr>
  </w:style>
  <w:style w:type="paragraph" w:customStyle="1" w:styleId="msotagline">
    <w:name w:val="msotagline"/>
    <w:basedOn w:val="Normal"/>
    <w:rsid w:val="00CA7B2A"/>
    <w:pPr>
      <w:spacing w:after="0" w:line="268" w:lineRule="auto"/>
    </w:pPr>
    <w:rPr>
      <w:rFonts w:ascii="Agency FB" w:eastAsia="Times New Roman" w:hAnsi="Agency FB" w:cs="Times New Roman"/>
      <w:b/>
      <w:bCs/>
      <w:caps/>
      <w:color w:val="000000"/>
      <w:sz w:val="20"/>
      <w:szCs w:val="20"/>
    </w:rPr>
  </w:style>
  <w:style w:type="paragraph" w:customStyle="1" w:styleId="msoaddress">
    <w:name w:val="msoaddress"/>
    <w:basedOn w:val="Normal"/>
    <w:rsid w:val="003B68C4"/>
    <w:pPr>
      <w:spacing w:after="0" w:line="268" w:lineRule="auto"/>
    </w:pPr>
    <w:rPr>
      <w:rFonts w:ascii="Agency FB" w:eastAsia="Times New Roman" w:hAnsi="Agency FB" w:cs="Times New Roman"/>
      <w:color w:val="000000"/>
      <w:sz w:val="16"/>
      <w:szCs w:val="16"/>
    </w:rPr>
  </w:style>
  <w:style w:type="paragraph" w:styleId="NoSpacing">
    <w:name w:val="No Spacing"/>
    <w:uiPriority w:val="1"/>
    <w:qFormat/>
    <w:rsid w:val="003B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104</cp:revision>
  <dcterms:created xsi:type="dcterms:W3CDTF">2010-10-20T04:54:00Z</dcterms:created>
  <dcterms:modified xsi:type="dcterms:W3CDTF">2012-06-09T14:53:00Z</dcterms:modified>
</cp:coreProperties>
</file>