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EC8C3"/>
  <w:body>
    <w:tbl>
      <w:tblPr>
        <w:tblW w:w="17016" w:type="dxa"/>
        <w:tblLook w:val="04A0" w:firstRow="1" w:lastRow="0" w:firstColumn="1" w:lastColumn="0" w:noHBand="0" w:noVBand="1"/>
      </w:tblPr>
      <w:tblGrid>
        <w:gridCol w:w="479"/>
        <w:gridCol w:w="479"/>
        <w:gridCol w:w="3300"/>
        <w:gridCol w:w="2100"/>
        <w:gridCol w:w="1840"/>
        <w:gridCol w:w="1780"/>
        <w:gridCol w:w="1780"/>
        <w:gridCol w:w="1320"/>
        <w:gridCol w:w="2960"/>
        <w:gridCol w:w="499"/>
        <w:gridCol w:w="479"/>
      </w:tblGrid>
      <w:tr w:rsidR="0039146C" w:rsidRPr="0039146C" w:rsidTr="009D3EEC">
        <w:trPr>
          <w:trHeight w:hRule="exact" w:val="259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BEC8C3"/>
            <w:noWrap/>
            <w:vAlign w:val="bottom"/>
            <w:hideMark/>
          </w:tcPr>
          <w:p w:rsidR="0039146C" w:rsidRPr="0039146C" w:rsidRDefault="0039146C" w:rsidP="00391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146C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106680</wp:posOffset>
                  </wp:positionV>
                  <wp:extent cx="5897880" cy="1470660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4026" cy="1471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146C" w:rsidRPr="0039146C" w:rsidRDefault="0039146C" w:rsidP="00391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C1053" w:rsidRPr="0039146C" w:rsidTr="009D3EEC">
        <w:trPr>
          <w:trHeight w:hRule="exact" w:val="259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1072" behindDoc="0" locked="0" layoutInCell="1" allowOverlap="1" wp14:anchorId="15CAB1B0" wp14:editId="1C0F70C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60960</wp:posOffset>
                  </wp:positionV>
                  <wp:extent cx="1501140" cy="1257300"/>
                  <wp:effectExtent l="0" t="0" r="381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71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9146C" w:rsidRPr="0039146C" w:rsidTr="009D3EEC">
        <w:trPr>
          <w:trHeight w:hRule="exact" w:val="259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9146C" w:rsidRPr="0039146C" w:rsidTr="009D3EEC">
        <w:trPr>
          <w:trHeight w:hRule="exact" w:val="259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9146C" w:rsidRPr="0039146C" w:rsidTr="009D3EEC">
        <w:trPr>
          <w:trHeight w:hRule="exact" w:val="259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9146C" w:rsidRPr="0039146C" w:rsidTr="009D3EEC">
        <w:trPr>
          <w:trHeight w:hRule="exact" w:val="259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9146C" w:rsidRPr="0039146C" w:rsidTr="009D3EEC">
        <w:trPr>
          <w:trHeight w:hRule="exact" w:val="259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9D3EEC" w:rsidP="0039146C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F7451">
              <w:rPr>
                <w:noProof/>
                <w:lang w:eastAsia="en-GB"/>
              </w:rPr>
              <w:drawing>
                <wp:anchor distT="0" distB="0" distL="114300" distR="114300" simplePos="0" relativeHeight="251745280" behindDoc="0" locked="0" layoutInCell="1" allowOverlap="1" wp14:anchorId="5E291044" wp14:editId="6861E5A1">
                  <wp:simplePos x="0" y="0"/>
                  <wp:positionH relativeFrom="page">
                    <wp:posOffset>-466725</wp:posOffset>
                  </wp:positionH>
                  <wp:positionV relativeFrom="page">
                    <wp:posOffset>-307975</wp:posOffset>
                  </wp:positionV>
                  <wp:extent cx="1334135" cy="293370"/>
                  <wp:effectExtent l="0" t="0" r="5397" b="5398"/>
                  <wp:wrapNone/>
                  <wp:docPr id="171" name="Picture 170">
                    <a:hlinkClick xmlns:a="http://schemas.openxmlformats.org/drawingml/2006/main" r:id="rId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34135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146C"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9146C" w:rsidRPr="0039146C" w:rsidTr="009D3EEC">
        <w:trPr>
          <w:trHeight w:hRule="exact" w:val="259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9146C" w:rsidRPr="0039146C" w:rsidTr="009D3EEC">
        <w:trPr>
          <w:trHeight w:hRule="exact" w:val="259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C08B4" w:rsidRPr="0039146C" w:rsidTr="009D3EEC">
        <w:trPr>
          <w:trHeight w:hRule="exact" w:val="302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ACTIVITIES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C08B4" w:rsidRPr="0039146C" w:rsidTr="009D3EEC">
        <w:trPr>
          <w:trHeight w:hRule="exact" w:val="302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single" w:sz="4" w:space="0" w:color="60709A"/>
              <w:left w:val="single" w:sz="4" w:space="0" w:color="60709A"/>
              <w:bottom w:val="single" w:sz="4" w:space="0" w:color="60709A"/>
              <w:right w:val="single" w:sz="4" w:space="0" w:color="60709A"/>
            </w:tcBorders>
            <w:shd w:val="clear" w:color="000000" w:fill="60709A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en-GB"/>
              </w:rPr>
              <w:t>Phases</w:t>
            </w:r>
          </w:p>
        </w:tc>
        <w:tc>
          <w:tcPr>
            <w:tcW w:w="2100" w:type="dxa"/>
            <w:tcBorders>
              <w:top w:val="single" w:sz="4" w:space="0" w:color="60709A"/>
              <w:left w:val="nil"/>
              <w:bottom w:val="single" w:sz="4" w:space="0" w:color="60709A"/>
              <w:right w:val="single" w:sz="4" w:space="0" w:color="60709A"/>
            </w:tcBorders>
            <w:shd w:val="clear" w:color="000000" w:fill="60709A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en-GB"/>
              </w:rPr>
              <w:t>Assigned To</w:t>
            </w:r>
          </w:p>
        </w:tc>
        <w:tc>
          <w:tcPr>
            <w:tcW w:w="1840" w:type="dxa"/>
            <w:tcBorders>
              <w:top w:val="single" w:sz="4" w:space="0" w:color="60709A"/>
              <w:left w:val="nil"/>
              <w:bottom w:val="single" w:sz="4" w:space="0" w:color="60709A"/>
              <w:right w:val="single" w:sz="4" w:space="0" w:color="60709A"/>
            </w:tcBorders>
            <w:shd w:val="clear" w:color="000000" w:fill="60709A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en-GB"/>
              </w:rPr>
              <w:t>Status</w:t>
            </w:r>
          </w:p>
        </w:tc>
        <w:tc>
          <w:tcPr>
            <w:tcW w:w="1780" w:type="dxa"/>
            <w:tcBorders>
              <w:top w:val="single" w:sz="4" w:space="0" w:color="60709A"/>
              <w:left w:val="nil"/>
              <w:bottom w:val="single" w:sz="4" w:space="0" w:color="60709A"/>
              <w:right w:val="single" w:sz="4" w:space="0" w:color="60709A"/>
            </w:tcBorders>
            <w:shd w:val="clear" w:color="000000" w:fill="60709A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780" w:type="dxa"/>
            <w:tcBorders>
              <w:top w:val="single" w:sz="4" w:space="0" w:color="60709A"/>
              <w:left w:val="nil"/>
              <w:bottom w:val="single" w:sz="4" w:space="0" w:color="60709A"/>
              <w:right w:val="single" w:sz="4" w:space="0" w:color="60709A"/>
            </w:tcBorders>
            <w:shd w:val="clear" w:color="000000" w:fill="60709A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en-GB"/>
              </w:rPr>
              <w:t>End</w:t>
            </w:r>
          </w:p>
        </w:tc>
        <w:tc>
          <w:tcPr>
            <w:tcW w:w="1320" w:type="dxa"/>
            <w:tcBorders>
              <w:top w:val="single" w:sz="4" w:space="0" w:color="60709A"/>
              <w:left w:val="nil"/>
              <w:bottom w:val="single" w:sz="4" w:space="0" w:color="60709A"/>
              <w:right w:val="single" w:sz="4" w:space="0" w:color="60709A"/>
            </w:tcBorders>
            <w:shd w:val="clear" w:color="000000" w:fill="60709A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en-GB"/>
              </w:rPr>
              <w:t>Days</w:t>
            </w:r>
          </w:p>
        </w:tc>
        <w:tc>
          <w:tcPr>
            <w:tcW w:w="2960" w:type="dxa"/>
            <w:tcBorders>
              <w:top w:val="single" w:sz="4" w:space="0" w:color="60709A"/>
              <w:left w:val="nil"/>
              <w:bottom w:val="single" w:sz="4" w:space="0" w:color="60709A"/>
              <w:right w:val="single" w:sz="4" w:space="0" w:color="60709A"/>
            </w:tcBorders>
            <w:shd w:val="clear" w:color="000000" w:fill="60709A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en-GB"/>
              </w:rPr>
              <w:t>Comment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9146C" w:rsidRPr="0039146C" w:rsidTr="009D3EEC">
        <w:trPr>
          <w:trHeight w:hRule="exact" w:val="24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4" w:space="0" w:color="60709A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9D3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Planning</w:t>
            </w:r>
            <w:bookmarkStart w:id="0" w:name="_GoBack"/>
            <w:bookmarkEnd w:id="0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Marge &amp; Jack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0709A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b/>
                <w:bCs/>
                <w:color w:val="60709A"/>
                <w:sz w:val="18"/>
                <w:szCs w:val="18"/>
                <w:lang w:eastAsia="en-GB"/>
              </w:rPr>
              <w:t>100%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01/07/2020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03/08/2020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rPr>
                <w:rFonts w:ascii="Tahoma" w:eastAsia="Times New Roman" w:hAnsi="Tahoma" w:cs="Tahoma"/>
                <w:color w:val="60709A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60709A"/>
                <w:sz w:val="18"/>
                <w:szCs w:val="18"/>
                <w:lang w:eastAsia="en-GB"/>
              </w:rPr>
              <w:t>Consult William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9146C" w:rsidRPr="0039146C" w:rsidTr="009D3EEC">
        <w:trPr>
          <w:trHeight w:hRule="exact" w:val="24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4" w:space="0" w:color="60709A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9D3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Demolition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Profi</w:t>
            </w:r>
            <w:proofErr w:type="spellEnd"/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House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0709A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b/>
                <w:bCs/>
                <w:color w:val="60709A"/>
                <w:sz w:val="18"/>
                <w:szCs w:val="18"/>
                <w:lang w:eastAsia="en-GB"/>
              </w:rPr>
              <w:t>100%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05/08/2020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12/08/2020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rPr>
                <w:rFonts w:ascii="Tahoma" w:eastAsia="Times New Roman" w:hAnsi="Tahoma" w:cs="Tahoma"/>
                <w:color w:val="60709A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60709A"/>
                <w:sz w:val="18"/>
                <w:szCs w:val="18"/>
                <w:lang w:eastAsia="en-GB"/>
              </w:rPr>
              <w:t xml:space="preserve">Notify </w:t>
            </w:r>
            <w:r w:rsidR="005C1053" w:rsidRPr="0039146C">
              <w:rPr>
                <w:rFonts w:ascii="Tahoma" w:eastAsia="Times New Roman" w:hAnsi="Tahoma" w:cs="Tahoma"/>
                <w:color w:val="60709A"/>
                <w:sz w:val="18"/>
                <w:szCs w:val="18"/>
                <w:lang w:eastAsia="en-GB"/>
              </w:rPr>
              <w:t>neighbours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9146C" w:rsidRPr="0039146C" w:rsidTr="009D3EEC">
        <w:trPr>
          <w:trHeight w:hRule="exact" w:val="24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4" w:space="0" w:color="60709A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9D3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Pre Backfill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William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0709A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b/>
                <w:bCs/>
                <w:color w:val="60709A"/>
                <w:sz w:val="18"/>
                <w:szCs w:val="18"/>
                <w:lang w:eastAsia="en-GB"/>
              </w:rPr>
              <w:t>80%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15/08/2020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20/08/2020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rPr>
                <w:rFonts w:ascii="Tahoma" w:eastAsia="Times New Roman" w:hAnsi="Tahoma" w:cs="Tahoma"/>
                <w:color w:val="60709A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60709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9146C" w:rsidRPr="0039146C" w:rsidTr="009D3EEC">
        <w:trPr>
          <w:trHeight w:hRule="exact" w:val="24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4" w:space="0" w:color="60709A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9D3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Framing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William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0709A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b/>
                <w:bCs/>
                <w:color w:val="60709A"/>
                <w:sz w:val="18"/>
                <w:szCs w:val="18"/>
                <w:lang w:eastAsia="en-GB"/>
              </w:rPr>
              <w:t>50%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18/08/2020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25/08/2020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rPr>
                <w:rFonts w:ascii="Tahoma" w:eastAsia="Times New Roman" w:hAnsi="Tahoma" w:cs="Tahoma"/>
                <w:color w:val="60709A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60709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9146C" w:rsidRPr="0039146C" w:rsidTr="009D3EEC">
        <w:trPr>
          <w:trHeight w:hRule="exact" w:val="24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4" w:space="0" w:color="60709A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9D3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Roof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William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0709A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b/>
                <w:bCs/>
                <w:color w:val="60709A"/>
                <w:sz w:val="18"/>
                <w:szCs w:val="18"/>
                <w:lang w:eastAsia="en-GB"/>
              </w:rPr>
              <w:t>20%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18/08/2020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01/09/2020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rPr>
                <w:rFonts w:ascii="Tahoma" w:eastAsia="Times New Roman" w:hAnsi="Tahoma" w:cs="Tahoma"/>
                <w:color w:val="60709A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60709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9146C" w:rsidRPr="0039146C" w:rsidTr="009D3EEC">
        <w:trPr>
          <w:trHeight w:hRule="exact" w:val="24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4" w:space="0" w:color="60709A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9D3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Plumbing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Local Repairman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0709A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b/>
                <w:bCs/>
                <w:color w:val="60709A"/>
                <w:sz w:val="18"/>
                <w:szCs w:val="18"/>
                <w:lang w:eastAsia="en-GB"/>
              </w:rPr>
              <w:t>STARTING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05/09/2020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15/09/2020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rPr>
                <w:rFonts w:ascii="Tahoma" w:eastAsia="Times New Roman" w:hAnsi="Tahoma" w:cs="Tahoma"/>
                <w:color w:val="60709A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60709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9146C" w:rsidRPr="0039146C" w:rsidTr="009D3EEC">
        <w:trPr>
          <w:trHeight w:hRule="exact" w:val="24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4" w:space="0" w:color="60709A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9D3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Windows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Jack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0709A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b/>
                <w:bCs/>
                <w:color w:val="60709A"/>
                <w:sz w:val="18"/>
                <w:szCs w:val="18"/>
                <w:lang w:eastAsia="en-GB"/>
              </w:rPr>
              <w:t>NOT STARTED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05/09/2020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18/09/2020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rPr>
                <w:rFonts w:ascii="Tahoma" w:eastAsia="Times New Roman" w:hAnsi="Tahoma" w:cs="Tahoma"/>
                <w:color w:val="60709A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60709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9146C" w:rsidRPr="0039146C" w:rsidTr="009D3EEC">
        <w:trPr>
          <w:trHeight w:hRule="exact" w:val="24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4" w:space="0" w:color="60709A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9D3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Electrical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Power Net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0709A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b/>
                <w:bCs/>
                <w:color w:val="60709A"/>
                <w:sz w:val="18"/>
                <w:szCs w:val="18"/>
                <w:lang w:eastAsia="en-GB"/>
              </w:rPr>
              <w:t>NOT STARTED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20/09/2020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25/09/2020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rPr>
                <w:rFonts w:ascii="Tahoma" w:eastAsia="Times New Roman" w:hAnsi="Tahoma" w:cs="Tahoma"/>
                <w:color w:val="60709A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60709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9146C" w:rsidRPr="0039146C" w:rsidTr="009D3EEC">
        <w:trPr>
          <w:trHeight w:hRule="exact" w:val="24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4" w:space="0" w:color="60709A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9D3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Exterior &amp; Insulation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Profi</w:t>
            </w:r>
            <w:proofErr w:type="spellEnd"/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House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0709A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b/>
                <w:bCs/>
                <w:color w:val="60709A"/>
                <w:sz w:val="18"/>
                <w:szCs w:val="18"/>
                <w:lang w:eastAsia="en-GB"/>
              </w:rPr>
              <w:t>NOT STARTED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01/10/2020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10/10/2020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rPr>
                <w:rFonts w:ascii="Tahoma" w:eastAsia="Times New Roman" w:hAnsi="Tahoma" w:cs="Tahoma"/>
                <w:color w:val="60709A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60709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9146C" w:rsidRPr="0039146C" w:rsidTr="009D3EEC">
        <w:trPr>
          <w:trHeight w:hRule="exact" w:val="24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4" w:space="0" w:color="60709A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9D3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Interior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Marge &amp; Jack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0709A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b/>
                <w:bCs/>
                <w:color w:val="60709A"/>
                <w:sz w:val="18"/>
                <w:szCs w:val="18"/>
                <w:lang w:eastAsia="en-GB"/>
              </w:rPr>
              <w:t>NOT STARTED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11/10/2020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20/10/2020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rPr>
                <w:rFonts w:ascii="Tahoma" w:eastAsia="Times New Roman" w:hAnsi="Tahoma" w:cs="Tahoma"/>
                <w:color w:val="60709A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60709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9146C" w:rsidRPr="0039146C" w:rsidTr="009D3EEC">
        <w:trPr>
          <w:trHeight w:hRule="exact" w:val="24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4" w:space="0" w:color="60709A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9D3E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Final Inspections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William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0709A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b/>
                <w:bCs/>
                <w:color w:val="60709A"/>
                <w:sz w:val="18"/>
                <w:szCs w:val="18"/>
                <w:lang w:eastAsia="en-GB"/>
              </w:rPr>
              <w:t>NOT STARTED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21/10/2020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23/10/2020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auto" w:fill="auto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rPr>
                <w:rFonts w:ascii="Tahoma" w:eastAsia="Times New Roman" w:hAnsi="Tahoma" w:cs="Tahoma"/>
                <w:color w:val="60709A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60709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C08B4" w:rsidRPr="0039146C" w:rsidTr="009D3EEC">
        <w:trPr>
          <w:trHeight w:hRule="exact" w:val="24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4" w:space="0" w:color="60709A"/>
              <w:bottom w:val="single" w:sz="4" w:space="0" w:color="60709A"/>
              <w:right w:val="single" w:sz="4" w:space="0" w:color="60709A"/>
            </w:tcBorders>
            <w:shd w:val="clear" w:color="000000" w:fill="FAF8F9"/>
            <w:noWrap/>
            <w:vAlign w:val="center"/>
            <w:hideMark/>
          </w:tcPr>
          <w:p w:rsidR="0039146C" w:rsidRPr="0039146C" w:rsidRDefault="0039146C" w:rsidP="009D3E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Completed - Moving 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000000" w:fill="FAF8F9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000000" w:fill="FAF8F9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60709A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b/>
                <w:bCs/>
                <w:color w:val="60709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000000" w:fill="FAF8F9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24/10/2020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000000" w:fill="FAF8F9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31/10/2020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000000" w:fill="FAF8F9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60709A"/>
              <w:right w:val="single" w:sz="4" w:space="0" w:color="60709A"/>
            </w:tcBorders>
            <w:shd w:val="clear" w:color="000000" w:fill="FAF8F9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rPr>
                <w:rFonts w:ascii="Tahoma" w:eastAsia="Times New Roman" w:hAnsi="Tahoma" w:cs="Tahoma"/>
                <w:color w:val="60709A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60709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C1053" w:rsidRPr="0039146C" w:rsidTr="009D3EEC">
        <w:trPr>
          <w:trHeight w:hRule="exact" w:val="302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BEC8C3"/>
            <w:noWrap/>
            <w:vAlign w:val="bottom"/>
            <w:hideMark/>
          </w:tcPr>
          <w:p w:rsidR="0039146C" w:rsidRPr="0039146C" w:rsidRDefault="0039146C" w:rsidP="00391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39146C" w:rsidRPr="0039146C" w:rsidRDefault="0039146C" w:rsidP="00391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C08B4" w:rsidRPr="0039146C" w:rsidTr="009D3EEC">
        <w:trPr>
          <w:trHeight w:hRule="exact" w:val="259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845B4A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page">
                        <wp:posOffset>49761</wp:posOffset>
                      </wp:positionH>
                      <wp:positionV relativeFrom="page">
                        <wp:posOffset>88496</wp:posOffset>
                      </wp:positionV>
                      <wp:extent cx="9533500" cy="3341370"/>
                      <wp:effectExtent l="0" t="0" r="10795" b="30480"/>
                      <wp:wrapNone/>
                      <wp:docPr id="219" name="Group 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33500" cy="3341370"/>
                                <a:chOff x="0" y="0"/>
                                <a:chExt cx="9533500" cy="3341370"/>
                              </a:xfrm>
                            </wpg:grpSpPr>
                            <wpg:grpSp>
                              <wpg:cNvPr id="203" name="Group 203"/>
                              <wpg:cNvGrpSpPr/>
                              <wpg:grpSpPr>
                                <a:xfrm>
                                  <a:off x="0" y="0"/>
                                  <a:ext cx="9533500" cy="3341370"/>
                                  <a:chOff x="0" y="0"/>
                                  <a:chExt cx="9533500" cy="3341370"/>
                                </a:xfrm>
                              </wpg:grpSpPr>
                              <wpg:grpSp>
                                <wpg:cNvPr id="29" name="Group 29"/>
                                <wpg:cNvGrpSpPr/>
                                <wpg:grpSpPr>
                                  <a:xfrm>
                                    <a:off x="1101970" y="0"/>
                                    <a:ext cx="8431530" cy="3341370"/>
                                    <a:chOff x="0" y="0"/>
                                    <a:chExt cx="8431530" cy="3341370"/>
                                  </a:xfrm>
                                </wpg:grpSpPr>
                                <wpg:grpSp>
                                  <wpg:cNvPr id="16" name="Group 16"/>
                                  <wpg:cNvGrpSpPr/>
                                  <wpg:grpSpPr>
                                    <a:xfrm>
                                      <a:off x="381000" y="177800"/>
                                      <a:ext cx="7716520" cy="3163570"/>
                                      <a:chOff x="0" y="0"/>
                                      <a:chExt cx="7716520" cy="3163932"/>
                                    </a:xfrm>
                                  </wpg:grpSpPr>
                                  <wps:wsp>
                                    <wps:cNvPr id="2" name="Rectangle 2"/>
                                    <wps:cNvSpPr/>
                                    <wps:spPr>
                                      <a:xfrm>
                                        <a:off x="0" y="5442"/>
                                        <a:ext cx="7716520" cy="31584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AF8F9"/>
                                      </a:solidFill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" name="Straight Connector 3"/>
                                    <wps:cNvCnPr/>
                                    <wps:spPr>
                                      <a:xfrm>
                                        <a:off x="963386" y="0"/>
                                        <a:ext cx="0" cy="3145155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BEC8C3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" name="Straight Connector 8"/>
                                    <wps:cNvCnPr/>
                                    <wps:spPr>
                                      <a:xfrm>
                                        <a:off x="1926771" y="0"/>
                                        <a:ext cx="0" cy="3145155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BEC8C3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" name="Straight Connector 11"/>
                                    <wps:cNvCnPr/>
                                    <wps:spPr>
                                      <a:xfrm>
                                        <a:off x="2890157" y="0"/>
                                        <a:ext cx="0" cy="3145155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BEC8C3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" name="Straight Connector 12"/>
                                    <wps:cNvCnPr/>
                                    <wps:spPr>
                                      <a:xfrm>
                                        <a:off x="3853543" y="16328"/>
                                        <a:ext cx="0" cy="3145155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BEC8C3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" name="Straight Connector 13"/>
                                    <wps:cNvCnPr/>
                                    <wps:spPr>
                                      <a:xfrm>
                                        <a:off x="5780314" y="5442"/>
                                        <a:ext cx="0" cy="3145155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BEC8C3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" name="Straight Connector 14"/>
                                    <wps:cNvCnPr/>
                                    <wps:spPr>
                                      <a:xfrm>
                                        <a:off x="4816928" y="16328"/>
                                        <a:ext cx="0" cy="3145155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BEC8C3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" name="Straight Connector 15"/>
                                    <wps:cNvCnPr/>
                                    <wps:spPr>
                                      <a:xfrm>
                                        <a:off x="6743700" y="0"/>
                                        <a:ext cx="0" cy="3145155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BEC8C3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28" name="Group 28"/>
                                  <wpg:cNvGrpSpPr/>
                                  <wpg:grpSpPr>
                                    <a:xfrm>
                                      <a:off x="0" y="0"/>
                                      <a:ext cx="8431530" cy="174625"/>
                                      <a:chOff x="0" y="0"/>
                                      <a:chExt cx="8431530" cy="174625"/>
                                    </a:xfrm>
                                  </wpg:grpSpPr>
                                  <wps:wsp>
                                    <wps:cNvPr id="217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748030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4064" w:rsidRPr="00384064" w:rsidRDefault="00384064" w:rsidP="00384064">
                                          <w:pPr>
                                            <w:jc w:val="center"/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384064"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</w:rPr>
                                            <w:t>18/06/2020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18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58850" y="0"/>
                                        <a:ext cx="748030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4064" w:rsidRPr="00366E2A" w:rsidRDefault="00366E2A" w:rsidP="00384064">
                                          <w:pPr>
                                            <w:jc w:val="center"/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  <w:lang w:val="sr-Latn-RS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  <w:lang w:val="sr-Latn-RS"/>
                                            </w:rPr>
                                            <w:t>08/07/2020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19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17700" y="0"/>
                                        <a:ext cx="748030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4064" w:rsidRPr="00366E2A" w:rsidRDefault="00366E2A" w:rsidP="00384064">
                                          <w:pPr>
                                            <w:jc w:val="center"/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  <w:lang w:val="sr-Latn-RS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  <w:lang w:val="sr-Latn-RS"/>
                                            </w:rPr>
                                            <w:t>28/07/2020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20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82900" y="0"/>
                                        <a:ext cx="748030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4064" w:rsidRPr="00366E2A" w:rsidRDefault="00366E2A" w:rsidP="00384064">
                                          <w:pPr>
                                            <w:jc w:val="center"/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  <w:lang w:val="sr-Latn-RS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  <w:lang w:val="sr-Latn-RS"/>
                                            </w:rPr>
                                            <w:t>17/08/2020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21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841750" y="0"/>
                                        <a:ext cx="748030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4064" w:rsidRPr="00366E2A" w:rsidRDefault="00366E2A" w:rsidP="00384064">
                                          <w:pPr>
                                            <w:jc w:val="center"/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  <w:lang w:val="sr-Latn-RS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  <w:lang w:val="sr-Latn-RS"/>
                                            </w:rPr>
                                            <w:t>06/09/2020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22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00600" y="0"/>
                                        <a:ext cx="748030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4064" w:rsidRPr="00366E2A" w:rsidRDefault="00366E2A" w:rsidP="00384064">
                                          <w:pPr>
                                            <w:jc w:val="center"/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  <w:lang w:val="sr-Latn-RS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  <w:lang w:val="sr-Latn-RS"/>
                                            </w:rPr>
                                            <w:t>26/09/2020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23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765800" y="0"/>
                                        <a:ext cx="748030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4064" w:rsidRPr="00366E2A" w:rsidRDefault="00366E2A" w:rsidP="00384064">
                                          <w:pPr>
                                            <w:jc w:val="center"/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  <w:lang w:val="sr-Latn-RS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  <w:lang w:val="sr-Latn-RS"/>
                                            </w:rPr>
                                            <w:t>16/10/2020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24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24650" y="0"/>
                                        <a:ext cx="748030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4064" w:rsidRPr="00366E2A" w:rsidRDefault="00366E2A" w:rsidP="00384064">
                                          <w:pPr>
                                            <w:jc w:val="center"/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  <w:lang w:val="sr-Latn-RS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  <w:lang w:val="sr-Latn-RS"/>
                                            </w:rPr>
                                            <w:t>05/11/2020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25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683500" y="0"/>
                                        <a:ext cx="748030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4064" w:rsidRPr="00366E2A" w:rsidRDefault="00366E2A" w:rsidP="00384064">
                                          <w:pPr>
                                            <w:jc w:val="center"/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  <w:lang w:val="sr-Latn-RS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  <w:lang w:val="sr-Latn-RS"/>
                                            </w:rPr>
                                            <w:t>25/11/2020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202" name="Group 202"/>
                                <wpg:cNvGrpSpPr/>
                                <wpg:grpSpPr>
                                  <a:xfrm>
                                    <a:off x="0" y="199293"/>
                                    <a:ext cx="1415366" cy="3128889"/>
                                    <a:chOff x="0" y="0"/>
                                    <a:chExt cx="1415366" cy="3128889"/>
                                  </a:xfrm>
                                </wpg:grpSpPr>
                                <wps:wsp>
                                  <wps:cNvPr id="2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446" y="0"/>
                                      <a:ext cx="1391920" cy="17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84064" w:rsidRPr="00384064" w:rsidRDefault="00384064" w:rsidP="00384064">
                                        <w:pPr>
                                          <w:jc w:val="right"/>
                                          <w:rPr>
                                            <w:rFonts w:ascii="Tahoma" w:hAnsi="Tahoma" w:cs="Tahoma"/>
                                            <w:sz w:val="20"/>
                                            <w:szCs w:val="16"/>
                                            <w:lang w:val="sr-Latn-RS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sz w:val="20"/>
                                            <w:szCs w:val="16"/>
                                            <w:lang w:val="sr-Latn-RS"/>
                                          </w:rPr>
                                          <w:t>Planning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27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2930769"/>
                                      <a:ext cx="141287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84064" w:rsidRPr="00384064" w:rsidRDefault="00384064" w:rsidP="00384064">
                                        <w:pPr>
                                          <w:jc w:val="right"/>
                                          <w:rPr>
                                            <w:rFonts w:ascii="Tahoma" w:hAnsi="Tahoma" w:cs="Tahoma"/>
                                            <w:sz w:val="20"/>
                                            <w:szCs w:val="16"/>
                                            <w:lang w:val="sr-Latn-RS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sz w:val="20"/>
                                            <w:szCs w:val="16"/>
                                            <w:lang w:val="sr-Latn-RS"/>
                                          </w:rPr>
                                          <w:t xml:space="preserve">Completed 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sz w:val="20"/>
                                            <w:szCs w:val="16"/>
                                            <w:lang w:val="sr-Latn-RS"/>
                                          </w:rPr>
                                          <w:t>– Moving 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31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446" y="269630"/>
                                      <a:ext cx="1391920" cy="17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66E2A" w:rsidRPr="00366E2A" w:rsidRDefault="00366E2A" w:rsidP="00366E2A">
                                        <w:pPr>
                                          <w:jc w:val="right"/>
                                          <w:rPr>
                                            <w:rFonts w:ascii="Tahoma" w:hAnsi="Tahoma" w:cs="Tahoma"/>
                                            <w:szCs w:val="16"/>
                                            <w:lang w:val="sr-Latn-RS"/>
                                          </w:rPr>
                                        </w:pPr>
                                        <w:r w:rsidRPr="00366E2A">
                                          <w:rPr>
                                            <w:rFonts w:ascii="Tahoma" w:eastAsia="Times New Roman" w:hAnsi="Tahoma" w:cs="Tahoma"/>
                                            <w:color w:val="000000"/>
                                            <w:sz w:val="20"/>
                                            <w:szCs w:val="18"/>
                                            <w:lang w:eastAsia="en-GB"/>
                                          </w:rPr>
                                          <w:t>Demolition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193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446" y="539261"/>
                                      <a:ext cx="1391920" cy="17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66E2A" w:rsidRPr="00384064" w:rsidRDefault="00366E2A" w:rsidP="00366E2A">
                                        <w:pPr>
                                          <w:jc w:val="right"/>
                                          <w:rPr>
                                            <w:rFonts w:ascii="Tahoma" w:hAnsi="Tahoma" w:cs="Tahoma"/>
                                            <w:sz w:val="20"/>
                                            <w:szCs w:val="16"/>
                                            <w:lang w:val="sr-Latn-RS"/>
                                          </w:rPr>
                                        </w:pPr>
                                        <w:r w:rsidRPr="00366E2A">
                                          <w:rPr>
                                            <w:rFonts w:ascii="Tahoma" w:hAnsi="Tahoma" w:cs="Tahoma"/>
                                            <w:sz w:val="20"/>
                                            <w:szCs w:val="16"/>
                                            <w:lang w:val="sr-Latn-RS"/>
                                          </w:rPr>
                                          <w:t>Pre Backfill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194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446" y="803030"/>
                                      <a:ext cx="1391920" cy="17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66E2A" w:rsidRPr="00384064" w:rsidRDefault="00366E2A" w:rsidP="00366E2A">
                                        <w:pPr>
                                          <w:jc w:val="right"/>
                                          <w:rPr>
                                            <w:rFonts w:ascii="Tahoma" w:hAnsi="Tahoma" w:cs="Tahoma"/>
                                            <w:sz w:val="20"/>
                                            <w:szCs w:val="16"/>
                                            <w:lang w:val="sr-Latn-RS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sz w:val="20"/>
                                            <w:szCs w:val="16"/>
                                            <w:lang w:val="sr-Latn-RS"/>
                                          </w:rPr>
                                          <w:t>Framing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195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446" y="1072661"/>
                                      <a:ext cx="1391920" cy="17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66E2A" w:rsidRPr="00384064" w:rsidRDefault="00366E2A" w:rsidP="00366E2A">
                                        <w:pPr>
                                          <w:jc w:val="right"/>
                                          <w:rPr>
                                            <w:rFonts w:ascii="Tahoma" w:hAnsi="Tahoma" w:cs="Tahoma"/>
                                            <w:sz w:val="20"/>
                                            <w:szCs w:val="16"/>
                                            <w:lang w:val="sr-Latn-RS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sz w:val="20"/>
                                            <w:szCs w:val="16"/>
                                            <w:lang w:val="sr-Latn-RS"/>
                                          </w:rPr>
                                          <w:t>Roof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19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446" y="1606061"/>
                                      <a:ext cx="1391920" cy="17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66E2A" w:rsidRPr="00384064" w:rsidRDefault="00366E2A" w:rsidP="00366E2A">
                                        <w:pPr>
                                          <w:jc w:val="right"/>
                                          <w:rPr>
                                            <w:rFonts w:ascii="Tahoma" w:hAnsi="Tahoma" w:cs="Tahoma"/>
                                            <w:sz w:val="20"/>
                                            <w:szCs w:val="16"/>
                                            <w:lang w:val="sr-Latn-RS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sz w:val="20"/>
                                            <w:szCs w:val="16"/>
                                            <w:lang w:val="sr-Latn-RS"/>
                                          </w:rPr>
                                          <w:t>Windows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197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446" y="1869830"/>
                                      <a:ext cx="1391920" cy="17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66E2A" w:rsidRPr="00384064" w:rsidRDefault="00366E2A" w:rsidP="00366E2A">
                                        <w:pPr>
                                          <w:jc w:val="right"/>
                                          <w:rPr>
                                            <w:rFonts w:ascii="Tahoma" w:hAnsi="Tahoma" w:cs="Tahoma"/>
                                            <w:sz w:val="20"/>
                                            <w:szCs w:val="16"/>
                                            <w:lang w:val="sr-Latn-RS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sz w:val="20"/>
                                            <w:szCs w:val="16"/>
                                            <w:lang w:val="sr-Latn-RS"/>
                                          </w:rPr>
                                          <w:t>Electrical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198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446" y="2133600"/>
                                      <a:ext cx="1391920" cy="17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66E2A" w:rsidRPr="00366E2A" w:rsidRDefault="00366E2A" w:rsidP="00366E2A">
                                        <w:pPr>
                                          <w:jc w:val="right"/>
                                          <w:rPr>
                                            <w:rFonts w:ascii="Tahoma" w:hAnsi="Tahoma" w:cs="Tahoma"/>
                                            <w:szCs w:val="16"/>
                                            <w:lang w:val="sr-Latn-RS"/>
                                          </w:rPr>
                                        </w:pPr>
                                        <w:r w:rsidRPr="00366E2A">
                                          <w:rPr>
                                            <w:rFonts w:ascii="Tahoma" w:eastAsia="Times New Roman" w:hAnsi="Tahoma" w:cs="Tahoma"/>
                                            <w:color w:val="000000"/>
                                            <w:sz w:val="20"/>
                                            <w:szCs w:val="18"/>
                                            <w:lang w:eastAsia="en-GB"/>
                                          </w:rPr>
                                          <w:t>Exterior &amp; Insulation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199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446" y="2667000"/>
                                      <a:ext cx="1391920" cy="17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66E2A" w:rsidRPr="00384064" w:rsidRDefault="00366E2A" w:rsidP="00366E2A">
                                        <w:pPr>
                                          <w:jc w:val="right"/>
                                          <w:rPr>
                                            <w:rFonts w:ascii="Tahoma" w:hAnsi="Tahoma" w:cs="Tahoma"/>
                                            <w:sz w:val="20"/>
                                            <w:szCs w:val="16"/>
                                            <w:lang w:val="sr-Latn-RS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sz w:val="20"/>
                                            <w:szCs w:val="16"/>
                                            <w:lang w:val="sr-Latn-RS"/>
                                          </w:rPr>
                                          <w:t>Final Inspections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200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446" y="2397369"/>
                                      <a:ext cx="1391920" cy="17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66E2A" w:rsidRPr="00384064" w:rsidRDefault="00366E2A" w:rsidP="00366E2A">
                                        <w:pPr>
                                          <w:jc w:val="right"/>
                                          <w:rPr>
                                            <w:rFonts w:ascii="Tahoma" w:hAnsi="Tahoma" w:cs="Tahoma"/>
                                            <w:sz w:val="20"/>
                                            <w:szCs w:val="16"/>
                                            <w:lang w:val="sr-Latn-RS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sz w:val="20"/>
                                            <w:szCs w:val="16"/>
                                            <w:lang w:val="sr-Latn-RS"/>
                                          </w:rPr>
                                          <w:t>Interior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201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446" y="1336430"/>
                                      <a:ext cx="1391920" cy="17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66E2A" w:rsidRPr="00384064" w:rsidRDefault="00366E2A" w:rsidP="00366E2A">
                                        <w:pPr>
                                          <w:jc w:val="right"/>
                                          <w:rPr>
                                            <w:rFonts w:ascii="Tahoma" w:hAnsi="Tahoma" w:cs="Tahoma"/>
                                            <w:sz w:val="20"/>
                                            <w:szCs w:val="16"/>
                                            <w:lang w:val="sr-Latn-RS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sz w:val="20"/>
                                            <w:szCs w:val="16"/>
                                            <w:lang w:val="sr-Latn-RS"/>
                                          </w:rPr>
                                          <w:t>Plumbing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18" name="Group 218"/>
                              <wpg:cNvGrpSpPr/>
                              <wpg:grpSpPr>
                                <a:xfrm>
                                  <a:off x="2175164" y="263236"/>
                                  <a:ext cx="5879869" cy="2976361"/>
                                  <a:chOff x="0" y="0"/>
                                  <a:chExt cx="5879869" cy="2976361"/>
                                </a:xfrm>
                              </wpg:grpSpPr>
                              <wps:wsp>
                                <wps:cNvPr id="204" name="Rectangle 204"/>
                                <wps:cNvSpPr/>
                                <wps:spPr>
                                  <a:xfrm>
                                    <a:off x="0" y="0"/>
                                    <a:ext cx="1646555" cy="946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0709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Rectangle 206"/>
                                <wps:cNvSpPr/>
                                <wps:spPr>
                                  <a:xfrm>
                                    <a:off x="1697181" y="256309"/>
                                    <a:ext cx="365760" cy="946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0709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" name="Rectangle 207"/>
                                <wps:cNvSpPr/>
                                <wps:spPr>
                                  <a:xfrm>
                                    <a:off x="2078181" y="526473"/>
                                    <a:ext cx="274320" cy="946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0709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8" name="Rectangle 208"/>
                                <wps:cNvSpPr/>
                                <wps:spPr>
                                  <a:xfrm>
                                    <a:off x="2230581" y="1059873"/>
                                    <a:ext cx="731520" cy="946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0709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" name="Rectangle 209"/>
                                <wps:cNvSpPr/>
                                <wps:spPr>
                                  <a:xfrm>
                                    <a:off x="2230581" y="782782"/>
                                    <a:ext cx="365760" cy="946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0709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" name="Rectangle 210"/>
                                <wps:cNvSpPr/>
                                <wps:spPr>
                                  <a:xfrm>
                                    <a:off x="3124200" y="1316182"/>
                                    <a:ext cx="457200" cy="946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0709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" name="Rectangle 211"/>
                                <wps:cNvSpPr/>
                                <wps:spPr>
                                  <a:xfrm>
                                    <a:off x="3124200" y="1572491"/>
                                    <a:ext cx="640080" cy="946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0709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" name="Rectangle 212"/>
                                <wps:cNvSpPr/>
                                <wps:spPr>
                                  <a:xfrm>
                                    <a:off x="3803072" y="1835728"/>
                                    <a:ext cx="274320" cy="946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0709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3" name="Rectangle 213"/>
                                <wps:cNvSpPr/>
                                <wps:spPr>
                                  <a:xfrm>
                                    <a:off x="4287981" y="2092037"/>
                                    <a:ext cx="548640" cy="946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0709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4" name="Rectangle 214"/>
                                <wps:cNvSpPr/>
                                <wps:spPr>
                                  <a:xfrm>
                                    <a:off x="4752109" y="2355273"/>
                                    <a:ext cx="548640" cy="946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0709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5" name="Rectangle 215"/>
                                <wps:cNvSpPr/>
                                <wps:spPr>
                                  <a:xfrm>
                                    <a:off x="5313218" y="2625437"/>
                                    <a:ext cx="137160" cy="946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0709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6" name="Rectangle 216"/>
                                <wps:cNvSpPr/>
                                <wps:spPr>
                                  <a:xfrm>
                                    <a:off x="5514109" y="2881746"/>
                                    <a:ext cx="365760" cy="946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EC8C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19" o:spid="_x0000_s1026" style="position:absolute;left:0;text-align:left;margin-left:3.9pt;margin-top:6.95pt;width:750.65pt;height:263.1pt;z-index:251743232;mso-position-horizontal-relative:page;mso-position-vertical-relative:page" coordsize="95335,33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">
                      <v:group id="Group 203" o:spid="_x0000_s1027" style="position:absolute;width:95335;height:33413" coordsize="95335,33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<v:group id="Group 29" o:spid="_x0000_s1028" style="position:absolute;left:11019;width:84316;height:33413" coordsize="84315,33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v:group id="Group 16" o:spid="_x0000_s1029" style="position:absolute;left:3810;top:1778;width:77165;height:31635" coordsize="77165,3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<v:rect id="Rectangle 2" o:spid="_x0000_s1030" style="position:absolute;top:54;width:77165;height:31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" fillcolor="#faf8f9" strokecolor="#1f4d78 [1604]" strokeweight="1pt"/>
                            <v:line id="Straight Connector 3" o:spid="_x0000_s1031" style="position:absolute;visibility:visible;mso-wrap-style:square" from="9633,0" to="9633,3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" strokecolor="#bec8c3" strokeweight="1pt">
                              <v:stroke joinstyle="miter"/>
                            </v:line>
                            <v:line id="Straight Connector 8" o:spid="_x0000_s1032" style="position:absolute;visibility:visible;mso-wrap-style:square" from="19267,0" to="19267,3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" strokecolor="#bec8c3" strokeweight="1pt">
                              <v:stroke joinstyle="miter"/>
                            </v:line>
                            <v:line id="Straight Connector 11" o:spid="_x0000_s1033" style="position:absolute;visibility:visible;mso-wrap-style:square" from="28901,0" to="28901,3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" strokecolor="#bec8c3" strokeweight="1pt">
                              <v:stroke joinstyle="miter"/>
                            </v:line>
                            <v:line id="Straight Connector 12" o:spid="_x0000_s1034" style="position:absolute;visibility:visible;mso-wrap-style:square" from="38535,163" to="38535,3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" strokecolor="#bec8c3" strokeweight="1pt">
                              <v:stroke joinstyle="miter"/>
                            </v:line>
                            <v:line id="Straight Connector 13" o:spid="_x0000_s1035" style="position:absolute;visibility:visible;mso-wrap-style:square" from="57803,54" to="57803,3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" strokecolor="#bec8c3" strokeweight="1pt">
                              <v:stroke joinstyle="miter"/>
                            </v:line>
                            <v:line id="Straight Connector 14" o:spid="_x0000_s1036" style="position:absolute;visibility:visible;mso-wrap-style:square" from="48169,163" to="48169,3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" strokecolor="#bec8c3" strokeweight="1pt">
                              <v:stroke joinstyle="miter"/>
                            </v:line>
                            <v:line id="Straight Connector 15" o:spid="_x0000_s1037" style="position:absolute;visibility:visible;mso-wrap-style:square" from="67437,0" to="67437,3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" strokecolor="#bec8c3" strokeweight="1pt">
                              <v:stroke joinstyle="miter"/>
                            </v:line>
                          </v:group>
                          <v:group id="Group 28" o:spid="_x0000_s1038" style="position:absolute;width:84315;height:1746" coordsize="84315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2" o:spid="_x0000_s1039" type="#_x0000_t202" style="position:absolute;width:7480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            <v:textbox inset="0,0,0,0">
                                <w:txbxContent>
                                  <w:p w:rsidR="00384064" w:rsidRPr="00384064" w:rsidRDefault="00384064" w:rsidP="00384064">
                                    <w:pPr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 w:rsidRPr="00384064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18/06/2020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40" type="#_x0000_t202" style="position:absolute;left:9588;width:7480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        <v:textbox inset="0,0,0,0">
                                <w:txbxContent>
                                  <w:p w:rsidR="00384064" w:rsidRPr="00366E2A" w:rsidRDefault="00366E2A" w:rsidP="00384064">
                                    <w:pPr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sr-Latn-RS"/>
                                      </w:rPr>
                                      <w:t>08/07/2020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41" type="#_x0000_t202" style="position:absolute;left:19177;width:7480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          <v:textbox inset="0,0,0,0">
                                <w:txbxContent>
                                  <w:p w:rsidR="00384064" w:rsidRPr="00366E2A" w:rsidRDefault="00366E2A" w:rsidP="00384064">
                                    <w:pPr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sr-Latn-RS"/>
                                      </w:rPr>
                                      <w:t>28/07/2020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42" type="#_x0000_t202" style="position:absolute;left:28829;width:7480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          <v:textbox inset="0,0,0,0">
                                <w:txbxContent>
                                  <w:p w:rsidR="00384064" w:rsidRPr="00366E2A" w:rsidRDefault="00366E2A" w:rsidP="00384064">
                                    <w:pPr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sr-Latn-RS"/>
                                      </w:rPr>
                                      <w:t>17/08/2020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43" type="#_x0000_t202" style="position:absolute;left:38417;width:7480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          <v:textbox inset="0,0,0,0">
                                <w:txbxContent>
                                  <w:p w:rsidR="00384064" w:rsidRPr="00366E2A" w:rsidRDefault="00366E2A" w:rsidP="00384064">
                                    <w:pPr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sr-Latn-RS"/>
                                      </w:rPr>
                                      <w:t>06/09/2020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44" type="#_x0000_t202" style="position:absolute;left:48006;width:7480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          <v:textbox inset="0,0,0,0">
                                <w:txbxContent>
                                  <w:p w:rsidR="00384064" w:rsidRPr="00366E2A" w:rsidRDefault="00366E2A" w:rsidP="00384064">
                                    <w:pPr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sr-Latn-RS"/>
                                      </w:rPr>
                                      <w:t>26/09/2020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45" type="#_x0000_t202" style="position:absolute;left:57658;width:7480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          <v:textbox inset="0,0,0,0">
                                <w:txbxContent>
                                  <w:p w:rsidR="00384064" w:rsidRPr="00366E2A" w:rsidRDefault="00366E2A" w:rsidP="00384064">
                                    <w:pPr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sr-Latn-RS"/>
                                      </w:rPr>
                                      <w:t>16/10/2020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46" type="#_x0000_t202" style="position:absolute;left:67246;width:7480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        <v:textbox inset="0,0,0,0">
                                <w:txbxContent>
                                  <w:p w:rsidR="00384064" w:rsidRPr="00366E2A" w:rsidRDefault="00366E2A" w:rsidP="00384064">
                                    <w:pPr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sr-Latn-RS"/>
                                      </w:rPr>
                                      <w:t>05/11/2020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47" type="#_x0000_t202" style="position:absolute;left:76835;width:7480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          <v:textbox inset="0,0,0,0">
                                <w:txbxContent>
                                  <w:p w:rsidR="00384064" w:rsidRPr="00366E2A" w:rsidRDefault="00366E2A" w:rsidP="00384064">
                                    <w:pPr>
                                      <w:jc w:val="center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sr-Latn-RS"/>
                                      </w:rPr>
                                      <w:t>25/11/2020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Group 202" o:spid="_x0000_s1048" style="position:absolute;top:1992;width:14153;height:31289" coordsize="14153,3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      <v:shape id="Text Box 2" o:spid="_x0000_s1049" type="#_x0000_t202" style="position:absolute;left:234;width:1391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        <v:textbox inset="0,0,0,0">
                              <w:txbxContent>
                                <w:p w:rsidR="00384064" w:rsidRPr="00384064" w:rsidRDefault="00384064" w:rsidP="00384064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16"/>
                                      <w:lang w:val="sr-Latn-RS"/>
                                    </w:rPr>
                                    <w:t>Planning</w:t>
                                  </w:r>
                                </w:p>
                              </w:txbxContent>
                            </v:textbox>
                          </v:shape>
                          <v:shape id="Text Box 2" o:spid="_x0000_s1050" type="#_x0000_t202" style="position:absolute;top:29307;width:14128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        <v:textbox inset="0,0,0,0">
                              <w:txbxContent>
                                <w:p w:rsidR="00384064" w:rsidRPr="00384064" w:rsidRDefault="00384064" w:rsidP="00384064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16"/>
                                      <w:lang w:val="sr-Latn-RS"/>
                                    </w:rPr>
                                    <w:t xml:space="preserve">Completed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16"/>
                                      <w:lang w:val="sr-Latn-RS"/>
                                    </w:rPr>
                                    <w:t>– Moving In</w:t>
                                  </w:r>
                                </w:p>
                              </w:txbxContent>
                            </v:textbox>
                          </v:shape>
                          <v:shape id="Text Box 2" o:spid="_x0000_s1051" type="#_x0000_t202" style="position:absolute;left:234;top:2696;width:1391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        <v:textbox inset="0,0,0,0">
                              <w:txbxContent>
                                <w:p w:rsidR="00366E2A" w:rsidRPr="00366E2A" w:rsidRDefault="00366E2A" w:rsidP="00366E2A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szCs w:val="16"/>
                                      <w:lang w:val="sr-Latn-RS"/>
                                    </w:rPr>
                                  </w:pPr>
                                  <w:r w:rsidRPr="00366E2A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20"/>
                                      <w:szCs w:val="18"/>
                                      <w:lang w:eastAsia="en-GB"/>
                                    </w:rPr>
                                    <w:t>Demolition</w:t>
                                  </w:r>
                                </w:p>
                              </w:txbxContent>
                            </v:textbox>
                          </v:shape>
                          <v:shape id="Text Box 2" o:spid="_x0000_s1052" type="#_x0000_t202" style="position:absolute;left:234;top:5392;width:1391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          <v:textbox inset="0,0,0,0">
                              <w:txbxContent>
                                <w:p w:rsidR="00366E2A" w:rsidRPr="00384064" w:rsidRDefault="00366E2A" w:rsidP="00366E2A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  <w:szCs w:val="16"/>
                                      <w:lang w:val="sr-Latn-RS"/>
                                    </w:rPr>
                                  </w:pPr>
                                  <w:r w:rsidRPr="00366E2A">
                                    <w:rPr>
                                      <w:rFonts w:ascii="Tahoma" w:hAnsi="Tahoma" w:cs="Tahoma"/>
                                      <w:sz w:val="20"/>
                                      <w:szCs w:val="16"/>
                                      <w:lang w:val="sr-Latn-RS"/>
                                    </w:rPr>
                                    <w:t>Pre Backfill</w:t>
                                  </w:r>
                                </w:p>
                              </w:txbxContent>
                            </v:textbox>
                          </v:shape>
                          <v:shape id="Text Box 2" o:spid="_x0000_s1053" type="#_x0000_t202" style="position:absolute;left:234;top:8030;width:1391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          <v:textbox inset="0,0,0,0">
                              <w:txbxContent>
                                <w:p w:rsidR="00366E2A" w:rsidRPr="00384064" w:rsidRDefault="00366E2A" w:rsidP="00366E2A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16"/>
                                      <w:lang w:val="sr-Latn-RS"/>
                                    </w:rPr>
                                    <w:t>Framing</w:t>
                                  </w:r>
                                </w:p>
                              </w:txbxContent>
                            </v:textbox>
                          </v:shape>
                          <v:shape id="Text Box 2" o:spid="_x0000_s1054" type="#_x0000_t202" style="position:absolute;left:234;top:10726;width:1391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          <v:textbox inset="0,0,0,0">
                              <w:txbxContent>
                                <w:p w:rsidR="00366E2A" w:rsidRPr="00384064" w:rsidRDefault="00366E2A" w:rsidP="00366E2A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16"/>
                                      <w:lang w:val="sr-Latn-RS"/>
                                    </w:rPr>
                                    <w:t>Roof</w:t>
                                  </w:r>
                                </w:p>
                              </w:txbxContent>
                            </v:textbox>
                          </v:shape>
                          <v:shape id="Text Box 2" o:spid="_x0000_s1055" type="#_x0000_t202" style="position:absolute;left:234;top:16060;width:1391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          <v:textbox inset="0,0,0,0">
                              <w:txbxContent>
                                <w:p w:rsidR="00366E2A" w:rsidRPr="00384064" w:rsidRDefault="00366E2A" w:rsidP="00366E2A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16"/>
                                      <w:lang w:val="sr-Latn-RS"/>
                                    </w:rPr>
                                    <w:t>Windows</w:t>
                                  </w:r>
                                </w:p>
                              </w:txbxContent>
                            </v:textbox>
                          </v:shape>
                          <v:shape id="Text Box 2" o:spid="_x0000_s1056" type="#_x0000_t202" style="position:absolute;left:234;top:18698;width:1391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          <v:textbox inset="0,0,0,0">
                              <w:txbxContent>
                                <w:p w:rsidR="00366E2A" w:rsidRPr="00384064" w:rsidRDefault="00366E2A" w:rsidP="00366E2A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16"/>
                                      <w:lang w:val="sr-Latn-RS"/>
                                    </w:rPr>
                                    <w:t>Electrical</w:t>
                                  </w:r>
                                </w:p>
                              </w:txbxContent>
                            </v:textbox>
                          </v:shape>
                          <v:shape id="Text Box 2" o:spid="_x0000_s1057" type="#_x0000_t202" style="position:absolute;left:234;top:21336;width:1391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          <v:textbox inset="0,0,0,0">
                              <w:txbxContent>
                                <w:p w:rsidR="00366E2A" w:rsidRPr="00366E2A" w:rsidRDefault="00366E2A" w:rsidP="00366E2A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szCs w:val="16"/>
                                      <w:lang w:val="sr-Latn-RS"/>
                                    </w:rPr>
                                  </w:pPr>
                                  <w:r w:rsidRPr="00366E2A"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20"/>
                                      <w:szCs w:val="18"/>
                                      <w:lang w:eastAsia="en-GB"/>
                                    </w:rPr>
                                    <w:t>Exterior &amp; Insulation</w:t>
                                  </w:r>
                                </w:p>
                              </w:txbxContent>
                            </v:textbox>
                          </v:shape>
                          <v:shape id="Text Box 2" o:spid="_x0000_s1058" type="#_x0000_t202" style="position:absolute;left:234;top:26670;width:1391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          <v:textbox inset="0,0,0,0">
                              <w:txbxContent>
                                <w:p w:rsidR="00366E2A" w:rsidRPr="00384064" w:rsidRDefault="00366E2A" w:rsidP="00366E2A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16"/>
                                      <w:lang w:val="sr-Latn-RS"/>
                                    </w:rPr>
                                    <w:t>Final Inspections</w:t>
                                  </w:r>
                                </w:p>
                              </w:txbxContent>
                            </v:textbox>
                          </v:shape>
                          <v:shape id="Text Box 2" o:spid="_x0000_s1059" type="#_x0000_t202" style="position:absolute;left:234;top:23973;width:1391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          <v:textbox inset="0,0,0,0">
                              <w:txbxContent>
                                <w:p w:rsidR="00366E2A" w:rsidRPr="00384064" w:rsidRDefault="00366E2A" w:rsidP="00366E2A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16"/>
                                      <w:lang w:val="sr-Latn-RS"/>
                                    </w:rPr>
                                    <w:t>Interior</w:t>
                                  </w:r>
                                </w:p>
                              </w:txbxContent>
                            </v:textbox>
                          </v:shape>
                          <v:shape id="Text Box 2" o:spid="_x0000_s1060" type="#_x0000_t202" style="position:absolute;left:234;top:13364;width:1391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          <v:textbox inset="0,0,0,0">
                              <w:txbxContent>
                                <w:p w:rsidR="00366E2A" w:rsidRPr="00384064" w:rsidRDefault="00366E2A" w:rsidP="00366E2A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16"/>
                                      <w:lang w:val="sr-Latn-RS"/>
                                    </w:rPr>
                                    <w:t>Plumbing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218" o:spid="_x0000_s1061" style="position:absolute;left:21751;top:2632;width:58799;height:29763" coordsize="58798,29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  <v:rect id="Rectangle 204" o:spid="_x0000_s1062" style="position:absolute;width:16465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" fillcolor="#60709a" stroked="f" strokeweight="1pt"/>
                        <v:rect id="Rectangle 206" o:spid="_x0000_s1063" style="position:absolute;left:16971;top:2563;width:3658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" fillcolor="#60709a" stroked="f" strokeweight="1pt"/>
                        <v:rect id="Rectangle 207" o:spid="_x0000_s1064" style="position:absolute;left:20781;top:5264;width:2744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" fillcolor="#60709a" stroked="f" strokeweight="1pt"/>
                        <v:rect id="Rectangle 208" o:spid="_x0000_s1065" style="position:absolute;left:22305;top:10598;width:7316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" fillcolor="#60709a" stroked="f" strokeweight="1pt"/>
                        <v:rect id="Rectangle 209" o:spid="_x0000_s1066" style="position:absolute;left:22305;top:7827;width:3658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" fillcolor="#60709a" stroked="f" strokeweight="1pt"/>
                        <v:rect id="Rectangle 210" o:spid="_x0000_s1067" style="position:absolute;left:31242;top:13161;width:4572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" fillcolor="#60709a" stroked="f" strokeweight="1pt"/>
                        <v:rect id="Rectangle 211" o:spid="_x0000_s1068" style="position:absolute;left:31242;top:15724;width:6400;height: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" fillcolor="#60709a" stroked="f" strokeweight="1pt"/>
                        <v:rect id="Rectangle 212" o:spid="_x0000_s1069" style="position:absolute;left:38030;top:18357;width:2743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" fillcolor="#60709a" stroked="f" strokeweight="1pt"/>
                        <v:rect id="Rectangle 213" o:spid="_x0000_s1070" style="position:absolute;left:42879;top:20920;width:5487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" fillcolor="#60709a" stroked="f" strokeweight="1pt"/>
                        <v:rect id="Rectangle 214" o:spid="_x0000_s1071" style="position:absolute;left:47521;top:23552;width:5486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" fillcolor="#60709a" stroked="f" strokeweight="1pt"/>
                        <v:rect id="Rectangle 215" o:spid="_x0000_s1072" style="position:absolute;left:53132;top:26254;width:1371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" fillcolor="#60709a" stroked="f" strokeweight="1pt"/>
                        <v:rect id="Rectangle 216" o:spid="_x0000_s1073" style="position:absolute;left:55141;top:28817;width:3657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" fillcolor="#bec8c3" stroked="f" strokeweight="1pt"/>
                      </v:group>
                      <w10:wrap anchorx="page" anchory="page"/>
                    </v:group>
                  </w:pict>
                </mc:Fallback>
              </mc:AlternateContent>
            </w:r>
            <w:r w:rsidR="0039146C"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C08B4" w:rsidRPr="0039146C" w:rsidTr="009D3EEC">
        <w:trPr>
          <w:trHeight w:hRule="exact" w:val="259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C08B4" w:rsidRPr="0039146C" w:rsidTr="009D3EEC">
        <w:trPr>
          <w:trHeight w:hRule="exact" w:val="259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C08B4" w:rsidRPr="0039146C" w:rsidTr="009D3EEC">
        <w:trPr>
          <w:trHeight w:hRule="exact" w:val="259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C08B4" w:rsidRPr="0039146C" w:rsidTr="009D3EEC">
        <w:trPr>
          <w:trHeight w:hRule="exact" w:val="259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C08B4" w:rsidRPr="0039146C" w:rsidTr="009D3EEC">
        <w:trPr>
          <w:trHeight w:hRule="exact" w:val="259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C08B4" w:rsidRPr="0039146C" w:rsidTr="009D3EEC">
        <w:trPr>
          <w:trHeight w:hRule="exact" w:val="259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C08B4" w:rsidRPr="0039146C" w:rsidTr="009D3EEC">
        <w:trPr>
          <w:trHeight w:hRule="exact" w:val="259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C08B4" w:rsidRPr="0039146C" w:rsidTr="009D3EEC">
        <w:trPr>
          <w:trHeight w:hRule="exact" w:val="259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C08B4" w:rsidRPr="0039146C" w:rsidTr="009D3EEC">
        <w:trPr>
          <w:trHeight w:hRule="exact" w:val="259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C08B4" w:rsidRPr="0039146C" w:rsidTr="009D3EEC">
        <w:trPr>
          <w:trHeight w:hRule="exact" w:val="259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C08B4" w:rsidRPr="0039146C" w:rsidTr="009D3EEC">
        <w:trPr>
          <w:trHeight w:hRule="exact" w:val="259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C08B4" w:rsidRPr="0039146C" w:rsidTr="009D3EEC">
        <w:trPr>
          <w:trHeight w:hRule="exact" w:val="259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C08B4" w:rsidRPr="0039146C" w:rsidTr="009D3EEC">
        <w:trPr>
          <w:trHeight w:hRule="exact" w:val="259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C08B4" w:rsidRPr="0039146C" w:rsidTr="009D3EEC">
        <w:trPr>
          <w:trHeight w:hRule="exact" w:val="259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C08B4" w:rsidRPr="0039146C" w:rsidTr="009D3EEC">
        <w:trPr>
          <w:trHeight w:hRule="exact" w:val="259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C08B4" w:rsidRPr="0039146C" w:rsidTr="009D3EEC">
        <w:trPr>
          <w:trHeight w:hRule="exact" w:val="259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C08B4" w:rsidRPr="0039146C" w:rsidTr="009D3EEC">
        <w:trPr>
          <w:trHeight w:hRule="exact" w:val="259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C08B4" w:rsidRPr="0039146C" w:rsidTr="009D3EEC">
        <w:trPr>
          <w:trHeight w:hRule="exact" w:val="259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C08B4" w:rsidRPr="0039146C" w:rsidTr="009D3EEC">
        <w:trPr>
          <w:trHeight w:hRule="exact" w:val="259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C08B4" w:rsidRPr="0039146C" w:rsidTr="009D3EEC">
        <w:trPr>
          <w:trHeight w:hRule="exact" w:val="202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39146C" w:rsidRPr="0039146C" w:rsidRDefault="0039146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D3EEC" w:rsidRPr="0039146C" w:rsidTr="009D3EEC">
        <w:trPr>
          <w:trHeight w:hRule="exact" w:val="23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9D3EEC" w:rsidRPr="0039146C" w:rsidRDefault="009D3EE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9D3EEC" w:rsidRPr="0039146C" w:rsidRDefault="009D3EE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9D3EEC" w:rsidRPr="0039146C" w:rsidRDefault="009D3EE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9D3EEC" w:rsidRPr="0039146C" w:rsidRDefault="009D3EE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9D3EEC" w:rsidRPr="0039146C" w:rsidRDefault="009D3EE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9D3EEC" w:rsidRPr="0039146C" w:rsidRDefault="009D3EE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9D3EEC" w:rsidRPr="0039146C" w:rsidRDefault="009D3EE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9D3EEC" w:rsidRPr="0039146C" w:rsidRDefault="009D3EE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9D3EEC" w:rsidRPr="009D3EEC" w:rsidRDefault="009D3EEC" w:rsidP="009D3EEC">
            <w:pPr>
              <w:spacing w:after="0" w:line="240" w:lineRule="auto"/>
              <w:ind w:firstLineChars="100" w:firstLine="200"/>
              <w:jc w:val="right"/>
              <w:rPr>
                <w:rFonts w:ascii="Tahoma" w:eastAsia="Times New Roman" w:hAnsi="Tahoma" w:cs="Tahoma"/>
                <w:color w:val="60709A"/>
                <w:sz w:val="20"/>
                <w:szCs w:val="20"/>
                <w:lang w:eastAsia="en-GB"/>
              </w:rPr>
            </w:pPr>
            <w:r w:rsidRPr="009D3EEC">
              <w:rPr>
                <w:rFonts w:ascii="Tahoma" w:eastAsia="Times New Roman" w:hAnsi="Tahoma" w:cs="Tahoma"/>
                <w:color w:val="60709A"/>
                <w:sz w:val="20"/>
                <w:szCs w:val="20"/>
                <w:lang w:eastAsia="en-GB"/>
              </w:rPr>
              <w:t> </w:t>
            </w:r>
            <w:hyperlink r:id="rId8" w:history="1">
              <w:r w:rsidRPr="009D3EEC">
                <w:rPr>
                  <w:rStyle w:val="Hyperlink"/>
                  <w:rFonts w:ascii="Lato" w:eastAsia="Calibri" w:hAnsi="Lato" w:cstheme="majorHAnsi"/>
                  <w:color w:val="60709A"/>
                  <w:kern w:val="24"/>
                  <w:sz w:val="16"/>
                  <w:szCs w:val="20"/>
                </w:rPr>
                <w:t>© TemplateLab.com</w:t>
              </w:r>
            </w:hyperlink>
          </w:p>
          <w:p w:rsidR="009D3EEC" w:rsidRPr="009D3EEC" w:rsidRDefault="009D3EEC" w:rsidP="009D3EEC">
            <w:pPr>
              <w:spacing w:after="0" w:line="240" w:lineRule="auto"/>
              <w:ind w:firstLineChars="100" w:firstLine="200"/>
              <w:jc w:val="right"/>
              <w:rPr>
                <w:rFonts w:ascii="Tahoma" w:eastAsia="Times New Roman" w:hAnsi="Tahoma" w:cs="Tahoma"/>
                <w:color w:val="60709A"/>
                <w:sz w:val="20"/>
                <w:szCs w:val="20"/>
                <w:lang w:eastAsia="en-GB"/>
              </w:rPr>
            </w:pPr>
            <w:r w:rsidRPr="009D3EEC">
              <w:rPr>
                <w:rFonts w:ascii="Tahoma" w:eastAsia="Times New Roman" w:hAnsi="Tahoma" w:cs="Tahoma"/>
                <w:color w:val="60709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BEC8C3"/>
            <w:noWrap/>
            <w:vAlign w:val="center"/>
            <w:hideMark/>
          </w:tcPr>
          <w:p w:rsidR="009D3EEC" w:rsidRPr="0039146C" w:rsidRDefault="009D3EEC" w:rsidP="0039146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914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617500" w:rsidRPr="005C1053" w:rsidRDefault="00617500">
      <w:pPr>
        <w:rPr>
          <w:sz w:val="8"/>
        </w:rPr>
      </w:pPr>
    </w:p>
    <w:sectPr w:rsidR="00617500" w:rsidRPr="005C1053" w:rsidSect="0039146C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6C"/>
    <w:rsid w:val="00366E2A"/>
    <w:rsid w:val="00384064"/>
    <w:rsid w:val="0039146C"/>
    <w:rsid w:val="003E4062"/>
    <w:rsid w:val="005C1053"/>
    <w:rsid w:val="00617500"/>
    <w:rsid w:val="00845B4A"/>
    <w:rsid w:val="009C08B4"/>
    <w:rsid w:val="009D3EEC"/>
    <w:rsid w:val="00FD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71700"/>
  <w15:chartTrackingRefBased/>
  <w15:docId w15:val="{7B7A4189-6855-45F9-BF50-7F9217D1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3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platelab.com/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6</cp:revision>
  <dcterms:created xsi:type="dcterms:W3CDTF">2020-05-30T11:20:00Z</dcterms:created>
  <dcterms:modified xsi:type="dcterms:W3CDTF">2020-05-30T12:24:00Z</dcterms:modified>
</cp:coreProperties>
</file>