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372"/>
        <w:gridCol w:w="807"/>
        <w:gridCol w:w="888"/>
        <w:gridCol w:w="6"/>
        <w:gridCol w:w="834"/>
        <w:gridCol w:w="426"/>
        <w:gridCol w:w="813"/>
        <w:gridCol w:w="813"/>
        <w:gridCol w:w="876"/>
        <w:gridCol w:w="384"/>
        <w:gridCol w:w="813"/>
        <w:gridCol w:w="907"/>
        <w:gridCol w:w="823"/>
        <w:gridCol w:w="430"/>
        <w:gridCol w:w="813"/>
        <w:gridCol w:w="900"/>
        <w:gridCol w:w="7"/>
        <w:gridCol w:w="777"/>
        <w:gridCol w:w="386"/>
        <w:gridCol w:w="907"/>
        <w:gridCol w:w="813"/>
        <w:gridCol w:w="821"/>
      </w:tblGrid>
      <w:tr w:rsidR="005A4BE3" w:rsidRPr="00B04D06">
        <w:tc>
          <w:tcPr>
            <w:tcW w:w="372" w:type="dxa"/>
            <w:tcBorders>
              <w:top w:val="single" w:sz="4" w:space="0" w:color="auto"/>
              <w:left w:val="dashDotStroked" w:sz="24" w:space="0" w:color="auto"/>
              <w:bottom w:val="nil"/>
              <w:right w:val="nil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2535" w:type="dxa"/>
            <w:gridSpan w:val="4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5A4BE3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Earlene Willcox</w:t>
            </w:r>
          </w:p>
        </w:tc>
        <w:tc>
          <w:tcPr>
            <w:tcW w:w="426" w:type="dxa"/>
            <w:tcBorders>
              <w:left w:val="dashDotStroked" w:sz="24" w:space="0" w:color="auto"/>
              <w:bottom w:val="nil"/>
              <w:right w:val="nil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2502" w:type="dxa"/>
            <w:gridSpan w:val="3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5A4BE3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Amie Kinter</w:t>
            </w:r>
          </w:p>
        </w:tc>
        <w:tc>
          <w:tcPr>
            <w:tcW w:w="384" w:type="dxa"/>
            <w:tcBorders>
              <w:left w:val="dashDotStroked" w:sz="24" w:space="0" w:color="auto"/>
              <w:bottom w:val="nil"/>
              <w:right w:val="nil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2543" w:type="dxa"/>
            <w:gridSpan w:val="3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5A4BE3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Clinton Duca</w:t>
            </w:r>
          </w:p>
        </w:tc>
        <w:tc>
          <w:tcPr>
            <w:tcW w:w="430" w:type="dxa"/>
            <w:tcBorders>
              <w:top w:val="single" w:sz="4" w:space="0" w:color="auto"/>
              <w:left w:val="dashDotStroked" w:sz="24" w:space="0" w:color="auto"/>
              <w:bottom w:val="nil"/>
              <w:right w:val="nil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5A4BE3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Allan Putney</w:t>
            </w:r>
          </w:p>
        </w:tc>
        <w:tc>
          <w:tcPr>
            <w:tcW w:w="386" w:type="dxa"/>
            <w:tcBorders>
              <w:left w:val="dashDotStroked" w:sz="24" w:space="0" w:color="auto"/>
              <w:bottom w:val="nil"/>
              <w:right w:val="nil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left w:val="nil"/>
            </w:tcBorders>
          </w:tcPr>
          <w:p w:rsidR="005A4BE3" w:rsidRPr="00B04D06" w:rsidRDefault="00D26EC2">
            <w:pPr>
              <w:rPr>
                <w:b/>
              </w:rPr>
            </w:pPr>
            <w:r w:rsidRPr="00D26EC2">
              <w:rPr>
                <w:b/>
              </w:rPr>
              <w:t>Toenjes</w:t>
            </w:r>
          </w:p>
        </w:tc>
      </w:tr>
      <w:tr w:rsidR="005A4BE3" w:rsidRPr="00B04D06">
        <w:tc>
          <w:tcPr>
            <w:tcW w:w="372" w:type="dxa"/>
            <w:vMerge w:val="restart"/>
            <w:tcBorders>
              <w:top w:val="nil"/>
              <w:left w:val="dashDotStroked" w:sz="2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  <w:p w:rsidR="005A4BE3" w:rsidRPr="00B04D06" w:rsidRDefault="005A4BE3" w:rsidP="005A4BE3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dashDotStroked" w:sz="2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  <w:p w:rsidR="005A4BE3" w:rsidRPr="00B04D06" w:rsidRDefault="005A4BE3" w:rsidP="005A4BE3">
            <w:pPr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dashDotStroked" w:sz="2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dashDotStroked" w:sz="2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dashDotStroked" w:sz="2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dashDotStroked" w:sz="2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dashDotStroked" w:sz="2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A4BE3" w:rsidRPr="00B04D06" w:rsidRDefault="005A4BE3">
            <w:pPr>
              <w:rPr>
                <w:b/>
              </w:rPr>
            </w:pPr>
          </w:p>
        </w:tc>
      </w:tr>
      <w:tr w:rsidR="00B95D2B" w:rsidRPr="00B04D06">
        <w:tc>
          <w:tcPr>
            <w:tcW w:w="372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07" w:type="dxa"/>
            <w:tcBorders>
              <w:right w:val="single" w:sz="4" w:space="0" w:color="000000" w:themeColor="text1"/>
            </w:tcBorders>
          </w:tcPr>
          <w:p w:rsidR="00B95D2B" w:rsidRPr="00B04D06" w:rsidRDefault="0012726D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40" w:type="dxa"/>
            <w:gridSpan w:val="2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  <w:r w:rsidRPr="00B04D06">
              <w:rPr>
                <w:b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384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9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23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430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9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777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386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907" w:type="dxa"/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13" w:type="dxa"/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21" w:type="dxa"/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</w:tr>
    </w:tbl>
    <w:p w:rsidR="00035B1A" w:rsidRPr="00B04D06" w:rsidRDefault="00035B1A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372"/>
        <w:gridCol w:w="807"/>
        <w:gridCol w:w="888"/>
        <w:gridCol w:w="6"/>
        <w:gridCol w:w="834"/>
        <w:gridCol w:w="426"/>
        <w:gridCol w:w="813"/>
        <w:gridCol w:w="813"/>
        <w:gridCol w:w="876"/>
        <w:gridCol w:w="384"/>
        <w:gridCol w:w="813"/>
        <w:gridCol w:w="900"/>
        <w:gridCol w:w="7"/>
        <w:gridCol w:w="823"/>
        <w:gridCol w:w="430"/>
        <w:gridCol w:w="813"/>
        <w:gridCol w:w="900"/>
        <w:gridCol w:w="7"/>
        <w:gridCol w:w="777"/>
        <w:gridCol w:w="386"/>
        <w:gridCol w:w="900"/>
        <w:gridCol w:w="820"/>
        <w:gridCol w:w="821"/>
      </w:tblGrid>
      <w:tr w:rsidR="00035B1A" w:rsidRPr="00B04D06">
        <w:tc>
          <w:tcPr>
            <w:tcW w:w="372" w:type="dxa"/>
            <w:tcBorders>
              <w:top w:val="single" w:sz="4" w:space="0" w:color="auto"/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535" w:type="dxa"/>
            <w:gridSpan w:val="4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035B1A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Elinor Ladue</w:t>
            </w:r>
          </w:p>
        </w:tc>
        <w:tc>
          <w:tcPr>
            <w:tcW w:w="426" w:type="dxa"/>
            <w:tcBorders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502" w:type="dxa"/>
            <w:gridSpan w:val="3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035B1A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Kelly Hislop</w:t>
            </w:r>
          </w:p>
        </w:tc>
        <w:tc>
          <w:tcPr>
            <w:tcW w:w="384" w:type="dxa"/>
            <w:tcBorders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543" w:type="dxa"/>
            <w:gridSpan w:val="4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035B1A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Julio Alam</w:t>
            </w:r>
          </w:p>
        </w:tc>
        <w:tc>
          <w:tcPr>
            <w:tcW w:w="430" w:type="dxa"/>
            <w:tcBorders>
              <w:top w:val="single" w:sz="4" w:space="0" w:color="auto"/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035B1A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Liza Portier</w:t>
            </w:r>
          </w:p>
        </w:tc>
        <w:tc>
          <w:tcPr>
            <w:tcW w:w="386" w:type="dxa"/>
            <w:tcBorders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left w:val="nil"/>
            </w:tcBorders>
          </w:tcPr>
          <w:p w:rsidR="00035B1A" w:rsidRPr="00D26EC2" w:rsidRDefault="00035B1A">
            <w:pPr>
              <w:rPr>
                <w:b/>
              </w:rPr>
            </w:pPr>
          </w:p>
        </w:tc>
      </w:tr>
      <w:tr w:rsidR="00035B1A" w:rsidRPr="00B04D06">
        <w:tc>
          <w:tcPr>
            <w:tcW w:w="372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  <w:p w:rsidR="00035B1A" w:rsidRPr="00B04D06" w:rsidRDefault="00035B1A" w:rsidP="005A4BE3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  <w:p w:rsidR="00035B1A" w:rsidRPr="00B04D06" w:rsidRDefault="00035B1A" w:rsidP="005A4BE3">
            <w:pPr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</w:tr>
      <w:tr w:rsidR="00B95D2B" w:rsidRPr="00B04D06">
        <w:tc>
          <w:tcPr>
            <w:tcW w:w="372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07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40" w:type="dxa"/>
            <w:gridSpan w:val="2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  <w:r w:rsidRPr="00B04D06">
              <w:rPr>
                <w:b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384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9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23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430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9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777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386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900" w:type="dxa"/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20" w:type="dxa"/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21" w:type="dxa"/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</w:tr>
    </w:tbl>
    <w:p w:rsidR="00035B1A" w:rsidRPr="00B04D06" w:rsidRDefault="00035B1A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371"/>
        <w:gridCol w:w="802"/>
        <w:gridCol w:w="905"/>
        <w:gridCol w:w="826"/>
        <w:gridCol w:w="426"/>
        <w:gridCol w:w="813"/>
        <w:gridCol w:w="814"/>
        <w:gridCol w:w="872"/>
        <w:gridCol w:w="384"/>
        <w:gridCol w:w="813"/>
        <w:gridCol w:w="900"/>
        <w:gridCol w:w="833"/>
        <w:gridCol w:w="430"/>
        <w:gridCol w:w="813"/>
        <w:gridCol w:w="900"/>
        <w:gridCol w:w="787"/>
        <w:gridCol w:w="386"/>
        <w:gridCol w:w="900"/>
        <w:gridCol w:w="820"/>
        <w:gridCol w:w="821"/>
      </w:tblGrid>
      <w:tr w:rsidR="00035B1A" w:rsidRPr="00B04D06">
        <w:tc>
          <w:tcPr>
            <w:tcW w:w="372" w:type="dxa"/>
            <w:tcBorders>
              <w:top w:val="single" w:sz="4" w:space="0" w:color="auto"/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532" w:type="dxa"/>
            <w:gridSpan w:val="3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035B1A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Avis Hohl</w:t>
            </w:r>
          </w:p>
        </w:tc>
        <w:tc>
          <w:tcPr>
            <w:tcW w:w="426" w:type="dxa"/>
            <w:tcBorders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499" w:type="dxa"/>
            <w:gridSpan w:val="3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035B1A" w:rsidRPr="00D26EC2" w:rsidRDefault="00035B1A">
            <w:pPr>
              <w:rPr>
                <w:b/>
              </w:rPr>
            </w:pPr>
          </w:p>
        </w:tc>
        <w:tc>
          <w:tcPr>
            <w:tcW w:w="384" w:type="dxa"/>
            <w:tcBorders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546" w:type="dxa"/>
            <w:gridSpan w:val="3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035B1A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Hillary Mechem</w:t>
            </w:r>
          </w:p>
        </w:tc>
        <w:tc>
          <w:tcPr>
            <w:tcW w:w="430" w:type="dxa"/>
            <w:tcBorders>
              <w:top w:val="single" w:sz="4" w:space="0" w:color="auto"/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035B1A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Amie Benavente</w:t>
            </w:r>
          </w:p>
        </w:tc>
        <w:tc>
          <w:tcPr>
            <w:tcW w:w="386" w:type="dxa"/>
            <w:tcBorders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left w:val="nil"/>
            </w:tcBorders>
          </w:tcPr>
          <w:p w:rsidR="00035B1A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Neil Lach</w:t>
            </w:r>
          </w:p>
        </w:tc>
      </w:tr>
      <w:tr w:rsidR="00035B1A" w:rsidRPr="00B04D06">
        <w:tc>
          <w:tcPr>
            <w:tcW w:w="372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  <w:p w:rsidR="00035B1A" w:rsidRPr="00B04D06" w:rsidRDefault="00035B1A" w:rsidP="005A4BE3">
            <w:pPr>
              <w:rPr>
                <w:b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  <w:p w:rsidR="00035B1A" w:rsidRPr="00B04D06" w:rsidRDefault="00035B1A" w:rsidP="005A4BE3">
            <w:pPr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</w:tr>
      <w:tr w:rsidR="00B95D2B" w:rsidRPr="00B04D06">
        <w:tc>
          <w:tcPr>
            <w:tcW w:w="372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799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9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  <w:r w:rsidRPr="00B04D06">
              <w:rPr>
                <w:b/>
              </w:rPr>
              <w:t xml:space="preserve"> </w:t>
            </w:r>
          </w:p>
        </w:tc>
        <w:tc>
          <w:tcPr>
            <w:tcW w:w="827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  <w:r w:rsidRPr="00B04D06">
              <w:rPr>
                <w:b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14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72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384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900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33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430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900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787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386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900" w:type="dxa"/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20" w:type="dxa"/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21" w:type="dxa"/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</w:tr>
    </w:tbl>
    <w:p w:rsidR="00035B1A" w:rsidRPr="00B04D06" w:rsidRDefault="00035B1A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372"/>
        <w:gridCol w:w="804"/>
        <w:gridCol w:w="906"/>
        <w:gridCol w:w="826"/>
        <w:gridCol w:w="425"/>
        <w:gridCol w:w="813"/>
        <w:gridCol w:w="813"/>
        <w:gridCol w:w="876"/>
        <w:gridCol w:w="384"/>
        <w:gridCol w:w="813"/>
        <w:gridCol w:w="900"/>
        <w:gridCol w:w="7"/>
        <w:gridCol w:w="823"/>
        <w:gridCol w:w="430"/>
        <w:gridCol w:w="813"/>
        <w:gridCol w:w="900"/>
        <w:gridCol w:w="7"/>
        <w:gridCol w:w="777"/>
        <w:gridCol w:w="386"/>
        <w:gridCol w:w="900"/>
        <w:gridCol w:w="820"/>
        <w:gridCol w:w="821"/>
      </w:tblGrid>
      <w:tr w:rsidR="00035B1A" w:rsidRPr="00B04D06">
        <w:tc>
          <w:tcPr>
            <w:tcW w:w="373" w:type="dxa"/>
            <w:tcBorders>
              <w:top w:val="single" w:sz="4" w:space="0" w:color="auto"/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534" w:type="dxa"/>
            <w:gridSpan w:val="3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035B1A" w:rsidRPr="00D26EC2" w:rsidRDefault="00035B1A">
            <w:pPr>
              <w:rPr>
                <w:b/>
              </w:rPr>
            </w:pPr>
          </w:p>
        </w:tc>
        <w:tc>
          <w:tcPr>
            <w:tcW w:w="426" w:type="dxa"/>
            <w:tcBorders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502" w:type="dxa"/>
            <w:gridSpan w:val="3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035B1A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Tyrone Scriven</w:t>
            </w:r>
          </w:p>
        </w:tc>
        <w:tc>
          <w:tcPr>
            <w:tcW w:w="384" w:type="dxa"/>
            <w:tcBorders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543" w:type="dxa"/>
            <w:gridSpan w:val="4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035B1A" w:rsidRPr="00D26EC2" w:rsidRDefault="00D26EC2">
            <w:pPr>
              <w:rPr>
                <w:b/>
              </w:rPr>
            </w:pPr>
            <w:r>
              <w:rPr>
                <w:b/>
              </w:rPr>
              <w:t>Earnest</w:t>
            </w:r>
            <w:r w:rsidRPr="00D26EC2">
              <w:rPr>
                <w:b/>
              </w:rPr>
              <w:t xml:space="preserve"> Bourgault</w:t>
            </w:r>
          </w:p>
        </w:tc>
        <w:tc>
          <w:tcPr>
            <w:tcW w:w="430" w:type="dxa"/>
            <w:tcBorders>
              <w:top w:val="single" w:sz="4" w:space="0" w:color="auto"/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035B1A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Christian Sing</w:t>
            </w:r>
          </w:p>
        </w:tc>
        <w:tc>
          <w:tcPr>
            <w:tcW w:w="386" w:type="dxa"/>
            <w:tcBorders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left w:val="nil"/>
            </w:tcBorders>
          </w:tcPr>
          <w:p w:rsidR="00035B1A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Kelly Metivier</w:t>
            </w:r>
          </w:p>
        </w:tc>
      </w:tr>
      <w:tr w:rsidR="00035B1A" w:rsidRPr="00B04D06">
        <w:tc>
          <w:tcPr>
            <w:tcW w:w="373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  <w:p w:rsidR="00035B1A" w:rsidRPr="00B04D06" w:rsidRDefault="00035B1A" w:rsidP="005A4BE3">
            <w:pPr>
              <w:rPr>
                <w:b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  <w:p w:rsidR="00035B1A" w:rsidRPr="00B04D06" w:rsidRDefault="00035B1A" w:rsidP="005A4BE3">
            <w:pPr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</w:tr>
      <w:tr w:rsidR="00B95D2B" w:rsidRPr="00B04D06">
        <w:tc>
          <w:tcPr>
            <w:tcW w:w="373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00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907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  <w:r w:rsidRPr="00B04D06">
              <w:rPr>
                <w:b/>
              </w:rPr>
              <w:t xml:space="preserve"> </w:t>
            </w:r>
          </w:p>
        </w:tc>
        <w:tc>
          <w:tcPr>
            <w:tcW w:w="827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  <w:r w:rsidRPr="00B04D06">
              <w:rPr>
                <w:b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384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9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23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430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9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777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386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900" w:type="dxa"/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20" w:type="dxa"/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21" w:type="dxa"/>
          </w:tcPr>
          <w:p w:rsidR="00B95D2B" w:rsidRPr="00B04D06" w:rsidRDefault="0012726D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B95D2B" w:rsidRPr="00B04D06" w:rsidRDefault="00B95D2B" w:rsidP="00B95D2B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B95D2B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</w:tr>
    </w:tbl>
    <w:p w:rsidR="00035B1A" w:rsidRPr="00B04D06" w:rsidRDefault="00035B1A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372"/>
        <w:gridCol w:w="807"/>
        <w:gridCol w:w="888"/>
        <w:gridCol w:w="6"/>
        <w:gridCol w:w="834"/>
        <w:gridCol w:w="426"/>
        <w:gridCol w:w="813"/>
        <w:gridCol w:w="813"/>
        <w:gridCol w:w="876"/>
        <w:gridCol w:w="384"/>
        <w:gridCol w:w="813"/>
        <w:gridCol w:w="900"/>
        <w:gridCol w:w="7"/>
        <w:gridCol w:w="823"/>
        <w:gridCol w:w="430"/>
        <w:gridCol w:w="813"/>
        <w:gridCol w:w="900"/>
        <w:gridCol w:w="7"/>
        <w:gridCol w:w="777"/>
        <w:gridCol w:w="386"/>
        <w:gridCol w:w="900"/>
        <w:gridCol w:w="820"/>
        <w:gridCol w:w="821"/>
      </w:tblGrid>
      <w:tr w:rsidR="00035B1A" w:rsidRPr="00B04D06">
        <w:tc>
          <w:tcPr>
            <w:tcW w:w="372" w:type="dxa"/>
            <w:tcBorders>
              <w:top w:val="single" w:sz="4" w:space="0" w:color="auto"/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535" w:type="dxa"/>
            <w:gridSpan w:val="4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035B1A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Lonnie Compo</w:t>
            </w:r>
          </w:p>
        </w:tc>
        <w:tc>
          <w:tcPr>
            <w:tcW w:w="426" w:type="dxa"/>
            <w:tcBorders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502" w:type="dxa"/>
            <w:gridSpan w:val="3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035B1A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Annabelle Hickle</w:t>
            </w:r>
          </w:p>
        </w:tc>
        <w:tc>
          <w:tcPr>
            <w:tcW w:w="384" w:type="dxa"/>
            <w:tcBorders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543" w:type="dxa"/>
            <w:gridSpan w:val="4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035B1A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Karina Duchene</w:t>
            </w:r>
          </w:p>
        </w:tc>
        <w:tc>
          <w:tcPr>
            <w:tcW w:w="430" w:type="dxa"/>
            <w:tcBorders>
              <w:top w:val="single" w:sz="4" w:space="0" w:color="auto"/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035B1A" w:rsidRPr="00D26EC2" w:rsidRDefault="00035B1A">
            <w:pPr>
              <w:rPr>
                <w:b/>
              </w:rPr>
            </w:pPr>
          </w:p>
        </w:tc>
        <w:tc>
          <w:tcPr>
            <w:tcW w:w="386" w:type="dxa"/>
            <w:tcBorders>
              <w:left w:val="dashDotStroked" w:sz="24" w:space="0" w:color="auto"/>
              <w:bottom w:val="nil"/>
              <w:right w:val="nil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left w:val="nil"/>
            </w:tcBorders>
          </w:tcPr>
          <w:p w:rsidR="00035B1A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Earnestine Inoue</w:t>
            </w:r>
          </w:p>
        </w:tc>
      </w:tr>
      <w:tr w:rsidR="00035B1A" w:rsidRPr="00B04D06">
        <w:tc>
          <w:tcPr>
            <w:tcW w:w="372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  <w:p w:rsidR="00035B1A" w:rsidRPr="00B04D06" w:rsidRDefault="00035B1A" w:rsidP="005A4BE3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  <w:p w:rsidR="00035B1A" w:rsidRPr="00B04D06" w:rsidRDefault="00035B1A" w:rsidP="005A4BE3">
            <w:pPr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dashDotStroked" w:sz="2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035B1A" w:rsidRPr="00B04D06" w:rsidRDefault="00035B1A">
            <w:pPr>
              <w:rPr>
                <w:b/>
              </w:rPr>
            </w:pPr>
          </w:p>
        </w:tc>
      </w:tr>
      <w:tr w:rsidR="00B95D2B" w:rsidRPr="00B04D06">
        <w:tc>
          <w:tcPr>
            <w:tcW w:w="372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07" w:type="dxa"/>
            <w:tcBorders>
              <w:right w:val="single" w:sz="4" w:space="0" w:color="000000" w:themeColor="text1"/>
            </w:tcBorders>
          </w:tcPr>
          <w:p w:rsidR="00451A92" w:rsidRPr="00B04D06" w:rsidRDefault="0012726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451A92" w:rsidRPr="00B04D06" w:rsidRDefault="00451A92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451A92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1A92" w:rsidRPr="00B04D06" w:rsidRDefault="0012726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451A92" w:rsidRPr="00B04D06" w:rsidRDefault="00451A92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451A92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40" w:type="dxa"/>
            <w:gridSpan w:val="2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451A92" w:rsidRPr="00B04D06" w:rsidRDefault="0012726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451A92" w:rsidRPr="00B04D06" w:rsidRDefault="00451A92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451A92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426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451A92" w:rsidRPr="00B04D06" w:rsidRDefault="0012726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451A92" w:rsidRPr="00B04D06" w:rsidRDefault="00451A92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451A92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1A92" w:rsidRPr="00B04D06" w:rsidRDefault="0012726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451A92" w:rsidRPr="00B04D06" w:rsidRDefault="00451A92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451A92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451A92" w:rsidRPr="00B04D06" w:rsidRDefault="0012726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451A92" w:rsidRPr="00B04D06" w:rsidRDefault="00451A92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451A92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384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451A92" w:rsidRPr="00B04D06" w:rsidRDefault="0012726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451A92" w:rsidRPr="00B04D06" w:rsidRDefault="00451A92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451A92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9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1A92" w:rsidRPr="00B04D06" w:rsidRDefault="0012726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451A92" w:rsidRPr="00B04D06" w:rsidRDefault="00451A92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451A92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23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451A92" w:rsidRPr="00B04D06" w:rsidRDefault="0012726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451A92" w:rsidRPr="00B04D06" w:rsidRDefault="00451A92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451A92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430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451A92" w:rsidRPr="00B04D06" w:rsidRDefault="0012726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451A92" w:rsidRPr="00B04D06" w:rsidRDefault="00451A92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451A92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9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51A92" w:rsidRPr="00B04D06" w:rsidRDefault="0012726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451A92" w:rsidRPr="00B04D06" w:rsidRDefault="00451A92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451A92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777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451A92" w:rsidRPr="00B04D06" w:rsidRDefault="0012726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451A92" w:rsidRPr="00B04D06" w:rsidRDefault="00451A92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451A92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386" w:type="dxa"/>
            <w:vMerge/>
            <w:tcBorders>
              <w:left w:val="dashDotStroked" w:sz="24" w:space="0" w:color="auto"/>
            </w:tcBorders>
          </w:tcPr>
          <w:p w:rsidR="00B95D2B" w:rsidRPr="00B04D06" w:rsidRDefault="00B95D2B">
            <w:pPr>
              <w:rPr>
                <w:b/>
              </w:rPr>
            </w:pPr>
          </w:p>
        </w:tc>
        <w:tc>
          <w:tcPr>
            <w:tcW w:w="900" w:type="dxa"/>
          </w:tcPr>
          <w:p w:rsidR="00451A92" w:rsidRPr="00B04D06" w:rsidRDefault="0012726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451A92" w:rsidRPr="00B04D06" w:rsidRDefault="00451A92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451A92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20" w:type="dxa"/>
          </w:tcPr>
          <w:p w:rsidR="00451A92" w:rsidRPr="00B04D06" w:rsidRDefault="0012726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451A92" w:rsidRPr="00B04D06" w:rsidRDefault="00451A92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451A92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21" w:type="dxa"/>
          </w:tcPr>
          <w:p w:rsidR="00451A92" w:rsidRPr="00B04D06" w:rsidRDefault="0012726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451A92" w:rsidRPr="00B04D06" w:rsidRDefault="00451A92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B95D2B" w:rsidRPr="00B04D06" w:rsidRDefault="00451A92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</w:tr>
    </w:tbl>
    <w:p w:rsidR="00035B1A" w:rsidRPr="00B04D06" w:rsidRDefault="00035B1A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372"/>
        <w:gridCol w:w="807"/>
        <w:gridCol w:w="888"/>
        <w:gridCol w:w="6"/>
        <w:gridCol w:w="834"/>
        <w:gridCol w:w="426"/>
        <w:gridCol w:w="813"/>
        <w:gridCol w:w="813"/>
        <w:gridCol w:w="876"/>
        <w:gridCol w:w="384"/>
        <w:gridCol w:w="813"/>
        <w:gridCol w:w="900"/>
        <w:gridCol w:w="7"/>
        <w:gridCol w:w="823"/>
        <w:gridCol w:w="430"/>
        <w:gridCol w:w="813"/>
        <w:gridCol w:w="900"/>
        <w:gridCol w:w="7"/>
        <w:gridCol w:w="777"/>
        <w:gridCol w:w="386"/>
        <w:gridCol w:w="900"/>
        <w:gridCol w:w="820"/>
        <w:gridCol w:w="821"/>
      </w:tblGrid>
      <w:tr w:rsidR="001E5ADD" w:rsidRPr="00B04D06">
        <w:tc>
          <w:tcPr>
            <w:tcW w:w="372" w:type="dxa"/>
            <w:tcBorders>
              <w:top w:val="single" w:sz="4" w:space="0" w:color="auto"/>
              <w:left w:val="dashDotStroked" w:sz="24" w:space="0" w:color="auto"/>
              <w:bottom w:val="nil"/>
              <w:right w:val="nil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2535" w:type="dxa"/>
            <w:gridSpan w:val="4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1E5ADD" w:rsidRPr="00D26EC2" w:rsidRDefault="001E5ADD">
            <w:pPr>
              <w:rPr>
                <w:b/>
              </w:rPr>
            </w:pPr>
          </w:p>
        </w:tc>
        <w:tc>
          <w:tcPr>
            <w:tcW w:w="426" w:type="dxa"/>
            <w:tcBorders>
              <w:left w:val="dashDotStroked" w:sz="24" w:space="0" w:color="auto"/>
              <w:bottom w:val="nil"/>
              <w:right w:val="nil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2502" w:type="dxa"/>
            <w:gridSpan w:val="3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1E5ADD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Cody Scot</w:t>
            </w:r>
          </w:p>
        </w:tc>
        <w:tc>
          <w:tcPr>
            <w:tcW w:w="384" w:type="dxa"/>
            <w:tcBorders>
              <w:left w:val="dashDotStroked" w:sz="24" w:space="0" w:color="auto"/>
              <w:bottom w:val="nil"/>
              <w:right w:val="nil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2543" w:type="dxa"/>
            <w:gridSpan w:val="4"/>
            <w:tcBorders>
              <w:left w:val="nil"/>
              <w:bottom w:val="single" w:sz="4" w:space="0" w:color="auto"/>
              <w:right w:val="dashDotStroked" w:sz="24" w:space="0" w:color="auto"/>
            </w:tcBorders>
          </w:tcPr>
          <w:p w:rsidR="001E5ADD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Darryl Melendy</w:t>
            </w:r>
          </w:p>
        </w:tc>
        <w:tc>
          <w:tcPr>
            <w:tcW w:w="430" w:type="dxa"/>
            <w:tcBorders>
              <w:top w:val="single" w:sz="4" w:space="0" w:color="auto"/>
              <w:left w:val="dashDotStroked" w:sz="24" w:space="0" w:color="auto"/>
              <w:bottom w:val="nil"/>
              <w:right w:val="nil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</w:tcPr>
          <w:p w:rsidR="001E5ADD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Zelma Arakaki</w:t>
            </w:r>
          </w:p>
        </w:tc>
        <w:tc>
          <w:tcPr>
            <w:tcW w:w="386" w:type="dxa"/>
            <w:tcBorders>
              <w:left w:val="dashDotStroked" w:sz="24" w:space="0" w:color="auto"/>
              <w:bottom w:val="nil"/>
              <w:right w:val="nil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2541" w:type="dxa"/>
            <w:gridSpan w:val="3"/>
            <w:tcBorders>
              <w:left w:val="nil"/>
            </w:tcBorders>
          </w:tcPr>
          <w:p w:rsidR="001E5ADD" w:rsidRPr="00D26EC2" w:rsidRDefault="00D26EC2">
            <w:pPr>
              <w:rPr>
                <w:b/>
              </w:rPr>
            </w:pPr>
            <w:r w:rsidRPr="00D26EC2">
              <w:rPr>
                <w:b/>
              </w:rPr>
              <w:t>Cody Hanney</w:t>
            </w:r>
          </w:p>
        </w:tc>
      </w:tr>
      <w:tr w:rsidR="001E5ADD" w:rsidRPr="00B04D06">
        <w:tc>
          <w:tcPr>
            <w:tcW w:w="372" w:type="dxa"/>
            <w:vMerge w:val="restart"/>
            <w:tcBorders>
              <w:top w:val="nil"/>
              <w:left w:val="dashDotStroked" w:sz="2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  <w:p w:rsidR="001E5ADD" w:rsidRPr="00B04D06" w:rsidRDefault="001E5ADD" w:rsidP="005A4BE3">
            <w:pPr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dashDotStroked" w:sz="2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  <w:p w:rsidR="001E5ADD" w:rsidRPr="00B04D06" w:rsidRDefault="001E5ADD" w:rsidP="005A4BE3">
            <w:pPr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dashDotStroked" w:sz="2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dashDotStroked" w:sz="2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dashDotStroked" w:sz="2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dashDotStroked" w:sz="2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dashDotStroked" w:sz="2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</w:tr>
      <w:tr w:rsidR="001E5ADD" w:rsidRPr="00B04D06">
        <w:tc>
          <w:tcPr>
            <w:tcW w:w="372" w:type="dxa"/>
            <w:vMerge/>
            <w:tcBorders>
              <w:left w:val="dashDotStroked" w:sz="2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807" w:type="dxa"/>
            <w:tcBorders>
              <w:right w:val="single" w:sz="4" w:space="0" w:color="000000" w:themeColor="text1"/>
            </w:tcBorders>
          </w:tcPr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1E5ADD" w:rsidRPr="00B04D06" w:rsidRDefault="001E5ADD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1E5ADD" w:rsidRPr="00B04D06" w:rsidRDefault="001E5ADD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40" w:type="dxa"/>
            <w:gridSpan w:val="2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1E5ADD" w:rsidRPr="00B04D06" w:rsidRDefault="001E5ADD" w:rsidP="00B95D2B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426" w:type="dxa"/>
            <w:vMerge/>
            <w:tcBorders>
              <w:left w:val="dashDotStroked" w:sz="2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1E5ADD" w:rsidRPr="00B04D06" w:rsidRDefault="001E5ADD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1E5ADD" w:rsidRPr="00B04D06" w:rsidRDefault="001E5ADD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1E5ADD" w:rsidRPr="00B04D06" w:rsidRDefault="001E5ADD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384" w:type="dxa"/>
            <w:vMerge/>
            <w:tcBorders>
              <w:left w:val="dashDotStroked" w:sz="2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1E5ADD" w:rsidRPr="00B04D06" w:rsidRDefault="001E5ADD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9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1E5ADD" w:rsidRPr="00B04D06" w:rsidRDefault="001E5ADD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23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1E5ADD" w:rsidRPr="00B04D06" w:rsidRDefault="001E5ADD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430" w:type="dxa"/>
            <w:vMerge/>
            <w:tcBorders>
              <w:left w:val="dashDotStroked" w:sz="2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813" w:type="dxa"/>
            <w:tcBorders>
              <w:right w:val="single" w:sz="4" w:space="0" w:color="000000" w:themeColor="text1"/>
            </w:tcBorders>
          </w:tcPr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1E5ADD" w:rsidRPr="00B04D06" w:rsidRDefault="001E5ADD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9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1E5ADD" w:rsidRPr="00B04D06" w:rsidRDefault="001E5ADD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777" w:type="dxa"/>
            <w:tcBorders>
              <w:left w:val="single" w:sz="4" w:space="0" w:color="000000" w:themeColor="text1"/>
              <w:right w:val="dashDotStroked" w:sz="24" w:space="0" w:color="auto"/>
            </w:tcBorders>
          </w:tcPr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1E5ADD" w:rsidRPr="00B04D06" w:rsidRDefault="001E5ADD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386" w:type="dxa"/>
            <w:vMerge/>
            <w:tcBorders>
              <w:left w:val="dashDotStroked" w:sz="24" w:space="0" w:color="auto"/>
            </w:tcBorders>
          </w:tcPr>
          <w:p w:rsidR="001E5ADD" w:rsidRPr="00B04D06" w:rsidRDefault="001E5ADD">
            <w:pPr>
              <w:rPr>
                <w:b/>
              </w:rPr>
            </w:pPr>
          </w:p>
        </w:tc>
        <w:tc>
          <w:tcPr>
            <w:tcW w:w="900" w:type="dxa"/>
          </w:tcPr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1E5ADD" w:rsidRPr="00B04D06" w:rsidRDefault="001E5ADD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20" w:type="dxa"/>
          </w:tcPr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1E5ADD" w:rsidRPr="00B04D06" w:rsidRDefault="001E5ADD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  <w:tc>
          <w:tcPr>
            <w:tcW w:w="821" w:type="dxa"/>
          </w:tcPr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W</w:t>
            </w:r>
          </w:p>
          <w:p w:rsidR="001E5ADD" w:rsidRPr="00B04D06" w:rsidRDefault="001E5ADD" w:rsidP="00451A92">
            <w:pPr>
              <w:rPr>
                <w:b/>
                <w:sz w:val="16"/>
              </w:rPr>
            </w:pPr>
            <w:r w:rsidRPr="00B04D06">
              <w:rPr>
                <w:b/>
                <w:sz w:val="16"/>
              </w:rPr>
              <w:t>B</w:t>
            </w:r>
          </w:p>
          <w:p w:rsidR="001E5ADD" w:rsidRPr="00B04D06" w:rsidRDefault="001E5ADD" w:rsidP="00451A92">
            <w:pPr>
              <w:rPr>
                <w:b/>
              </w:rPr>
            </w:pPr>
            <w:r w:rsidRPr="00B04D06">
              <w:rPr>
                <w:b/>
                <w:sz w:val="16"/>
              </w:rPr>
              <w:t>M</w:t>
            </w:r>
          </w:p>
        </w:tc>
      </w:tr>
    </w:tbl>
    <w:p w:rsidR="00451A92" w:rsidRPr="00B04D06" w:rsidRDefault="00451A92">
      <w:pPr>
        <w:rPr>
          <w:b/>
        </w:rPr>
      </w:pPr>
    </w:p>
    <w:sectPr w:rsidR="00451A92" w:rsidRPr="00B04D06" w:rsidSect="005A4BE3">
      <w:footerReference w:type="default" r:id="rId6"/>
      <w:pgSz w:w="15840" w:h="12240" w:orient="landscape"/>
      <w:pgMar w:top="360" w:right="1080" w:bottom="1080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A0" w:rsidRDefault="009A35A0" w:rsidP="00267836">
      <w:r>
        <w:separator/>
      </w:r>
    </w:p>
  </w:endnote>
  <w:endnote w:type="continuationSeparator" w:id="1">
    <w:p w:rsidR="009A35A0" w:rsidRDefault="009A35A0" w:rsidP="0026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92" w:rsidRPr="00451A92" w:rsidRDefault="0012726D" w:rsidP="001E5ADD">
    <w:pPr>
      <w:pStyle w:val="Footer"/>
      <w:tabs>
        <w:tab w:val="clear" w:pos="8640"/>
        <w:tab w:val="right" w:pos="14400"/>
      </w:tabs>
      <w:rPr>
        <w:b/>
        <w:sz w:val="20"/>
      </w:rPr>
    </w:pPr>
    <w:r>
      <w:rPr>
        <w:b/>
        <w:sz w:val="20"/>
      </w:rPr>
      <w:t>W</w:t>
    </w:r>
    <w:r w:rsidR="00451A92" w:rsidRPr="00451A92">
      <w:rPr>
        <w:b/>
        <w:sz w:val="20"/>
      </w:rPr>
      <w:t xml:space="preserve">—2 </w:t>
    </w:r>
    <w:r>
      <w:rPr>
        <w:b/>
        <w:sz w:val="20"/>
      </w:rPr>
      <w:t>P</w:t>
    </w:r>
    <w:r w:rsidR="00451A92" w:rsidRPr="00451A92">
      <w:rPr>
        <w:b/>
        <w:sz w:val="20"/>
      </w:rPr>
      <w:t xml:space="preserve">oints for </w:t>
    </w:r>
    <w:r>
      <w:rPr>
        <w:b/>
        <w:sz w:val="20"/>
      </w:rPr>
      <w:t>Work Done</w:t>
    </w:r>
    <w:r w:rsidR="001E5ADD">
      <w:rPr>
        <w:b/>
        <w:sz w:val="20"/>
      </w:rPr>
      <w:t xml:space="preserve">, </w:t>
    </w:r>
    <w:r w:rsidR="00451A92" w:rsidRPr="00451A92">
      <w:rPr>
        <w:b/>
        <w:sz w:val="20"/>
      </w:rPr>
      <w:t xml:space="preserve">B—2 </w:t>
    </w:r>
    <w:r>
      <w:rPr>
        <w:b/>
        <w:sz w:val="20"/>
      </w:rPr>
      <w:t>P</w:t>
    </w:r>
    <w:r w:rsidR="00451A92" w:rsidRPr="00451A92">
      <w:rPr>
        <w:b/>
        <w:sz w:val="20"/>
      </w:rPr>
      <w:t>oints for Behavior</w:t>
    </w:r>
    <w:r w:rsidR="001E5ADD">
      <w:rPr>
        <w:b/>
        <w:sz w:val="20"/>
      </w:rPr>
      <w:t xml:space="preserve">, </w:t>
    </w:r>
    <w:r w:rsidR="00451A92">
      <w:rPr>
        <w:b/>
        <w:sz w:val="20"/>
      </w:rPr>
      <w:t>M</w:t>
    </w:r>
    <w:r w:rsidR="00451A92" w:rsidRPr="00451A92">
      <w:rPr>
        <w:b/>
        <w:sz w:val="20"/>
      </w:rPr>
      <w:t xml:space="preserve">—1 </w:t>
    </w:r>
    <w:r>
      <w:rPr>
        <w:b/>
        <w:sz w:val="20"/>
      </w:rPr>
      <w:t>P</w:t>
    </w:r>
    <w:r w:rsidR="00451A92" w:rsidRPr="00451A92">
      <w:rPr>
        <w:b/>
        <w:sz w:val="20"/>
      </w:rPr>
      <w:t>oint for Materials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A0" w:rsidRDefault="009A35A0" w:rsidP="00267836">
      <w:r>
        <w:separator/>
      </w:r>
    </w:p>
  </w:footnote>
  <w:footnote w:type="continuationSeparator" w:id="1">
    <w:p w:rsidR="009A35A0" w:rsidRDefault="009A35A0" w:rsidP="00267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A4BE3"/>
    <w:rsid w:val="000314A6"/>
    <w:rsid w:val="00035B1A"/>
    <w:rsid w:val="0012726D"/>
    <w:rsid w:val="001E5ADD"/>
    <w:rsid w:val="001E7C81"/>
    <w:rsid w:val="00267836"/>
    <w:rsid w:val="00451A92"/>
    <w:rsid w:val="00531410"/>
    <w:rsid w:val="00534F4E"/>
    <w:rsid w:val="005A4BE3"/>
    <w:rsid w:val="00727E83"/>
    <w:rsid w:val="00956C1E"/>
    <w:rsid w:val="00977A1A"/>
    <w:rsid w:val="00980683"/>
    <w:rsid w:val="009A35A0"/>
    <w:rsid w:val="009A5589"/>
    <w:rsid w:val="00B04D06"/>
    <w:rsid w:val="00B95D2B"/>
    <w:rsid w:val="00D26EC2"/>
    <w:rsid w:val="00F92E7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23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B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35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5B1A"/>
  </w:style>
  <w:style w:type="paragraph" w:styleId="Footer">
    <w:name w:val="footer"/>
    <w:basedOn w:val="Normal"/>
    <w:link w:val="FooterChar"/>
    <w:rsid w:val="00035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5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86</Lines>
  <Paragraphs>92</Paragraphs>
  <ScaleCrop>false</ScaleCrop>
  <Company>St. Joseph School District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Hosler</dc:creator>
  <cp:lastModifiedBy>Shajed</cp:lastModifiedBy>
  <cp:revision>2</cp:revision>
  <dcterms:created xsi:type="dcterms:W3CDTF">2016-08-16T16:43:00Z</dcterms:created>
  <dcterms:modified xsi:type="dcterms:W3CDTF">2016-08-16T16:43:00Z</dcterms:modified>
</cp:coreProperties>
</file>