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3" w:rsidRDefault="000848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9.3pt;margin-top:-7.5pt;width:159.45pt;height:27.4pt;z-index:251676672;mso-width-relative:margin;mso-height-relative:margin" filled="f" stroked="f" strokecolor="white [3212]">
            <v:textbox>
              <w:txbxContent>
                <w:p w:rsidR="00E53E87" w:rsidRPr="00B12159" w:rsidRDefault="00E53E87" w:rsidP="00F01396">
                  <w:pPr>
                    <w:rPr>
                      <w:b/>
                      <w:sz w:val="28"/>
                    </w:rPr>
                  </w:pPr>
                  <w:r w:rsidRPr="00B12159">
                    <w:rPr>
                      <w:b/>
                      <w:sz w:val="28"/>
                    </w:rPr>
                    <w:t>Free Envelope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9" type="#_x0000_t202" style="position:absolute;margin-left:107.55pt;margin-top:109.1pt;width:245.7pt;height:137.65pt;z-index:251665408;mso-width-relative:margin;mso-height-relative:margin" filled="f" stroked="f" strokecolor="white [3212]">
            <v:textbox>
              <w:txbxContent>
                <w:p w:rsidR="009B1116" w:rsidRDefault="009B1116" w:rsidP="009B1116">
                  <w:pPr>
                    <w:jc w:val="right"/>
                  </w:pPr>
                  <w:r>
                    <w:t>________________</w:t>
                  </w:r>
                </w:p>
                <w:p w:rsidR="00181560" w:rsidRDefault="00181560" w:rsidP="00F01396"/>
                <w:p w:rsidR="00753608" w:rsidRDefault="00753608" w:rsidP="00F01396">
                  <w:r>
                    <w:t>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035C6" w:rsidRPr="00DA643A">
        <w:rPr>
          <w:noProof/>
        </w:rPr>
        <w:drawing>
          <wp:anchor distT="0" distB="0" distL="0" distR="0" simplePos="0" relativeHeight="251671552" behindDoc="1" locked="1" layoutInCell="0" allowOverlap="1">
            <wp:simplePos x="0" y="0"/>
            <wp:positionH relativeFrom="page">
              <wp:posOffset>2171700</wp:posOffset>
            </wp:positionH>
            <wp:positionV relativeFrom="page">
              <wp:posOffset>3952875</wp:posOffset>
            </wp:positionV>
            <wp:extent cx="1676400" cy="160020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544" w:rsidRPr="00DA643A">
        <w:rPr>
          <w:noProof/>
        </w:rPr>
        <w:drawing>
          <wp:anchor distT="0" distB="0" distL="0" distR="0" simplePos="0" relativeHeight="251675648" behindDoc="1" locked="1" layoutInCell="0" allowOverlap="1">
            <wp:simplePos x="0" y="0"/>
            <wp:positionH relativeFrom="page">
              <wp:posOffset>2181225</wp:posOffset>
            </wp:positionH>
            <wp:positionV relativeFrom="page">
              <wp:posOffset>7410450</wp:posOffset>
            </wp:positionV>
            <wp:extent cx="3342005" cy="1809750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840" r="878"/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C1F" w:rsidRPr="00DA643A">
        <w:rPr>
          <w:noProof/>
        </w:rPr>
        <w:drawing>
          <wp:anchor distT="0" distB="0" distL="0" distR="0" simplePos="0" relativeHeight="251669504" behindDoc="1" locked="1" layoutInCell="0" allowOverlap="1">
            <wp:simplePos x="0" y="0"/>
            <wp:positionH relativeFrom="page">
              <wp:posOffset>3676650</wp:posOffset>
            </wp:positionH>
            <wp:positionV relativeFrom="page">
              <wp:posOffset>3952875</wp:posOffset>
            </wp:positionV>
            <wp:extent cx="1846580" cy="1600200"/>
            <wp:effectExtent l="19050" t="0" r="127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1" type="#_x0000_t120" style="position:absolute;margin-left:66.75pt;margin-top:342pt;width:54pt;height:54pt;rotation:670368fd;z-index:-251659266;mso-position-horizontal-relative:text;mso-position-vertical-relative:text" fillcolor="#fff2c9" strokeweight="1pt"/>
        </w:pict>
      </w:r>
      <w:r>
        <w:rPr>
          <w:noProof/>
        </w:rPr>
        <w:pict>
          <v:shape id="_x0000_s1040" type="#_x0000_t120" style="position:absolute;margin-left:342.75pt;margin-top:342pt;width:54pt;height:54pt;rotation:670368fd;z-index:-251658241;mso-position-horizontal-relative:text;mso-position-vertical-relative:text" fillcolor="#fff2c9" strokeweight="1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8" type="#_x0000_t8" style="position:absolute;margin-left:99pt;margin-top:-7.5pt;width:265.5pt;height:84pt;rotation:180;z-index:251663360;mso-position-horizontal-relative:text;mso-position-vertical-relative:text" adj="2592" fillcolor="#fff2c9"/>
        </w:pict>
      </w:r>
      <w:r>
        <w:rPr>
          <w:noProof/>
        </w:rPr>
        <w:pict>
          <v:shape id="_x0000_s1036" type="#_x0000_t8" style="position:absolute;margin-left:241.1pt;margin-top:199.15pt;width:288.75pt;height:42pt;rotation:270;z-index:251661312;mso-position-horizontal-relative:text;mso-position-vertical-relative:text" adj="2592" fillcolor="#fff2c9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99pt;margin-top:75.75pt;width:265.5pt;height:288.75pt;z-index:-251656192;mso-position-horizontal-relative:text;mso-position-vertical-relative:text" fillcolor="#fff2c9"/>
        </w:pict>
      </w:r>
      <w:r>
        <w:rPr>
          <w:noProof/>
        </w:rPr>
        <w:pict>
          <v:shape id="_x0000_s1033" type="#_x0000_t109" style="position:absolute;margin-left:99pt;margin-top:364.5pt;width:265.5pt;height:288.75pt;z-index:-251657216;mso-position-horizontal-relative:text;mso-position-vertical-relative:text" fillcolor="#fff2c9"/>
        </w:pict>
      </w:r>
      <w:r>
        <w:rPr>
          <w:noProof/>
        </w:rPr>
        <w:pict>
          <v:shape id="_x0000_s1037" type="#_x0000_t8" style="position:absolute;margin-left:-65.65pt;margin-top:199.15pt;width:288.75pt;height:42pt;rotation:90;z-index:251662336;mso-position-horizontal-relative:text;mso-position-vertical-relative:text" adj="2592" fillcolor="#fff2c9"/>
        </w:pict>
      </w:r>
    </w:p>
    <w:sectPr w:rsidR="00231723" w:rsidSect="0008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9127D"/>
    <w:rsid w:val="000145F0"/>
    <w:rsid w:val="000848B4"/>
    <w:rsid w:val="00093240"/>
    <w:rsid w:val="00181560"/>
    <w:rsid w:val="0018508B"/>
    <w:rsid w:val="00185254"/>
    <w:rsid w:val="00196204"/>
    <w:rsid w:val="002035C6"/>
    <w:rsid w:val="002036DE"/>
    <w:rsid w:val="00231723"/>
    <w:rsid w:val="002A714A"/>
    <w:rsid w:val="002C59AE"/>
    <w:rsid w:val="002D43D3"/>
    <w:rsid w:val="002E2608"/>
    <w:rsid w:val="002E46BB"/>
    <w:rsid w:val="002E667C"/>
    <w:rsid w:val="002F1F71"/>
    <w:rsid w:val="00321CD7"/>
    <w:rsid w:val="00347AB6"/>
    <w:rsid w:val="003531A8"/>
    <w:rsid w:val="00360C6F"/>
    <w:rsid w:val="00377942"/>
    <w:rsid w:val="003B6B09"/>
    <w:rsid w:val="0043349A"/>
    <w:rsid w:val="00452C1F"/>
    <w:rsid w:val="004A1BC8"/>
    <w:rsid w:val="00504416"/>
    <w:rsid w:val="0059127D"/>
    <w:rsid w:val="0059617F"/>
    <w:rsid w:val="00610761"/>
    <w:rsid w:val="00611707"/>
    <w:rsid w:val="00670718"/>
    <w:rsid w:val="00753608"/>
    <w:rsid w:val="007E67BB"/>
    <w:rsid w:val="00885062"/>
    <w:rsid w:val="008E1EAE"/>
    <w:rsid w:val="008F0544"/>
    <w:rsid w:val="00920F37"/>
    <w:rsid w:val="00930B7E"/>
    <w:rsid w:val="009446F1"/>
    <w:rsid w:val="009A267F"/>
    <w:rsid w:val="009A51C1"/>
    <w:rsid w:val="009B1116"/>
    <w:rsid w:val="009C6210"/>
    <w:rsid w:val="00A128C8"/>
    <w:rsid w:val="00A51868"/>
    <w:rsid w:val="00A70EA6"/>
    <w:rsid w:val="00A70F0F"/>
    <w:rsid w:val="00AB1004"/>
    <w:rsid w:val="00AC2E7F"/>
    <w:rsid w:val="00B12159"/>
    <w:rsid w:val="00B20C16"/>
    <w:rsid w:val="00B44311"/>
    <w:rsid w:val="00BA4783"/>
    <w:rsid w:val="00BE11AD"/>
    <w:rsid w:val="00C05F49"/>
    <w:rsid w:val="00C95C90"/>
    <w:rsid w:val="00CB6592"/>
    <w:rsid w:val="00CC57CD"/>
    <w:rsid w:val="00D233DF"/>
    <w:rsid w:val="00D521F8"/>
    <w:rsid w:val="00D77A2F"/>
    <w:rsid w:val="00D8071D"/>
    <w:rsid w:val="00DA643A"/>
    <w:rsid w:val="00DC17A3"/>
    <w:rsid w:val="00DC1910"/>
    <w:rsid w:val="00DE4E62"/>
    <w:rsid w:val="00E53E87"/>
    <w:rsid w:val="00E56AEC"/>
    <w:rsid w:val="00E966DC"/>
    <w:rsid w:val="00F01396"/>
    <w:rsid w:val="00F76A2F"/>
    <w:rsid w:val="00F9326A"/>
    <w:rsid w:val="00FD4667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2c9"/>
      <o:colormenu v:ext="edit" fillcolor="#fff2c9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Shajed</cp:lastModifiedBy>
  <cp:revision>2</cp:revision>
  <dcterms:created xsi:type="dcterms:W3CDTF">2016-08-06T18:46:00Z</dcterms:created>
  <dcterms:modified xsi:type="dcterms:W3CDTF">2016-08-06T18:46:00Z</dcterms:modified>
</cp:coreProperties>
</file>