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8D" w:rsidRDefault="004B68F0">
      <w:pPr>
        <w:spacing w:after="0"/>
        <w:ind w:left="-1037" w:right="-1077"/>
      </w:pPr>
      <w:r w:rsidRPr="004B68F0">
        <w:rPr>
          <w:noProof/>
        </w:rPr>
      </w:r>
      <w:r>
        <w:rPr>
          <w:noProof/>
        </w:rPr>
        <w:pict>
          <v:group id="Group 101" o:spid="_x0000_s1026" style="width:557pt;height:802.4pt;mso-position-horizontal-relative:char;mso-position-vertical-relative:line" coordsize="70739,101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">
            <v:rect id="Rectangle 99" o:spid="_x0000_s1027" style="position:absolute;left:10317;top:98291;width:507;height:2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CE628D" w:rsidRDefault="00CE628D"/>
                </w:txbxContent>
              </v:textbox>
            </v:rect>
            <v:shape id="Shape 14" o:spid="_x0000_s1028" style="position:absolute;left:23749;top:22326;width:31623;height:57150;visibility:visible" coordsize="3162300,5715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wrb8A&#10;AADbAAAADwAAAGRycy9kb3ducmV2LnhtbERPS4vCMBC+C/sfwizsTVOliFTTIsKCsOtBrZ6HZvrA&#10;ZtJtslr/vREEb/PxPWeVDaYVV+pdY1nBdBKBIC6sbrhSkB+/xwsQziNrbC2Tgjs5yNKP0QoTbW+8&#10;p+vBVyKEsEtQQe19l0jpipoMuontiANX2t6gD7CvpO7xFsJNK2dRNJcGGw4NNXa0qam4HP6NgnK6&#10;J+LcxfGu2/2d3Ln8+aVSqa/PYb0E4Wnwb/HLvdVhfgzPX8IBMn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0fCtvwAAANsAAAAPAAAAAAAAAAAAAAAAAJgCAABkcnMvZG93bnJl&#10;di54bWxQSwUGAAAAAAQABAD1AAAAhAMAAAAA&#10;" adj="0,,0" path="m,l3162300,r,5715000l,5715000,,xe" filled="f" strokeweight="3pt">
              <v:stroke miterlimit="1" joinstyle="miter" endcap="round"/>
              <v:formulas/>
              <v:path arrowok="t" o:connecttype="segments" textboxrect="0,0,3162300,5715000"/>
            </v:shape>
            <v:shape id="Shape 15" o:spid="_x0000_s1029" style="position:absolute;left:67183;top:22656;width:3556;height:56490;visibility:visible" coordsize="355600,56489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j8MAA&#10;AADbAAAADwAAAGRycy9kb3ducmV2LnhtbERPS4vCMBC+C/6HMII3TVUUqUbxgbKsl10VvA7N2Bab&#10;SUmi7f77zcKCt/n4nrNct6YSL3K+tKxgNExAEGdWl5wruF4OgzkIH5A1VpZJwQ95WK+6nSWm2jb8&#10;Ta9zyEUMYZ+igiKEOpXSZwUZ9ENbE0fubp3BEKHLpXbYxHBTyXGSzKTBkmNDgTXtCsoe56dRsG1u&#10;n/XYPJOjw/2U51/3yewkler32s0CRKA2vMX/7g8d50/h75d4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9j8MAAAADbAAAADwAAAAAAAAAAAAAAAACYAgAAZHJzL2Rvd25y&#10;ZXYueG1sUEsFBgAAAAAEAAQA9QAAAIUDAAAAAA==&#10;" adj="0,,0" path="m335280,l91440,1361440r254000,-20320l,2753360,355600,4236720,101600,4206240,314960,5648960e" filled="f" strokeweight="1.25pt">
              <v:stroke miterlimit="1" joinstyle="miter"/>
              <v:formulas/>
              <v:path arrowok="t" o:connecttype="segments" textboxrect="0,0,355600,5648960"/>
            </v:shape>
            <v:shape id="Shape 16" o:spid="_x0000_s1030" style="position:absolute;left:23698;width:31597;height:22555;visibility:visible" coordsize="3159760,2255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xkCcIA&#10;AADbAAAADwAAAGRycy9kb3ducmV2LnhtbERPTWvCQBC9F/wPyxS8NZtWCCXNKiFg9aDQ2kCvQ3aa&#10;RLOzIbvG+O/dguBtHu9zstVkOjHS4FrLCl6jGARxZXXLtYLyZ/3yDsJ5ZI2dZVJwJQer5ewpw1Tb&#10;C3/TePC1CCHsUlTQeN+nUrqqIYMusj1x4P7sYNAHONRSD3gJ4aaTb3GcSIMth4YGeyoaqk6Hs1Gw&#10;GHeu3I/1Qv9Ox8+vctO6PCmUmj9P+QcIT5N/iO/urQ7zE/j/JRw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GQJwgAAANsAAAAPAAAAAAAAAAAAAAAAAJgCAABkcnMvZG93&#10;bnJldi54bWxQSwUGAAAAAAQABAD1AAAAhwMAAAAA&#10;" adj="0,,0" path="m3159760,2255520l2753360,1991360,2418080,1635760,2204720,1320800r,-243840l2326640,670560r-284480,50800l1259840,731520,883920,619760,467360,,396240,538480,264160,792480r91440,345440l355600,1635760,193040,1981200,,2235200e" filled="f" strokeweight="1.25pt">
              <v:stroke miterlimit="1" joinstyle="miter"/>
              <v:formulas/>
              <v:path arrowok="t" o:connecttype="segments" textboxrect="0,0,3159760,2255520"/>
            </v:shape>
            <v:shape id="Shape 17" o:spid="_x0000_s1031" style="position:absolute;left:23749;top:79349;width:31597;height:22555;visibility:visible" coordsize="3159760,22555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ksIA&#10;AADbAAAADwAAAGRycy9kb3ducmV2LnhtbERPTWvCQBC9F/wPywi9NRsNWIlZRQTbHipUDXgdsmMS&#10;zc6G7DZJ/31XKPQ2j/c52WY0jeipc7VlBbMoBkFcWF1zqSA/71+WIJxH1thYJgU/5GCznjxlmGo7&#10;8JH6ky9FCGGXooLK+zaV0hUVGXSRbYkDd7WdQR9gV0rd4RDCTSPncbyQBmsODRW2tKuouJ++jYKk&#10;/3T5oS8TfRlvb1/5e+22i51Sz9NxuwLhafT/4j/3hw7zX+Hx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MGSwgAAANsAAAAPAAAAAAAAAAAAAAAAAJgCAABkcnMvZG93&#10;bnJldi54bWxQSwUGAAAAAAQABAD1AAAAhwMAAAAA&#10;" adj="0,,0" path="m3159760,l2753360,264160,2418080,619760,2204720,934720r,243840l2326640,1584960r-284480,-50800l1259840,1524000,883920,1635760,467360,2255520,396240,1717040,264160,1463040r91440,-345440l355600,619760,193040,274320,,20320e" filled="f" strokeweight="1.25pt">
              <v:stroke miterlimit="1" joinstyle="miter"/>
              <v:formulas/>
              <v:path arrowok="t" o:connecttype="segments" textboxrect="0,0,3159760,2255520"/>
            </v:shape>
            <v:shape id="Shape 18" o:spid="_x0000_s1032" style="position:absolute;top:22250;width:23825;height:58522;visibility:visible" coordsize="2382520,58521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pAMMA&#10;AADbAAAADwAAAGRycy9kb3ducmV2LnhtbESPQW/CMAyF75P4D5GRdhspHNDUERBCVIydNgZ305g2&#10;0DhVk9Fuv34+TNrN1nt+7/NiNfhG3amLLrCB6SQDRVwG67gycPwsnp5BxYRssQlMBr4pwmo5elhg&#10;bkPPH3Q/pEpJCMccDdQptbnWsazJY5yElli0S+g8Jlm7StsOewn3jZ5l2Vx7dCwNNba0qam8Hb68&#10;gf07vp2KTblD54et63+yc3E9GvM4HtYvoBIN6d/8d/1qBV9g5RcZQC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wpAMMAAADbAAAADwAAAAAAAAAAAAAAAACYAgAAZHJzL2Rv&#10;d25yZXYueG1sUEsFBgAAAAAEAAQA9QAAAIgDAAAAAA==&#10;" adj="0,,0" path="m2382520,l2169160,223520,1691640,325120,1264920,284480,1041400,60960r-20320,243840l889000,457200,584200,477520,248920,406400,472440,772160r,243840l370840,1209040r121920,172720l523240,1706880,370840,2001520,269240,2123440,86360,2153920r154940,355600l,2743200r127000,325120l25400,3525520r274320,60960l492760,3830320r-30480,233680l127000,4358640r81280,213361l208280,4978401r-81280,162559l25400,5430520r345440,-55880l563880,5252720r182880,71120l838200,5435601r,203200l817880,5852160,990600,5740401r284480,-142241l1579880,5598160r416560,-10159l2374900,5735320e" filled="f" strokeweight="1.25pt">
              <v:stroke miterlimit="1" joinstyle="miter"/>
              <v:formulas/>
              <v:path arrowok="t" o:connecttype="segments" textboxrect="0,0,2382520,5852160"/>
            </v:shape>
            <v:shape id="Shape 19" o:spid="_x0000_s1033" style="position:absolute;left:49275;top:48717;width:0;height:5486;visibility:visible" coordsize="33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86BsIA&#10;AADbAAAADwAAAGRycy9kb3ducmV2LnhtbERPS4vCMBC+L/gfwgje1sQHi1ajuIuKC158HDyOzdgW&#10;m0lpYq3/frOwsLf5+J4zX7a2FA3VvnCsYdBXIIhTZwrONJxPm/cJCB+QDZaOScOLPCwXnbc5JsY9&#10;+UDNMWQihrBPUEMeQpVI6dOcLPq+q4gjd3O1xRBhnUlT4zOG21IOlfqQFguODTlW9JVTej8+rIbr&#10;5Xu7Vmq03zQXVMPP8fhQyZ3WvW67moEI1IZ/8Z97Z+L8Kfz+Eg+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zoGwgAAANsAAAAPAAAAAAAAAAAAAAAAAJgCAABkcnMvZG93&#10;bnJldi54bWxQSwUGAAAAAAQABAD1AAAAhwMAAAAA&#10;" adj="0,,0" path="m,l33,548640e" filled="f" strokeweight="1.25pt">
              <v:stroke miterlimit="1" joinstyle="miter"/>
              <v:formulas/>
              <v:path arrowok="t" o:connecttype="segments" textboxrect="0,0,33,548640"/>
            </v:shape>
            <v:shape id="Shape 20" o:spid="_x0000_s1034" style="position:absolute;left:46101;top:48742;width:0;height:5487;visibility:visible" coordsize="33,5486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lZJsIA&#10;AADbAAAADwAAAGRycy9kb3ducmV2LnhtbERPz2vCMBS+C/sfwhvspsk6EemMZRurOPDSbgePb82z&#10;LTYvpclq/e+Xg+Dx4/u9ySbbiZEG3zrW8LxQIIgrZ1quNfx85/M1CB+QDXaOScOVPGTbh9kGU+Mu&#10;XNBYhlrEEPYpamhC6FMpfdWQRb9wPXHkTm6wGCIcamkGvMRw28lEqZW02HJsaLCnj4aqc/lnNfwe&#10;v3afSr0c8vGIKnlfLote7rV+epzeXkEEmsJdfHPvjYYkro9f4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VkmwgAAANsAAAAPAAAAAAAAAAAAAAAAAJgCAABkcnMvZG93&#10;bnJldi54bWxQSwUGAAAAAAQABAD1AAAAhwMAAAAA&#10;" adj="0,,0" path="m,l33,548640e" filled="f" strokeweight="1.25pt">
              <v:stroke miterlimit="1" joinstyle="miter"/>
              <v:formulas/>
              <v:path arrowok="t" o:connecttype="segments" textboxrect="0,0,33,548640"/>
            </v:shape>
            <v:shape id="Shape 21" o:spid="_x0000_s1035" style="position:absolute;left:55194;top:78943;width:15138;height:3454;visibility:visible" coordsize="1513840,34544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4E8QA&#10;AADbAAAADwAAAGRycy9kb3ducmV2LnhtbESPQYvCMBSE78L+h/AWvMiaKiJLNYoIi6IndVmvj+bZ&#10;ljYv3Sa21V9vBMHjMDPfMPNlZ0rRUO1yywpGwwgEcWJ1zqmC39PP1zcI55E1lpZJwY0cLBcfvTnG&#10;2rZ8oOboUxEg7GJUkHlfxVK6JCODbmgr4uBdbG3QB1mnUtfYBrgp5TiKptJgzmEhw4rWGSXF8WoU&#10;TOx/U5zPu/V9/3e5beTkaop2oFT/s1vNQHjq/Dv8am+1gvE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nOBPEAAAA2wAAAA8AAAAAAAAAAAAAAAAAmAIAAGRycy9k&#10;b3ducmV2LnhtbFBLBQYAAAAABAAEAPUAAACJAwAAAAA=&#10;" adj="0,,0" path="m,40640l203200,345440r1066800,l1513840,e" filled="f" strokeweight="1.25pt">
              <v:stroke miterlimit="1" joinstyle="miter"/>
              <v:formulas/>
              <v:path arrowok="t" o:connecttype="segments" textboxrect="0,0,1513840,345440"/>
            </v:shape>
            <v:shape id="Shape 22" o:spid="_x0000_s1036" style="position:absolute;left:55118;top:79111;width:15307;height:238;visibility:visible" coordsize="1530749,2381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ifUcMA&#10;AADbAAAADwAAAGRycy9kb3ducmV2LnhtbESPQYvCMBSE74L/ITzBm6b24Eo1yiIqykJl1cvens3b&#10;tmzzUppY6783grDHYWa+YRarzlSipcaVlhVMxhEI4szqknMFl/N2NAPhPLLGyjIpeJCD1bLfW2Ci&#10;7Z2/qT35XAQIuwQVFN7XiZQuK8igG9uaOHi/tjHog2xyqRu8B7ipZBxFU2mw5LBQYE3rgrK/080o&#10;SHmXttnxep1dfr4mHzo9RJu0Vmo46D7nIDx1/j/8bu+1gjiG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ifUcMAAADbAAAADwAAAAAAAAAAAAAAAACYAgAAZHJzL2Rv&#10;d25yZXYueG1sUEsFBgAAAAAEAAQA9QAAAIgDAAAAAA==&#10;" adj="0,,0" path="m,23816l1530749,e" filled="f" strokeweight="3pt">
              <v:stroke miterlimit="1" joinstyle="miter" endcap="round"/>
              <v:formulas/>
              <v:path arrowok="t" o:connecttype="segments" textboxrect="0,0,1530749,23816"/>
            </v:shape>
            <v:shape id="Shape 23" o:spid="_x0000_s1037" style="position:absolute;left:55499;top:19151;width:15138;height:3556;visibility:visible" coordsize="1513840,355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sXsQA&#10;AADbAAAADwAAAGRycy9kb3ducmV2LnhtbESPQWuDQBSE74X+h+UVcqtrE5Bis4ZEGvAk1AR6fXVf&#10;VOq+Ne6a6L/vFgo9DjPzDbPdzaYXNxpdZ1nBSxSDIK6t7rhRcD4dn19BOI+ssbdMChZysMseH7aY&#10;anvnD7pVvhEBwi5FBa33Qyqlq1sy6CI7EAfvYkeDPsixkXrEe4CbXq7jOJEGOw4LLQ6Ut1R/V5NR&#10;kFzzw+WrLLrrVMpmOeWb98R8KrV6mvdvIDzN/j/81y60gvUG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rF7EAAAA2wAAAA8AAAAAAAAAAAAAAAAAmAIAAGRycy9k&#10;b3ducmV2LnhtbFBLBQYAAAAABAAEAPUAAACJAwAAAAA=&#10;" adj="0,,0" path="m,355600l203200,,1270000,r243840,345440e" filled="f" strokeweight="1.25pt">
              <v:stroke miterlimit="1" joinstyle="miter"/>
              <v:formulas/>
              <v:path arrowok="t" o:connecttype="segments" textboxrect="0,0,1513840,355600"/>
            </v:shape>
            <v:shape id="Shape 24" o:spid="_x0000_s1038" style="position:absolute;left:55123;top:22390;width:15302;height:428;visibility:visible" coordsize="1530215,428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wscUA&#10;AADbAAAADwAAAGRycy9kb3ducmV2LnhtbESPzWrDMBCE74W8g9hAb7XcUELrWglJoCXNLT+H+LZI&#10;G8uptTKWkrhvXxUKOQ4z8w1TzgfXiiv1ofGs4DnLQRBrbxquFRz2H0+vIEJENth6JgU/FGA+Gz2U&#10;WBh/4y1dd7EWCcKhQAU2xq6QMmhLDkPmO+LknXzvMCbZ19L0eEtw18pJnk+lw4bTgsWOVpb09+7i&#10;FJBeL982n3p7PNrDpjpfvhZTVyn1OB4W7yAiDfEe/m+vjYLJC/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DCxxQAAANsAAAAPAAAAAAAAAAAAAAAAAJgCAABkcnMv&#10;ZG93bnJldi54bWxQSwUGAAAAAAQABAD1AAAAigMAAAAA&#10;" adj="0,,0" path="m,l1530215,42874e" filled="f" strokeweight="3pt">
              <v:stroke miterlimit="1" joinstyle="miter" endcap="round"/>
              <v:formulas/>
              <v:path arrowok="t" o:connecttype="segments" textboxrect="0,0,1530215,42874"/>
            </v:shape>
            <w10:wrap type="none"/>
            <w10:anchorlock/>
          </v:group>
        </w:pict>
      </w:r>
    </w:p>
    <w:p w:rsidR="00073295" w:rsidRDefault="00073295" w:rsidP="00073295">
      <w:pPr>
        <w:rPr>
          <w:rFonts w:ascii="Arial" w:hAnsi="Arial" w:cs="Arial"/>
          <w:b/>
          <w:sz w:val="32"/>
          <w:szCs w:val="32"/>
        </w:rPr>
      </w:pPr>
      <w:r w:rsidRPr="00301038">
        <w:rPr>
          <w:rFonts w:ascii="Arial" w:hAnsi="Arial" w:cs="Arial"/>
          <w:b/>
          <w:sz w:val="32"/>
          <w:szCs w:val="32"/>
        </w:rPr>
        <w:lastRenderedPageBreak/>
        <w:t>Учимся делать лесных зверят для домашнего театра</w:t>
      </w:r>
      <w:r>
        <w:rPr>
          <w:rFonts w:ascii="Arial" w:hAnsi="Arial" w:cs="Arial"/>
          <w:b/>
          <w:sz w:val="32"/>
          <w:szCs w:val="32"/>
        </w:rPr>
        <w:t xml:space="preserve"> (вырезка конвера)</w:t>
      </w:r>
    </w:p>
    <w:p w:rsidR="00073295" w:rsidRPr="00301038" w:rsidRDefault="00073295" w:rsidP="00073295">
      <w:pPr>
        <w:rPr>
          <w:rFonts w:ascii="Arial" w:hAnsi="Arial" w:cs="Arial"/>
          <w:sz w:val="32"/>
          <w:szCs w:val="32"/>
        </w:rPr>
      </w:pPr>
      <w:r w:rsidRPr="00301038">
        <w:rPr>
          <w:rFonts w:ascii="Arial" w:hAnsi="Arial" w:cs="Arial"/>
          <w:sz w:val="32"/>
          <w:szCs w:val="32"/>
          <w:lang w:val="en-US"/>
        </w:rPr>
        <w:t>Poleznyaki</w:t>
      </w:r>
      <w:r w:rsidRPr="00301038">
        <w:rPr>
          <w:rFonts w:ascii="Arial" w:hAnsi="Arial" w:cs="Arial"/>
          <w:sz w:val="32"/>
          <w:szCs w:val="32"/>
        </w:rPr>
        <w:t>.</w:t>
      </w:r>
      <w:r w:rsidRPr="00301038">
        <w:rPr>
          <w:rFonts w:ascii="Arial" w:hAnsi="Arial" w:cs="Arial"/>
          <w:sz w:val="32"/>
          <w:szCs w:val="32"/>
          <w:lang w:val="en-US"/>
        </w:rPr>
        <w:t>ru</w:t>
      </w:r>
    </w:p>
    <w:p w:rsidR="00073295" w:rsidRPr="00301038" w:rsidRDefault="00073295" w:rsidP="00073295">
      <w:pPr>
        <w:rPr>
          <w:rFonts w:ascii="Arial" w:hAnsi="Arial" w:cs="Arial"/>
        </w:rPr>
      </w:pPr>
      <w:r>
        <w:rPr>
          <w:rFonts w:ascii="Arial" w:hAnsi="Arial" w:cs="Arial"/>
        </w:rPr>
        <w:t>Для персона</w:t>
      </w:r>
      <w:bookmarkStart w:id="0" w:name="_GoBack"/>
      <w:bookmarkEnd w:id="0"/>
      <w:r>
        <w:rPr>
          <w:rFonts w:ascii="Arial" w:hAnsi="Arial" w:cs="Arial"/>
        </w:rPr>
        <w:t>льного использования!</w:t>
      </w:r>
    </w:p>
    <w:p w:rsidR="00073295" w:rsidRDefault="00073295">
      <w:pPr>
        <w:spacing w:after="0"/>
        <w:ind w:left="-1037" w:right="-1077"/>
      </w:pPr>
    </w:p>
    <w:sectPr w:rsidR="00073295" w:rsidSect="004B68F0">
      <w:pgSz w:w="11906" w:h="16838"/>
      <w:pgMar w:top="323" w:right="1440" w:bottom="467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628D"/>
    <w:rsid w:val="00073295"/>
    <w:rsid w:val="004B68F0"/>
    <w:rsid w:val="006B715A"/>
    <w:rsid w:val="00BA4FB8"/>
    <w:rsid w:val="00C05D1D"/>
    <w:rsid w:val="00CE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F0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envelope template</vt:lpstr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envelope template</dc:title>
  <dc:creator>Güntis</dc:creator>
  <cp:lastModifiedBy>Shajed</cp:lastModifiedBy>
  <cp:revision>2</cp:revision>
  <dcterms:created xsi:type="dcterms:W3CDTF">2016-08-06T18:36:00Z</dcterms:created>
  <dcterms:modified xsi:type="dcterms:W3CDTF">2016-08-06T18:36:00Z</dcterms:modified>
</cp:coreProperties>
</file>