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843082">
      <w:r w:rsidRPr="00DA25A6">
        <w:rPr>
          <w:rStyle w:val="Heading1Char"/>
          <w:b/>
        </w:rPr>
        <w:t xml:space="preserve">ENCLOSING </w:t>
      </w:r>
      <w:r w:rsidR="00DA25A6" w:rsidRPr="00DA25A6">
        <w:rPr>
          <w:rStyle w:val="Heading1Char"/>
          <w:b/>
        </w:rPr>
        <w:t>LETTER</w:t>
      </w:r>
      <w:r w:rsidRPr="00DA25A6">
        <w:rPr>
          <w:rStyle w:val="Heading1Char"/>
          <w:b/>
        </w:rPr>
        <w:t xml:space="preserve"> FOR SIGNATURE: NOTARIZATION REQUIRED</w:t>
      </w:r>
      <w:r w:rsidRPr="00DA25A6">
        <w:rPr>
          <w:rStyle w:val="Heading1Char"/>
          <w:b/>
        </w:rPr>
        <w:br/>
      </w:r>
      <w:r w:rsidRPr="00DA25A6">
        <w:rPr>
          <w:rStyle w:val="Heading1Char"/>
          <w:b/>
        </w:rPr>
        <w:br/>
      </w:r>
      <w:r>
        <w:rPr>
          <w:rFonts w:ascii="Arial" w:hAnsi="Arial" w:cs="Arial"/>
          <w:color w:val="444444"/>
          <w:shd w:val="clear" w:color="auto" w:fill="FFFFFF"/>
        </w:rPr>
        <w:t>[Date]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>[NAME, COMPANY AND ADDRESS, ex.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>Tom Atkinson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>COMPANY Inc.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>14 Edith Street,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>Hackney West,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>ZIP POST CODE]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>Dear [NAME, ex. Tom Atkinson],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I enclose four copies of the [DESCRIPTION OF DOCUMENT, ex. Purchase Agreement] regarding the [BRIEF DESCRIPTION OF SUBJECT MATTER OF DOCUMENT, ex. purchase of your new home at 9876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Anycity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Anystate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>].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>Please date and sign all four copies of the Agreement where indicated and return them to me at your earliest convenience. I will then arrange to have them signed by the other parties and return one copy to you.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>You will note that the documents require you to sign them in the presence of a Notary Public. Please make the necessary arrangements to meet with a Notary Public in your vicinity and have the Notary sign the documents where indicated.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>Please feel free to call me if you have any questions or comments.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>Sincerely</w:t>
      </w:r>
      <w:proofErr w:type="gramStart"/>
      <w:r>
        <w:rPr>
          <w:rFonts w:ascii="Arial" w:hAnsi="Arial" w:cs="Arial"/>
          <w:color w:val="444444"/>
          <w:shd w:val="clear" w:color="auto" w:fill="FFFFFF"/>
        </w:rPr>
        <w:t>,</w:t>
      </w:r>
      <w:proofErr w:type="gramEnd"/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>[YOUR NAME, ex. Tony Montana]</w:t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82"/>
    <w:rsid w:val="00843082"/>
    <w:rsid w:val="00AE036A"/>
    <w:rsid w:val="00C46A55"/>
    <w:rsid w:val="00D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1DD9B-CF1B-414B-B0D8-F7DC1B29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2017-01-22T12:23:00Z</dcterms:created>
  <dcterms:modified xsi:type="dcterms:W3CDTF">2017-01-25T12:22:00Z</dcterms:modified>
</cp:coreProperties>
</file>