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E4" w:rsidRDefault="00EC33E4" w:rsidP="00EC33E4">
      <w:r>
        <w:t>Name: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FB1E7E">
        <w:tab/>
      </w:r>
      <w:r w:rsidR="00FB1E7E">
        <w:tab/>
      </w:r>
      <w:r>
        <w:t xml:space="preserve"> Date: </w:t>
      </w:r>
      <w:r w:rsidR="008001B4">
        <w:tab/>
      </w:r>
      <w:r w:rsidR="008001B4">
        <w:tab/>
      </w:r>
      <w:r w:rsidR="008001B4">
        <w:tab/>
      </w:r>
      <w:r w:rsidR="00FB1E7E">
        <w:tab/>
      </w:r>
      <w:r w:rsidR="00FB1E7E">
        <w:tab/>
      </w:r>
      <w:bookmarkStart w:id="0" w:name="_GoBack"/>
      <w:bookmarkEnd w:id="0"/>
      <w:r w:rsidR="008001B4">
        <w:tab/>
      </w:r>
      <w:r>
        <w:t>Period:</w:t>
      </w:r>
    </w:p>
    <w:p w:rsidR="00EC33E4" w:rsidRPr="008001B4" w:rsidRDefault="00EC33E4" w:rsidP="008001B4">
      <w:pPr>
        <w:pStyle w:val="Heading1"/>
        <w:rPr>
          <w:b/>
          <w:sz w:val="40"/>
        </w:rPr>
      </w:pPr>
      <w:r w:rsidRPr="008001B4">
        <w:rPr>
          <w:b/>
          <w:sz w:val="40"/>
        </w:rPr>
        <w:t>Persuasive Essay Outline</w:t>
      </w:r>
    </w:p>
    <w:p w:rsidR="008001B4" w:rsidRDefault="008001B4" w:rsidP="00EC33E4"/>
    <w:p w:rsidR="00EC33E4" w:rsidRDefault="00EC33E4" w:rsidP="008001B4">
      <w:pPr>
        <w:pStyle w:val="Heading1"/>
      </w:pPr>
      <w:r>
        <w:t>INTRODUCTION</w:t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Hook/Topic you will be writing about (1 sentence)</w:t>
      </w:r>
      <w:r w:rsidR="008001B4">
        <w:t xml:space="preserve">    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Overview/Background of your topic (make sure information is accurate) (2-3 sentences)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Thesis, </w:t>
      </w:r>
      <w:proofErr w:type="gramStart"/>
      <w:r>
        <w:t>What</w:t>
      </w:r>
      <w:proofErr w:type="gramEnd"/>
      <w:r>
        <w:t xml:space="preserve"> are you going to prove/argue? (1 sentence)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8001B4" w:rsidRDefault="008001B4" w:rsidP="00EC33E4"/>
    <w:p w:rsidR="00EC33E4" w:rsidRDefault="00EC33E4" w:rsidP="008001B4">
      <w:pPr>
        <w:pStyle w:val="Heading1"/>
      </w:pPr>
      <w:r>
        <w:t>FIRST BODY PARAGRAPH</w:t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Topic Sentence/ What is this paragraph going to be about? (Use a Logical, Ethical or Emotional Appeal) (1sentence)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Supporting Evidence (Facts, Examples, Anecdotes, Analogies, etc.) (1-2 sentences)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Explain Evidence (2-3 sentences)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Default="00EC33E4" w:rsidP="0080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Tie it up (1 sentence) </w:t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  <w:r w:rsidR="008001B4">
        <w:tab/>
      </w:r>
    </w:p>
    <w:p w:rsidR="00EC33E4" w:rsidRPr="008001B4" w:rsidRDefault="00EC33E4" w:rsidP="008001B4">
      <w:pPr>
        <w:pStyle w:val="Heading1"/>
      </w:pPr>
      <w:r w:rsidRPr="008001B4">
        <w:lastRenderedPageBreak/>
        <w:t>SECOND BODY PARAGRAPH</w:t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Topic Sentence/ What is this paragraph going to be about? (Use a Logical, Ethical or Emotional Appeal) (1sentence)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Supporting Evidence (Facts, Examples, Anecdotes, Analogies, etc.) (1-2 sentences)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Explain Evidence (2-3 sentences)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Tie it up (1 sentence)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Style w:val="Heading1"/>
      </w:pPr>
      <w:r>
        <w:t>THIRD BODY PARAGRAPH-addressing the counterargument</w:t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Topic Sentence/ What is this paragraph going to be about? (Some people may say/argue…) (1 sentence)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Present Counter Reason/Evidence (What would your opponent say? “They might claim…”) (1-2 sentence)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1E624E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Refute Counterargument AND Explain how/why you can prove counterargument wrong (However…) (2-</w:t>
      </w:r>
      <w:r w:rsidR="001E624E">
        <w:t xml:space="preserve">3 sentences) </w:t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  <w:r w:rsidR="001E624E">
        <w:tab/>
      </w:r>
    </w:p>
    <w:p w:rsidR="00EC33E4" w:rsidRDefault="00EC33E4" w:rsidP="001E6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50698" w:rsidRDefault="00C50698" w:rsidP="00EC33E4"/>
    <w:p w:rsidR="00C50698" w:rsidRDefault="00C50698" w:rsidP="00EC33E4"/>
    <w:p w:rsidR="00EC33E4" w:rsidRDefault="00EC33E4" w:rsidP="00C50698">
      <w:pPr>
        <w:pStyle w:val="Heading1"/>
      </w:pPr>
      <w:r>
        <w:lastRenderedPageBreak/>
        <w:t>CONCLUSION</w:t>
      </w:r>
    </w:p>
    <w:p w:rsidR="00EC33E4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Restate/Rephrase Thesis (1 sentence)</w:t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</w:p>
    <w:p w:rsidR="00EC33E4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Argument Summary (review your reasons) (2-3 sentences)</w:t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</w:p>
    <w:p w:rsidR="004019C0" w:rsidRDefault="00EC33E4" w:rsidP="00BC4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Provide a Call to Action/What do you want your audience to do? (</w:t>
      </w:r>
      <w:r w:rsidR="005E2410">
        <w:t>Something</w:t>
      </w:r>
      <w:r>
        <w:t xml:space="preserve"> feasible) (1 sentence)</w:t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  <w:r w:rsidR="00BC43D6">
        <w:tab/>
      </w:r>
    </w:p>
    <w:sectPr w:rsidR="004019C0" w:rsidSect="008001B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E4"/>
    <w:rsid w:val="001E624E"/>
    <w:rsid w:val="005E2410"/>
    <w:rsid w:val="008001B4"/>
    <w:rsid w:val="00AE036A"/>
    <w:rsid w:val="00BC43D6"/>
    <w:rsid w:val="00C46A55"/>
    <w:rsid w:val="00C50698"/>
    <w:rsid w:val="00EC33E4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8349B-DE30-44ED-B2D6-BB3B1C6E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2017-02-16T12:36:00Z</dcterms:created>
  <dcterms:modified xsi:type="dcterms:W3CDTF">2017-02-16T23:33:00Z</dcterms:modified>
</cp:coreProperties>
</file>