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4" w:rsidRPr="00CA5974" w:rsidRDefault="00CA5974" w:rsidP="00CA5974">
      <w:pPr>
        <w:pStyle w:val="Heading1"/>
        <w:rPr>
          <w:rFonts w:eastAsia="Times New Roman"/>
          <w:b/>
          <w:shd w:val="clear" w:color="auto" w:fill="FFFFE3"/>
        </w:rPr>
      </w:pPr>
      <w:r w:rsidRPr="00CA5974">
        <w:rPr>
          <w:rFonts w:eastAsia="Times New Roman"/>
          <w:b/>
          <w:shd w:val="clear" w:color="auto" w:fill="FFFFE3"/>
        </w:rPr>
        <w:t>Donation Letter Request</w:t>
      </w:r>
      <w:bookmarkStart w:id="0" w:name="_GoBack"/>
      <w:bookmarkEnd w:id="0"/>
    </w:p>
    <w:p w:rsidR="00CA5974" w:rsidRDefault="00CA5974" w:rsidP="00ED4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</w:pPr>
    </w:p>
    <w:p w:rsidR="00CA5974" w:rsidRDefault="00CA5974" w:rsidP="00ED4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</w:pPr>
    </w:p>
    <w:p w:rsidR="00ED4392" w:rsidRPr="00ED4392" w:rsidRDefault="00ED4392" w:rsidP="00ED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  <w:t>Dear [</w:t>
      </w:r>
      <w:proofErr w:type="spellStart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  <w:t>Mr</w:t>
      </w:r>
      <w:proofErr w:type="spellEnd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  <w:t>/Ms</w:t>
      </w:r>
      <w:proofErr w:type="gramStart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  <w:t>./</w:t>
      </w:r>
      <w:proofErr w:type="gramEnd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E3"/>
        </w:rPr>
        <w:t>Mrs. Last Name]:</w:t>
      </w:r>
    </w:p>
    <w:p w:rsidR="00ED4392" w:rsidRPr="00ED4392" w:rsidRDefault="00ED4392" w:rsidP="0075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[Non-Profit's Name] is focused on bettering not just our community but the world. We can only meet our goals with the assistance of community members like yourself. This is a chance to invest in a non-profit that truly practices what it preaches. Today, with just a small donation, you can help us reach out to the community, enhance our programming, and really change the world.</w:t>
      </w:r>
    </w:p>
    <w:p w:rsidR="00ED4392" w:rsidRPr="00ED4392" w:rsidRDefault="00ED4392" w:rsidP="0075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We understand that times are tough. We are not the typical organization though. If you give us your support, you'll be able to monitor our success by visiting our website at [Web Address]. You can also volunteer your time with us to see our programming up close and personal.</w:t>
      </w:r>
    </w:p>
    <w:p w:rsidR="00ED4392" w:rsidRPr="00ED4392" w:rsidRDefault="00ED4392" w:rsidP="00755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We can only hope that you will support our mission and help us implement our programs and initiatives. A donor envelope is enclosed, and you can also donate online by visiting [Web Address]. If you have any questions about what we do or whom we serve, feel free to give us a call or shoot us an email. We want to get to know the generous donors who dedicate their time and/or money to our mission. Thank you for your time.</w:t>
      </w:r>
    </w:p>
    <w:p w:rsidR="00ED4392" w:rsidRPr="00ED4392" w:rsidRDefault="00ED4392" w:rsidP="00ED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Yours Sincerely,</w:t>
      </w:r>
    </w:p>
    <w:p w:rsidR="00ED4392" w:rsidRPr="00ED4392" w:rsidRDefault="00ED4392" w:rsidP="00ED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[Signature]</w:t>
      </w:r>
    </w:p>
    <w:p w:rsidR="00ED4392" w:rsidRPr="00ED4392" w:rsidRDefault="00ED4392" w:rsidP="00ED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proofErr w:type="gramStart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Name]</w:t>
      </w:r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[</w:t>
      </w:r>
      <w:proofErr w:type="gramStart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ED43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Title]</w:t>
      </w:r>
    </w:p>
    <w:p w:rsidR="004019C0" w:rsidRDefault="00CA5974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2"/>
    <w:rsid w:val="00755104"/>
    <w:rsid w:val="00AE036A"/>
    <w:rsid w:val="00C46A55"/>
    <w:rsid w:val="00CA5974"/>
    <w:rsid w:val="00E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05A-FDC2-4427-A15E-86960FE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2017-02-13T11:55:00Z</dcterms:created>
  <dcterms:modified xsi:type="dcterms:W3CDTF">2017-02-15T05:05:00Z</dcterms:modified>
</cp:coreProperties>
</file>