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3" w:type="dxa"/>
        <w:tblLook w:val="04A0" w:firstRow="1" w:lastRow="0" w:firstColumn="1" w:lastColumn="0" w:noHBand="0" w:noVBand="1"/>
      </w:tblPr>
      <w:tblGrid>
        <w:gridCol w:w="259"/>
        <w:gridCol w:w="259"/>
        <w:gridCol w:w="3532"/>
        <w:gridCol w:w="263"/>
        <w:gridCol w:w="7124"/>
        <w:gridCol w:w="263"/>
        <w:gridCol w:w="263"/>
      </w:tblGrid>
      <w:tr w:rsidR="005404FD" w:rsidRPr="005404FD" w:rsidTr="005404FD">
        <w:trPr>
          <w:trHeight w:hRule="exact" w:val="446"/>
        </w:trPr>
        <w:tc>
          <w:tcPr>
            <w:tcW w:w="11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FD" w:rsidRPr="005404FD" w:rsidRDefault="0047650D" w:rsidP="0054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23CBAEF" wp14:editId="4EDC4667">
                  <wp:simplePos x="0" y="0"/>
                  <wp:positionH relativeFrom="page">
                    <wp:posOffset>6306820</wp:posOffset>
                  </wp:positionH>
                  <wp:positionV relativeFrom="page">
                    <wp:posOffset>29210</wp:posOffset>
                  </wp:positionV>
                  <wp:extent cx="1093470" cy="229870"/>
                  <wp:effectExtent l="0" t="0" r="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4FD" w:rsidRPr="005404F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259080</wp:posOffset>
                      </wp:positionV>
                      <wp:extent cx="2301240" cy="82296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40" cy="822960"/>
                                <a:chOff x="0" y="0"/>
                                <a:chExt cx="2301240" cy="822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5176"/>
                                  <a:ext cx="810422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Box 22"/>
                              <wps:cNvSpPr txBox="1"/>
                              <wps:spPr>
                                <a:xfrm>
                                  <a:off x="601980" y="0"/>
                                  <a:ext cx="16992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5404FD" w:rsidRDefault="005404FD" w:rsidP="005404F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FFB786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CORNELLNOTES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21.6pt;margin-top:20.4pt;width:181.2pt;height:64.8pt;z-index:251658240" coordsize="23012,8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top:351;width:8104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2" o:spid="_x0000_s1028" type="#_x0000_t202" style="position:absolute;left:6019;width:16993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w10wgAAANsAAAAPAAAAZHJzL2Rvd25yZXYueG1sRE9Na8JA&#10;EL0X/A/LCN7qRil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CL6w10wgAAANsAAAAPAAAA&#10;AAAAAAAAAAAAAAcCAABkcnMvZG93bnJldi54bWxQSwUGAAAAAAMAAwC3AAAA9gIAAAAA&#10;" filled="f" stroked="f">
                        <v:textbox style="mso-fit-shape-to-text:t">
                          <w:txbxContent>
                            <w:p w:rsidR="005404FD" w:rsidRDefault="005404FD" w:rsidP="005404F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FFB786"/>
                                  <w:sz w:val="48"/>
                                  <w:szCs w:val="48"/>
                                  <w:lang w:val="sr-Latn-RS"/>
                                </w:rPr>
                                <w:t>CORNELLNOTES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404FD" w:rsidRPr="005404FD" w:rsidRDefault="005404FD" w:rsidP="0054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4FD" w:rsidRPr="005404FD" w:rsidTr="005404FD">
        <w:trPr>
          <w:trHeight w:hRule="exact" w:val="113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786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14605</wp:posOffset>
                      </wp:positionV>
                      <wp:extent cx="4526280" cy="4038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6280" cy="403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404FD" w:rsidRDefault="005404FD" w:rsidP="005404F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FFFFFF" w:themeColor="background1"/>
                                      <w:sz w:val="40"/>
                                      <w:szCs w:val="40"/>
                                      <w:lang w:val="sr-Latn-RS"/>
                                    </w:rPr>
                                    <w:t xml:space="preserve">Student: </w:t>
                                  </w:r>
                                  <w:r>
                                    <w:rPr>
                                      <w:rFonts w:ascii="Lato" w:hAnsi="Lato" w:cstheme="minorBidi"/>
                                      <w:color w:val="000000"/>
                                      <w:sz w:val="40"/>
                                      <w:szCs w:val="40"/>
                                      <w:lang w:val="sr-Latn-RS"/>
                                    </w:rPr>
                                    <w:t>PAULINA GALVAN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.65pt;margin-top:1.15pt;width:356.4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" filled="f" stroked="f">
                      <v:textbox style="mso-fit-shape-to-text:t">
                        <w:txbxContent>
                          <w:p w:rsidR="005404FD" w:rsidRDefault="005404FD" w:rsidP="00540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sz w:val="40"/>
                                <w:szCs w:val="40"/>
                                <w:lang w:val="sr-Latn-RS"/>
                              </w:rPr>
                              <w:t xml:space="preserve">Student: </w:t>
                            </w:r>
                            <w:r>
                              <w:rPr>
                                <w:rFonts w:ascii="Lato" w:hAnsi="Lato" w:cstheme="minorBidi"/>
                                <w:color w:val="000000"/>
                                <w:sz w:val="40"/>
                                <w:szCs w:val="40"/>
                                <w:lang w:val="sr-Latn-RS"/>
                              </w:rPr>
                              <w:t>PAULINA GALVAN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4FD" w:rsidRPr="005404FD" w:rsidTr="005404F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B786"/>
                <w:sz w:val="28"/>
                <w:szCs w:val="28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B786"/>
                <w:sz w:val="28"/>
                <w:szCs w:val="28"/>
                <w:lang w:eastAsia="en-GB"/>
              </w:rPr>
              <w:t>QUESTION</w:t>
            </w:r>
            <w:bookmarkStart w:id="0" w:name="_GoBack"/>
            <w:bookmarkEnd w:id="0"/>
            <w:r w:rsidRPr="005404FD">
              <w:rPr>
                <w:rFonts w:ascii="Lato" w:eastAsia="Times New Roman" w:hAnsi="Lato" w:cs="Calibri"/>
                <w:b/>
                <w:bCs/>
                <w:color w:val="FFB786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B786"/>
                <w:sz w:val="28"/>
                <w:szCs w:val="28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B786"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817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QUESTION #1 -  ENTER YOUR QUESTION HERE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>Explanations related to the question here.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QUESTION #2 -  ENTER YOUR QUESTION HERE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>Explanations related to the question here.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QUESTION #3 -  ENTER YOUR QUESTION HERE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>Explanations related to the question here.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>•  Cornell notes help me to understand the material and is an effective way to study.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 xml:space="preserve">•  Lorem ipsum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dolor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sit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consectetuer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adipiscing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elit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Maecenas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porttitor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congue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massa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Fusce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posuere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magna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sed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pulvinar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ultricies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purus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lectus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malesuada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libero, sit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commodo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magna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eros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quis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urna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Nunc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viverra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imperdiet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enim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Fusce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est.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Vivamus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tellus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Pellentesque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habitant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morbi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tristique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senectus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netus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malesuada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fames ac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turpis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egestas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Proin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pharetra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nonummy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pede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Mauris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orci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Aenean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nec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lorem.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 xml:space="preserve">•  Lorem ipsum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dolor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sit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consectetuer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adipiscing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elit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Maecenas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porttitor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congue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massa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Fusce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posuere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magna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sed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pulvinar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ultricies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purus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lectus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malesuada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libero, sit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commodo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magna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eros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quis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urna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Nunc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viverra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imperdiet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enim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Fusce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est.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Vivamus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tellus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Pellentesque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habitant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morbi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tristique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senectus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netus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malesuada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fames ac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turpis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egestas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Proin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pharetra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nonummy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pede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Mauris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orci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Aenean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nec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lorem.</w:t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</w: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br/>
              <w:t xml:space="preserve">•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Vivamus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tellus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Pellentesque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habitant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morbi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tristique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senectus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netus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malesuada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fames ac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turpis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egestas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Proin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pharetra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nonummy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pede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Mauris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orci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Aenean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nec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lorem.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21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B786"/>
                <w:sz w:val="28"/>
                <w:szCs w:val="28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B786"/>
                <w:sz w:val="28"/>
                <w:szCs w:val="28"/>
                <w:lang w:eastAsia="en-GB"/>
              </w:rPr>
              <w:t>SUMMARY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404F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141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Lorem ipsum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dolor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sit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consectetuer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adipiscing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elit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Maecenas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porttitor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congue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massa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Fusce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posuere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magna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sed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pulvinar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ultricies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,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purus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lectus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malesuada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libero, sit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amet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commodo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magna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eros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quis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urna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Nunc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viverra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imperdiet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enim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. </w:t>
            </w:r>
            <w:proofErr w:type="spellStart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Fusce</w:t>
            </w:r>
            <w:proofErr w:type="spellEnd"/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 xml:space="preserve"> est.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3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99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4F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EA4C9F" wp14:editId="258A53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-234315</wp:posOffset>
                      </wp:positionV>
                      <wp:extent cx="6798945" cy="510540"/>
                      <wp:effectExtent l="0" t="0" r="0" b="381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8945" cy="510540"/>
                                <a:chOff x="0" y="0"/>
                                <a:chExt cx="6795660" cy="50400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2264501" cy="504000"/>
                                  <a:chOff x="0" y="0"/>
                                  <a:chExt cx="2267215" cy="504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305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0" name="TextBox 14"/>
                                <wps:cNvSpPr txBox="1"/>
                                <wps:spPr>
                                  <a:xfrm>
                                    <a:off x="504827" y="110639"/>
                                    <a:ext cx="1762388" cy="255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5404FD" w:rsidRDefault="005404FD" w:rsidP="005404F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Lato" w:hAnsi="Lato" w:cstheme="minorBidi"/>
                                          <w:color w:val="FFB786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>MATHEMATICS</w:t>
                                      </w:r>
                                    </w:p>
                                  </w:txbxContent>
                                </wps:txbx>
                                <wps:bodyPr wrap="square" lIns="36000" rIns="36000" rtlCol="0" anchor="ctr">
                                  <a:spAutoFit/>
                                </wps:bodyPr>
                              </wps:wsp>
                            </wpg:grp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2464918" y="1"/>
                                  <a:ext cx="2947040" cy="503999"/>
                                  <a:chOff x="2464918" y="1"/>
                                  <a:chExt cx="2947040" cy="50399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464918" y="1"/>
                                    <a:ext cx="505305" cy="5039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" name="TextBox 17"/>
                                <wps:cNvSpPr txBox="1"/>
                                <wps:spPr>
                                  <a:xfrm>
                                    <a:off x="2969744" y="108808"/>
                                    <a:ext cx="2442214" cy="255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5404FD" w:rsidRPr="00075E4D" w:rsidRDefault="005404FD" w:rsidP="005404F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075E4D">
                                        <w:rPr>
                                          <w:rFonts w:ascii="Lato" w:hAnsi="Lato" w:cstheme="minorBidi"/>
                                          <w:color w:val="000000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 xml:space="preserve">GEOMETRIC </w:t>
                                      </w:r>
                                      <w:r w:rsidRPr="00075E4D">
                                        <w:rPr>
                                          <w:rFonts w:ascii="Lato" w:hAnsi="Lato" w:cstheme="minorBidi"/>
                                          <w:color w:val="000000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>PROGRESSION</w:t>
                                      </w:r>
                                    </w:p>
                                  </w:txbxContent>
                                </wps:txbx>
                                <wps:bodyPr wrap="square" lIns="36000" rIns="36000" rtlCol="0" anchor="ctr">
                                  <a:spAutoFit/>
                                </wps:bodyPr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411959" y="0"/>
                                  <a:ext cx="1383701" cy="504000"/>
                                  <a:chOff x="5411704" y="0"/>
                                  <a:chExt cx="1381986" cy="504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411704" y="0"/>
                                    <a:ext cx="504464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6" name="TextBox 20"/>
                                <wps:cNvSpPr txBox="1"/>
                                <wps:spPr>
                                  <a:xfrm>
                                    <a:off x="5916106" y="114669"/>
                                    <a:ext cx="877584" cy="255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5404FD" w:rsidRDefault="005404FD" w:rsidP="005404F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Lato" w:hAnsi="Lato" w:cstheme="minorBidi"/>
                                          <w:color w:val="000000"/>
                                          <w:sz w:val="22"/>
                                          <w:szCs w:val="22"/>
                                          <w:lang w:val="sr-Latn-RS"/>
                                        </w:rPr>
                                        <w:t>06/09/2020</w:t>
                                      </w:r>
                                    </w:p>
                                  </w:txbxContent>
                                </wps:txbx>
                                <wps:bodyPr wrap="square" lIns="36000" rIns="36000" rtlCol="0" anchor="ctr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4C9F" id="Group 1" o:spid="_x0000_s1030" style="position:absolute;margin-left:-.55pt;margin-top:-18.45pt;width:535.35pt;height:40.2pt;z-index:251658240" coordsize="67956,5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">
                      <v:group id="Group 2" o:spid="_x0000_s1031" style="position:absolute;width:22645;height:5040" coordsize="2267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Picture 9" o:spid="_x0000_s1032" type="#_x0000_t75" style="position:absolute;width:5053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">
                          <v:imagedata r:id="rId12" o:title=""/>
                          <v:path arrowok="t"/>
                        </v:shape>
                        <v:shape id="TextBox 14" o:spid="_x0000_s1033" type="#_x0000_t202" style="position:absolute;left:5048;top:1106;width:17624;height:2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" filled="f" stroked="f">
                          <v:textbox style="mso-fit-shape-to-text:t" inset="1mm,,1mm">
                            <w:txbxContent>
                              <w:p w:rsidR="005404FD" w:rsidRDefault="005404FD" w:rsidP="005404F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color w:val="FFB786"/>
                                    <w:sz w:val="22"/>
                                    <w:szCs w:val="22"/>
                                    <w:lang w:val="sr-Latn-RS"/>
                                  </w:rPr>
                                  <w:t>MATHEMATICS</w:t>
                                </w:r>
                              </w:p>
                            </w:txbxContent>
                          </v:textbox>
                        </v:shape>
                      </v:group>
                      <v:group id="Group 3" o:spid="_x0000_s1034" style="position:absolute;left:24649;width:29470;height:5040" coordorigin="24649" coordsize="29470,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Picture 7" o:spid="_x0000_s1035" type="#_x0000_t75" style="position:absolute;left:24649;width:5053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">
                          <v:imagedata r:id="rId13" o:title=""/>
                          <v:path arrowok="t"/>
                        </v:shape>
                        <v:shape id="TextBox 17" o:spid="_x0000_s1036" type="#_x0000_t202" style="position:absolute;left:29697;top:1088;width:24422;height:2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" filled="f" stroked="f">
                          <v:textbox style="mso-fit-shape-to-text:t" inset="1mm,,1mm">
                            <w:txbxContent>
                              <w:p w:rsidR="005404FD" w:rsidRPr="00075E4D" w:rsidRDefault="005404FD" w:rsidP="005404F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75E4D">
                                  <w:rPr>
                                    <w:rFonts w:ascii="Lato" w:hAnsi="Lato" w:cstheme="minorBidi"/>
                                    <w:color w:val="000000"/>
                                    <w:sz w:val="22"/>
                                    <w:szCs w:val="22"/>
                                    <w:lang w:val="sr-Latn-RS"/>
                                  </w:rPr>
                                  <w:t xml:space="preserve">GEOMETRIC </w:t>
                                </w:r>
                                <w:r w:rsidRPr="00075E4D">
                                  <w:rPr>
                                    <w:rFonts w:ascii="Lato" w:hAnsi="Lato" w:cstheme="minorBidi"/>
                                    <w:color w:val="000000"/>
                                    <w:sz w:val="22"/>
                                    <w:szCs w:val="22"/>
                                    <w:lang w:val="sr-Latn-RS"/>
                                  </w:rPr>
                                  <w:t>PROGRESSION</w:t>
                                </w:r>
                              </w:p>
                            </w:txbxContent>
                          </v:textbox>
                        </v:shape>
                      </v:group>
                      <v:group id="Group 4" o:spid="_x0000_s1037" style="position:absolute;left:54119;width:13837;height:5040" coordorigin="54117" coordsize="13819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Picture 5" o:spid="_x0000_s1038" type="#_x0000_t75" style="position:absolute;left:54117;width:5044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">
                          <v:imagedata r:id="rId14" o:title=""/>
                          <v:path arrowok="t"/>
                        </v:shape>
                        <v:shape id="TextBox 20" o:spid="_x0000_s1039" type="#_x0000_t202" style="position:absolute;left:59161;top:1146;width:8775;height:2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" filled="f" stroked="f">
                          <v:textbox style="mso-fit-shape-to-text:t" inset="1mm,,1mm">
                            <w:txbxContent>
                              <w:p w:rsidR="005404FD" w:rsidRDefault="005404FD" w:rsidP="005404F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ato" w:hAnsi="Lato" w:cstheme="minorBidi"/>
                                    <w:color w:val="000000"/>
                                    <w:sz w:val="22"/>
                                    <w:szCs w:val="22"/>
                                    <w:lang w:val="sr-Latn-RS"/>
                                  </w:rPr>
                                  <w:t>06/09/2020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5404FD" w:rsidRPr="005404FD" w:rsidRDefault="005404FD" w:rsidP="0054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262626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262626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B786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B786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B786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5404FD">
        <w:trPr>
          <w:trHeight w:hRule="exact" w:val="14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5404FD" w:rsidRPr="005404FD" w:rsidTr="0047650D">
        <w:trPr>
          <w:trHeight w:hRule="exact" w:val="245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47650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  <w:r w:rsidR="0047650D" w:rsidRPr="0047650D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  <w:hyperlink r:id="rId15" w:history="1">
              <w:r w:rsidR="0047650D" w:rsidRPr="0047650D">
                <w:rPr>
                  <w:rStyle w:val="Hyperlink"/>
                  <w:rFonts w:ascii="Lato" w:eastAsia="Calibri" w:hAnsi="Lato" w:cs="Arial"/>
                  <w:b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4FD" w:rsidRPr="005404FD" w:rsidRDefault="005404FD" w:rsidP="005404F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5404F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5404FD" w:rsidRDefault="00617500">
      <w:pPr>
        <w:rPr>
          <w:rFonts w:ascii="Lato" w:hAnsi="Lato"/>
          <w:sz w:val="2"/>
        </w:rPr>
      </w:pPr>
    </w:p>
    <w:sectPr w:rsidR="00617500" w:rsidRPr="005404FD" w:rsidSect="005404F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FD"/>
    <w:rsid w:val="00075E4D"/>
    <w:rsid w:val="0047650D"/>
    <w:rsid w:val="005404FD"/>
    <w:rsid w:val="006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E006"/>
  <w15:chartTrackingRefBased/>
  <w15:docId w15:val="{B846C13F-8DB5-4443-84F1-3DB8F95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://templatelab.com/" TargetMode="External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2020-07-06T11:36:00Z</dcterms:created>
  <dcterms:modified xsi:type="dcterms:W3CDTF">2020-07-06T11:46:00Z</dcterms:modified>
</cp:coreProperties>
</file>