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B96085" w:rsidP="00151F7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B94B8E" wp14:editId="67944C31">
            <wp:simplePos x="0" y="0"/>
            <wp:positionH relativeFrom="column">
              <wp:posOffset>1046602</wp:posOffset>
            </wp:positionH>
            <wp:positionV relativeFrom="paragraph">
              <wp:posOffset>3141183</wp:posOffset>
            </wp:positionV>
            <wp:extent cx="3910965" cy="1994053"/>
            <wp:effectExtent l="0" t="0" r="0" b="6350"/>
            <wp:wrapNone/>
            <wp:docPr id="2" name="Picture 2" descr="Image result for design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signs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359" cy="200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F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5D49F" wp14:editId="3C1ABF63">
                <wp:simplePos x="0" y="0"/>
                <wp:positionH relativeFrom="column">
                  <wp:posOffset>1552575</wp:posOffset>
                </wp:positionH>
                <wp:positionV relativeFrom="paragraph">
                  <wp:posOffset>8774430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1F7C" w:rsidRPr="00151F7C" w:rsidRDefault="00151F7C" w:rsidP="00151F7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783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25pt;margin-top:690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151F7C" w:rsidRPr="00151F7C" w:rsidRDefault="00151F7C" w:rsidP="00151F7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151F7C">
        <w:rPr>
          <w:noProof/>
        </w:rPr>
        <w:drawing>
          <wp:inline distT="0" distB="0" distL="0" distR="0" wp14:anchorId="692D1AE5" wp14:editId="026DAC8B">
            <wp:extent cx="4105275" cy="96012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60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B511D8">
      <w:pgSz w:w="12240" w:h="20160" w:code="5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D8"/>
    <w:rsid w:val="00151F7C"/>
    <w:rsid w:val="00AE036A"/>
    <w:rsid w:val="00B511D8"/>
    <w:rsid w:val="00B96085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DB7D3-D1A9-44E0-AC9F-945E3049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2017-02-05T21:31:00Z</dcterms:created>
  <dcterms:modified xsi:type="dcterms:W3CDTF">2017-02-07T14:22:00Z</dcterms:modified>
</cp:coreProperties>
</file>