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E7" w:rsidRDefault="009049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4FDF2D73" wp14:editId="3FDF83E5">
            <wp:simplePos x="0" y="0"/>
            <wp:positionH relativeFrom="page">
              <wp:posOffset>114300</wp:posOffset>
            </wp:positionH>
            <wp:positionV relativeFrom="page">
              <wp:posOffset>114300</wp:posOffset>
            </wp:positionV>
            <wp:extent cx="3886200" cy="100577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05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5A27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C16BBB" wp14:editId="054EB5B6">
                <wp:simplePos x="0" y="0"/>
                <wp:positionH relativeFrom="column">
                  <wp:posOffset>-1270000</wp:posOffset>
                </wp:positionH>
                <wp:positionV relativeFrom="paragraph">
                  <wp:posOffset>254000</wp:posOffset>
                </wp:positionV>
                <wp:extent cx="3886200" cy="6019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2746" w:rsidRDefault="005A2746" w:rsidP="005A2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746">
                              <w:rPr>
                                <w:rFonts w:ascii="Blackoak Std" w:hAnsi="Blackoak St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PLS </w:t>
                            </w:r>
                          </w:p>
                          <w:p w:rsidR="005A2746" w:rsidRDefault="005A2746" w:rsidP="005A2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746">
                              <w:rPr>
                                <w:rFonts w:ascii="Blackoak Std" w:hAnsi="Blackoak St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NOT</w:t>
                            </w:r>
                          </w:p>
                          <w:p w:rsidR="005A2746" w:rsidRDefault="005A2746" w:rsidP="005A2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746">
                              <w:rPr>
                                <w:rFonts w:ascii="Blackoak Std" w:hAnsi="Blackoak St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A2746" w:rsidRDefault="005A2746" w:rsidP="005A2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2746" w:rsidRDefault="005A2746" w:rsidP="005A2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2746" w:rsidRDefault="005A2746" w:rsidP="005A2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2746" w:rsidRDefault="005A2746" w:rsidP="005A2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2746" w:rsidRDefault="005A2746" w:rsidP="005A2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2746" w:rsidRDefault="005A2746" w:rsidP="005A2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2746" w:rsidRPr="005A2746" w:rsidRDefault="005A2746" w:rsidP="005A2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746">
                              <w:rPr>
                                <w:rFonts w:ascii="Blackoak Std" w:hAnsi="Blackoak Std"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16B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0pt;margin-top:20pt;width:306pt;height:47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" filled="f" stroked="f">
                <v:fill o:detectmouseclick="t"/>
                <v:textbox>
                  <w:txbxContent>
                    <w:p w:rsidR="005A2746" w:rsidRDefault="005A2746" w:rsidP="005A27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746">
                        <w:rPr>
                          <w:rFonts w:ascii="Blackoak Std" w:hAnsi="Blackoak St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PLS </w:t>
                      </w:r>
                    </w:p>
                    <w:p w:rsidR="005A2746" w:rsidRDefault="005A2746" w:rsidP="005A27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746">
                        <w:rPr>
                          <w:rFonts w:ascii="Blackoak Std" w:hAnsi="Blackoak St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NOT</w:t>
                      </w:r>
                    </w:p>
                    <w:p w:rsidR="005A2746" w:rsidRDefault="005A2746" w:rsidP="005A27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746">
                        <w:rPr>
                          <w:rFonts w:ascii="Blackoak Std" w:hAnsi="Blackoak St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A2746" w:rsidRDefault="005A2746" w:rsidP="005A27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2746" w:rsidRDefault="005A2746" w:rsidP="005A27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2746" w:rsidRDefault="005A2746" w:rsidP="005A27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2746" w:rsidRDefault="005A2746" w:rsidP="005A27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2746" w:rsidRDefault="005A2746" w:rsidP="005A27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2746" w:rsidRDefault="005A2746" w:rsidP="005A27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2746" w:rsidRPr="005A2746" w:rsidRDefault="005A2746" w:rsidP="005A27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746">
                        <w:rPr>
                          <w:rFonts w:ascii="Blackoak Std" w:hAnsi="Blackoak Std"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DISTURB</w:t>
                      </w:r>
                    </w:p>
                  </w:txbxContent>
                </v:textbox>
              </v:shape>
            </w:pict>
          </mc:Fallback>
        </mc:AlternateContent>
      </w: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5A27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ACA6E28" wp14:editId="32F0C468">
            <wp:simplePos x="0" y="0"/>
            <wp:positionH relativeFrom="column">
              <wp:posOffset>-727075</wp:posOffset>
            </wp:positionH>
            <wp:positionV relativeFrom="paragraph">
              <wp:posOffset>180975</wp:posOffset>
            </wp:positionV>
            <wp:extent cx="2990259" cy="2571750"/>
            <wp:effectExtent l="0" t="0" r="635" b="0"/>
            <wp:wrapNone/>
            <wp:docPr id="5" name="Picture 5" descr="Image result for BED IMAGES CARTO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ED IMAGES CARTOON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59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63E7" w:rsidRDefault="009063E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9063E7" w:rsidRDefault="00906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063E7">
      <w:pgSz w:w="6480" w:h="16200"/>
      <w:pgMar w:top="1440" w:right="2140" w:bottom="1440" w:left="2180" w:header="720" w:footer="720" w:gutter="0"/>
      <w:cols w:space="720" w:equalWidth="0">
        <w:col w:w="2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88"/>
    <w:rsid w:val="0030037D"/>
    <w:rsid w:val="005A2746"/>
    <w:rsid w:val="00904963"/>
    <w:rsid w:val="009063E7"/>
    <w:rsid w:val="00C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ADE50D-F90E-44EB-B2F2-DE6F12D1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user</cp:lastModifiedBy>
  <cp:revision>3</cp:revision>
  <dcterms:created xsi:type="dcterms:W3CDTF">2017-02-05T06:28:00Z</dcterms:created>
  <dcterms:modified xsi:type="dcterms:W3CDTF">2017-02-07T00:39:00Z</dcterms:modified>
</cp:coreProperties>
</file>