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F4" w:rsidRDefault="00196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 wp14:anchorId="574EB93D" wp14:editId="02253B05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4010025" cy="10073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07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4B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CF03A3" wp14:editId="31CB4CBF">
            <wp:simplePos x="0" y="0"/>
            <wp:positionH relativeFrom="column">
              <wp:posOffset>-1146175</wp:posOffset>
            </wp:positionH>
            <wp:positionV relativeFrom="paragraph">
              <wp:posOffset>219075</wp:posOffset>
            </wp:positionV>
            <wp:extent cx="3581400" cy="4352526"/>
            <wp:effectExtent l="0" t="0" r="0" b="0"/>
            <wp:wrapNone/>
            <wp:docPr id="4" name="Picture 4" descr="Image result for quot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51" cy="43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4B4E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6C5F42" wp14:editId="2E8F3A13">
                <wp:simplePos x="0" y="0"/>
                <wp:positionH relativeFrom="column">
                  <wp:posOffset>387349</wp:posOffset>
                </wp:positionH>
                <wp:positionV relativeFrom="paragraph">
                  <wp:posOffset>117475</wp:posOffset>
                </wp:positionV>
                <wp:extent cx="2238375" cy="10073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07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E25" w:rsidRPr="004B4E25" w:rsidRDefault="004B4E25" w:rsidP="004B4E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E25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C5F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5pt;margin-top:9.25pt;width:176.25pt;height:793.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4B4E25" w:rsidRPr="004B4E25" w:rsidRDefault="004B4E25" w:rsidP="004B4E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E25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B73CF4" w:rsidRDefault="00B73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3CF4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D"/>
    <w:rsid w:val="000E7152"/>
    <w:rsid w:val="00196B58"/>
    <w:rsid w:val="00225CFD"/>
    <w:rsid w:val="004B4E25"/>
    <w:rsid w:val="0076255A"/>
    <w:rsid w:val="00B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865B8A-F38E-431E-8F74-7F9D5CE2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4</cp:revision>
  <dcterms:created xsi:type="dcterms:W3CDTF">2017-02-05T06:26:00Z</dcterms:created>
  <dcterms:modified xsi:type="dcterms:W3CDTF">2017-02-07T13:10:00Z</dcterms:modified>
</cp:coreProperties>
</file>