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EF4" w:rsidRDefault="00ED3A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 wp14:anchorId="21704AFE" wp14:editId="6BF9B5C8">
            <wp:simplePos x="0" y="0"/>
            <wp:positionH relativeFrom="page">
              <wp:posOffset>114300</wp:posOffset>
            </wp:positionH>
            <wp:positionV relativeFrom="page">
              <wp:posOffset>114300</wp:posOffset>
            </wp:positionV>
            <wp:extent cx="3886200" cy="5270500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527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0EF4" w:rsidRDefault="00F40E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0" w:name="page1"/>
      <w:bookmarkEnd w:id="0"/>
    </w:p>
    <w:p w:rsidR="00F40EF4" w:rsidRDefault="00F40E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40EF4" w:rsidRDefault="00F40E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40EF4" w:rsidRDefault="00F40E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40EF4" w:rsidRDefault="00F40E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40EF4" w:rsidRDefault="00F40E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40EF4" w:rsidRDefault="00F40E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40EF4" w:rsidRDefault="00F40E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40EF4" w:rsidRDefault="00F40E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40EF4" w:rsidRDefault="00F40E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40EF4" w:rsidRDefault="00F40E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40EF4" w:rsidRDefault="00F40E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40EF4" w:rsidRDefault="00F40E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40EF4" w:rsidRDefault="00F40E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40EF4" w:rsidRDefault="00F02C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8F4CE7E" wp14:editId="22A27FC8">
            <wp:simplePos x="0" y="0"/>
            <wp:positionH relativeFrom="column">
              <wp:posOffset>-1270000</wp:posOffset>
            </wp:positionH>
            <wp:positionV relativeFrom="paragraph">
              <wp:posOffset>266700</wp:posOffset>
            </wp:positionV>
            <wp:extent cx="3886200" cy="2019300"/>
            <wp:effectExtent l="0" t="0" r="0" b="0"/>
            <wp:wrapNone/>
            <wp:docPr id="6" name="Picture 6" descr="Image result for pink thank you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pink thank you 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0EF4" w:rsidRDefault="00F40E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40EF4" w:rsidRDefault="00F40E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40EF4" w:rsidRDefault="00F40E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40EF4" w:rsidRDefault="00F40E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40EF4" w:rsidRDefault="00F40E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40EF4" w:rsidRDefault="00F40E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40EF4" w:rsidRDefault="00F40E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40EF4" w:rsidRDefault="00F40E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40EF4" w:rsidRDefault="00F40E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40EF4" w:rsidRDefault="00F40E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40EF4" w:rsidRDefault="00F40E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40EF4" w:rsidRDefault="00F40E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40EF4" w:rsidRDefault="00F40E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40EF4" w:rsidRDefault="00F40E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40EF4" w:rsidRDefault="00F40E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40EF4" w:rsidRDefault="00F40E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40EF4" w:rsidRDefault="00F40E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40EF4" w:rsidRDefault="00F40E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40EF4" w:rsidRDefault="00F02C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ADFFD0A" wp14:editId="1DFB1764">
            <wp:simplePos x="0" y="0"/>
            <wp:positionH relativeFrom="column">
              <wp:posOffset>-1270000</wp:posOffset>
            </wp:positionH>
            <wp:positionV relativeFrom="paragraph">
              <wp:posOffset>241300</wp:posOffset>
            </wp:positionV>
            <wp:extent cx="3962400" cy="3790950"/>
            <wp:effectExtent l="0" t="0" r="0" b="0"/>
            <wp:wrapNone/>
            <wp:docPr id="4" name="Picture 4" descr="Image result for pink thank you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pink thank you 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0EF4" w:rsidRDefault="00F40E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40EF4" w:rsidRDefault="00F40E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40EF4" w:rsidRDefault="00F40E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40EF4" w:rsidRDefault="00F40E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40EF4" w:rsidRDefault="00F40E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40EF4" w:rsidRDefault="00F40E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40EF4" w:rsidRDefault="00F40E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40EF4" w:rsidRDefault="00F40E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40EF4" w:rsidRDefault="00F40E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40EF4" w:rsidRDefault="00ED3A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BDF8B16" wp14:editId="19E7721B">
                <wp:simplePos x="0" y="0"/>
                <wp:positionH relativeFrom="column">
                  <wp:posOffset>-1270000</wp:posOffset>
                </wp:positionH>
                <wp:positionV relativeFrom="paragraph">
                  <wp:posOffset>206375</wp:posOffset>
                </wp:positionV>
                <wp:extent cx="3886200" cy="346710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3467100"/>
                        </a:xfrm>
                        <a:prstGeom prst="rect">
                          <a:avLst/>
                        </a:prstGeom>
                        <a:solidFill>
                          <a:srgbClr val="272727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38A5D8" id="Rectangle 3" o:spid="_x0000_s1026" style="position:absolute;margin-left:-100pt;margin-top:16.25pt;width:306pt;height:27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aAQIQIAAD0EAAAOAAAAZHJzL2Uyb0RvYy54bWysU21v0zAQ/o7Ef7D8nabp27qo6TR1DCEN&#10;mBj8ANdxEgvHZ85u0/LrOTtd6YBPiESyfL7z47vnuVvdHDrD9gq9BlvyfDTmTFkJlbZNyb9+uX+z&#10;5MwHYSthwKqSH5XnN+vXr1a9K9QEWjCVQkYg1he9K3kbgiuyzMtWdcKPwClLzhqwE4FMbLIKRU/o&#10;nckm4/Ei6wErhyCV93R6Nzj5OuHXtZLhU117FZgpOeUW0opp3cY1W69E0aBwrZanNMQ/ZNEJbenR&#10;M9SdCILtUP8B1WmJ4KEOIwldBnWtpUo1UDX5+LdqnlrhVKqFyPHuTJP/f7Dy4/4Rma5IO86s6Eii&#10;z0SasI1RbBrp6Z0vKOrJPWIs0LsHkN88s7BpKUrdIkLfKlFRUnmMz15ciIanq2zbf4CK0MUuQGLq&#10;UGMXAYkDdkiCHM+CqENgkg6ny+WCVOZMkm86W1zlZMQ3RPF83aEP7xR0LG5KjpR8ghf7Bx+G0OeQ&#10;lD4YXd1rY5KBzXZjkO0FdcfkKv4ndH8ZZizrS349n8wT8gufv4QYp+9vEJ0O1OZGdyVfnoNEEXl7&#10;aytKUxRBaDPsqTpjT0RG7gYNtlAdiUeEoYdp5mjTAv7grKf+Lbn/vhOoODPvLWlxnc9mseGTMZtf&#10;TcjAS8/20iOsJKiSB86G7SYMQ7JzqJuWXspT7RZuSb9aJ2ajtkNWp2SpR5M2p3mKQ3Bpp6hfU7/+&#10;CQAA//8DAFBLAwQUAAYACAAAACEAIbt3ReAAAAALAQAADwAAAGRycy9kb3ducmV2LnhtbEyPwU7D&#10;MAyG70i8Q2QkblvaboVRmk4ICQG3sY3tmjVeW9E4VZOu5e0xJzja/vX5+/P1ZFtxwd43jhTE8wgE&#10;UulMQ5WC/e5ltgLhgyajW0eo4Bs9rIvrq1xnxo30gZdtqARDyGdaQR1Cl0npyxqt9nPXIfHt7Hqr&#10;A499JU2vR4bbViZRdCetbog/1LrD5xrLr+1gFRweqtHsh/Nus5DufXpbHqfP+FWp25vp6RFEwCn8&#10;heFXn9WhYKeTG8h40SqYMZ7LBAWLJAXBiWWc8OKkIL1fpSCLXP7vUPwAAAD//wMAUEsBAi0AFAAG&#10;AAgAAAAhALaDOJL+AAAA4QEAABMAAAAAAAAAAAAAAAAAAAAAAFtDb250ZW50X1R5cGVzXS54bWxQ&#10;SwECLQAUAAYACAAAACEAOP0h/9YAAACUAQAACwAAAAAAAAAAAAAAAAAvAQAAX3JlbHMvLnJlbHNQ&#10;SwECLQAUAAYACAAAACEAOGWgECECAAA9BAAADgAAAAAAAAAAAAAAAAAuAgAAZHJzL2Uyb0RvYy54&#10;bWxQSwECLQAUAAYACAAAACEAIbt3ReAAAAALAQAADwAAAAAAAAAAAAAAAAB7BAAAZHJzL2Rvd25y&#10;ZXYueG1sUEsFBgAAAAAEAAQA8wAAAIgFAAAAAA==&#10;" fillcolor="#272727"/>
            </w:pict>
          </mc:Fallback>
        </mc:AlternateContent>
      </w:r>
    </w:p>
    <w:p w:rsidR="00F40EF4" w:rsidRDefault="00F40E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40EF4" w:rsidRDefault="00F40E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40EF4" w:rsidRDefault="00F40E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40EF4" w:rsidRDefault="00F40E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40EF4" w:rsidRDefault="00F40E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40EF4" w:rsidRDefault="00F40E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40EF4" w:rsidRDefault="00F40E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p w:rsidR="00F40EF4" w:rsidRDefault="00F40E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40EF4" w:rsidRDefault="00F40E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F40EF4">
      <w:pgSz w:w="6480" w:h="16200"/>
      <w:pgMar w:top="1440" w:right="2140" w:bottom="1440" w:left="2180" w:header="720" w:footer="720" w:gutter="0"/>
      <w:cols w:space="720" w:equalWidth="0">
        <w:col w:w="216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290" w:rsidRDefault="00563290" w:rsidP="005C2087">
      <w:pPr>
        <w:spacing w:after="0" w:line="240" w:lineRule="auto"/>
      </w:pPr>
      <w:r>
        <w:separator/>
      </w:r>
    </w:p>
  </w:endnote>
  <w:endnote w:type="continuationSeparator" w:id="0">
    <w:p w:rsidR="00563290" w:rsidRDefault="00563290" w:rsidP="005C2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290" w:rsidRDefault="00563290" w:rsidP="005C2087">
      <w:pPr>
        <w:spacing w:after="0" w:line="240" w:lineRule="auto"/>
      </w:pPr>
      <w:r>
        <w:separator/>
      </w:r>
    </w:p>
  </w:footnote>
  <w:footnote w:type="continuationSeparator" w:id="0">
    <w:p w:rsidR="00563290" w:rsidRDefault="00563290" w:rsidP="005C20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00A"/>
    <w:rsid w:val="002C6C07"/>
    <w:rsid w:val="004F0799"/>
    <w:rsid w:val="00563290"/>
    <w:rsid w:val="005C2087"/>
    <w:rsid w:val="00AA500A"/>
    <w:rsid w:val="00B966A2"/>
    <w:rsid w:val="00CA214C"/>
    <w:rsid w:val="00ED3A45"/>
    <w:rsid w:val="00F02C13"/>
    <w:rsid w:val="00F40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2E621C4-9E96-443B-A979-935D2E3AD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20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2087"/>
  </w:style>
  <w:style w:type="paragraph" w:styleId="Footer">
    <w:name w:val="footer"/>
    <w:basedOn w:val="Normal"/>
    <w:link w:val="FooterChar"/>
    <w:uiPriority w:val="99"/>
    <w:unhideWhenUsed/>
    <w:rsid w:val="005C20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20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Ali</dc:creator>
  <cp:keywords/>
  <dc:description/>
  <cp:lastModifiedBy>user</cp:lastModifiedBy>
  <cp:revision>4</cp:revision>
  <dcterms:created xsi:type="dcterms:W3CDTF">2017-02-05T06:27:00Z</dcterms:created>
  <dcterms:modified xsi:type="dcterms:W3CDTF">2017-02-07T12:47:00Z</dcterms:modified>
</cp:coreProperties>
</file>