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1" w:rsidRDefault="00CB4E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172725A4" wp14:editId="53DBC23E">
            <wp:simplePos x="0" y="0"/>
            <wp:positionH relativeFrom="page">
              <wp:posOffset>101600</wp:posOffset>
            </wp:positionH>
            <wp:positionV relativeFrom="page">
              <wp:posOffset>114300</wp:posOffset>
            </wp:positionV>
            <wp:extent cx="39116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570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DD3406" wp14:editId="342177AA">
                <wp:simplePos x="0" y="0"/>
                <wp:positionH relativeFrom="column">
                  <wp:posOffset>-1279525</wp:posOffset>
                </wp:positionH>
                <wp:positionV relativeFrom="paragraph">
                  <wp:posOffset>177800</wp:posOffset>
                </wp:positionV>
                <wp:extent cx="3911600" cy="3343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254"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PLS DO NOT DISTURB</w:t>
                            </w: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254">
                              <w:rPr>
                                <w:rFonts w:ascii="Broadway" w:hAnsi="Broadway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 AM </w:t>
                            </w:r>
                          </w:p>
                          <w:p w:rsidR="00570254" w:rsidRP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254">
                              <w:rPr>
                                <w:rFonts w:ascii="Broadway" w:hAnsi="Broadway"/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DISTURBED ENOUGH ALREADY</w:t>
                            </w: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0254" w:rsidRPr="00570254" w:rsidRDefault="00570254" w:rsidP="005702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lackoak Std" w:hAnsi="Blackoak Std"/>
                                <w:b/>
                                <w:noProof/>
                                <w:color w:val="FF00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34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0.75pt;margin-top:14pt;width:308pt;height:2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" filled="f" stroked="f">
                <v:fill o:detectmouseclick="t"/>
                <v:textbox>
                  <w:txbxContent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254"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PLS DO NOT DISTURB</w:t>
                      </w: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noProof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254">
                        <w:rPr>
                          <w:rFonts w:ascii="Broadway" w:hAnsi="Broadway"/>
                          <w:b/>
                          <w:noProof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 AM </w:t>
                      </w:r>
                    </w:p>
                    <w:p w:rsidR="00570254" w:rsidRP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roadway" w:hAnsi="Broadway"/>
                          <w:b/>
                          <w:noProof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254">
                        <w:rPr>
                          <w:rFonts w:ascii="Broadway" w:hAnsi="Broadway"/>
                          <w:b/>
                          <w:noProof/>
                          <w:color w:val="FF00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DISTURBED ENOUGH ALREADY</w:t>
                      </w: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70254" w:rsidRPr="00570254" w:rsidRDefault="00570254" w:rsidP="005702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lackoak Std" w:hAnsi="Blackoak Std"/>
                          <w:b/>
                          <w:noProof/>
                          <w:color w:val="FF000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570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D8BE13D" wp14:editId="5A4CC88F">
            <wp:simplePos x="0" y="0"/>
            <wp:positionH relativeFrom="column">
              <wp:posOffset>-317500</wp:posOffset>
            </wp:positionH>
            <wp:positionV relativeFrom="paragraph">
              <wp:posOffset>144145</wp:posOffset>
            </wp:positionV>
            <wp:extent cx="2122170" cy="1824014"/>
            <wp:effectExtent l="0" t="0" r="0" b="5080"/>
            <wp:wrapNone/>
            <wp:docPr id="3" name="Picture 3" descr="Image result for SLEEP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EEPING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0005A1" w:rsidRDefault="0000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005A1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A0"/>
    <w:rsid w:val="000005A1"/>
    <w:rsid w:val="00570254"/>
    <w:rsid w:val="008A7F1B"/>
    <w:rsid w:val="00A705A0"/>
    <w:rsid w:val="00C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AB5162-9890-40AE-99B1-87AC8D6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3</cp:revision>
  <dcterms:created xsi:type="dcterms:W3CDTF">2017-02-05T06:22:00Z</dcterms:created>
  <dcterms:modified xsi:type="dcterms:W3CDTF">2017-02-06T07:46:00Z</dcterms:modified>
</cp:coreProperties>
</file>