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tblLook w:val="04A0" w:firstRow="1" w:lastRow="0" w:firstColumn="1" w:lastColumn="0" w:noHBand="0" w:noVBand="1"/>
      </w:tblPr>
      <w:tblGrid>
        <w:gridCol w:w="267"/>
        <w:gridCol w:w="1173"/>
        <w:gridCol w:w="1008"/>
        <w:gridCol w:w="70"/>
        <w:gridCol w:w="311"/>
        <w:gridCol w:w="709"/>
        <w:gridCol w:w="1231"/>
        <w:gridCol w:w="181"/>
        <w:gridCol w:w="90"/>
        <w:gridCol w:w="540"/>
        <w:gridCol w:w="270"/>
        <w:gridCol w:w="142"/>
        <w:gridCol w:w="120"/>
        <w:gridCol w:w="275"/>
        <w:gridCol w:w="422"/>
        <w:gridCol w:w="211"/>
        <w:gridCol w:w="95"/>
        <w:gridCol w:w="33"/>
        <w:gridCol w:w="1036"/>
        <w:gridCol w:w="1901"/>
        <w:gridCol w:w="270"/>
      </w:tblGrid>
      <w:tr w:rsidR="00F9142A" w:rsidRPr="00F9142A" w14:paraId="649EECB7" w14:textId="77777777" w:rsidTr="0082514D">
        <w:trPr>
          <w:trHeight w:val="315"/>
        </w:trPr>
        <w:tc>
          <w:tcPr>
            <w:tcW w:w="24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EBF7FF"/>
            <w:noWrap/>
            <w:vAlign w:val="bottom"/>
          </w:tcPr>
          <w:p w14:paraId="13F24875" w14:textId="448089D0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142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212CC46E" wp14:editId="302512B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0</wp:posOffset>
                  </wp:positionV>
                  <wp:extent cx="1200150" cy="1123950"/>
                  <wp:effectExtent l="0" t="0" r="0" b="0"/>
                  <wp:wrapTight wrapText="bothSides">
                    <wp:wrapPolygon edited="0">
                      <wp:start x="15771" y="0"/>
                      <wp:lineTo x="13371" y="1464"/>
                      <wp:lineTo x="1371" y="10617"/>
                      <wp:lineTo x="1029" y="11715"/>
                      <wp:lineTo x="4114" y="12081"/>
                      <wp:lineTo x="4114" y="17939"/>
                      <wp:lineTo x="1371" y="19769"/>
                      <wp:lineTo x="1371" y="20868"/>
                      <wp:lineTo x="4457" y="21234"/>
                      <wp:lineTo x="5829" y="21234"/>
                      <wp:lineTo x="19886" y="19037"/>
                      <wp:lineTo x="20571" y="17939"/>
                      <wp:lineTo x="20229" y="8054"/>
                      <wp:lineTo x="19543" y="6224"/>
                      <wp:lineTo x="21257" y="5858"/>
                      <wp:lineTo x="21257" y="1464"/>
                      <wp:lineTo x="17486" y="0"/>
                      <wp:lineTo x="15771" y="0"/>
                    </wp:wrapPolygon>
                  </wp:wrapTight>
                  <wp:docPr id="10" name="Picture 10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F1B5FB-1CDD-4424-A6D7-A25607558E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ee the source image">
                            <a:extLst>
                              <a:ext uri="{FF2B5EF4-FFF2-40B4-BE49-F238E27FC236}">
                                <a16:creationId xmlns:a16="http://schemas.microsoft.com/office/drawing/2014/main" id="{79F1B5FB-1CDD-4424-A6D7-A25607558E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bottom"/>
            <w:hideMark/>
          </w:tcPr>
          <w:p w14:paraId="50D27BA8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</w:rPr>
              <w:t>&lt;Name of Child Care Center&gt;</w:t>
            </w:r>
            <w:r w:rsidRPr="00F9142A">
              <w:rPr>
                <w:rFonts w:ascii="Arial Narrow" w:eastAsia="Times New Roman" w:hAnsi="Arial Narrow" w:cs="Calibri"/>
                <w:color w:val="000000"/>
              </w:rPr>
              <w:br/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&lt;Address&gt;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&lt;Address&gt;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&lt;Telephone Number&gt;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14:paraId="35DEBCFD" w14:textId="3A345943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D051166" w14:textId="606C6A3C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6794795" w14:textId="54EB42BF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5BBC437" w14:textId="4B8553C3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F636ED0" w14:textId="194B0AD0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bookmarkStart w:id="0" w:name="_GoBack"/>
        <w:bookmarkEnd w:id="0"/>
      </w:tr>
      <w:tr w:rsidR="00F9142A" w:rsidRPr="00F9142A" w14:paraId="6514F0AB" w14:textId="77777777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052834E0" w14:textId="45C97AFE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11A76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  <w:hideMark/>
          </w:tcPr>
          <w:p w14:paraId="5DE11DB2" w14:textId="75B2299C" w:rsidR="00F9142A" w:rsidRPr="00F9142A" w:rsidRDefault="00F9142A" w:rsidP="00F91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Child Care</w:t>
            </w: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br/>
              <w:t>Employment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203D272F" w14:textId="6EEA805D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2B97D873" w14:textId="77777777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7A94B69D" w14:textId="2CE3DBCF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EA1DE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48CCD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679A756E" w14:textId="354B4F78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7E27C2E5" w14:textId="77777777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3F7A7A24" w14:textId="5F732771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890C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2869F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57C365DD" w14:textId="253486C9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0E3ED065" w14:textId="77777777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14:paraId="1D060EB8" w14:textId="7F604786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F7C8B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98FDA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05E0703F" w14:textId="6B239ED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271AAEE1" w14:textId="77777777" w:rsidTr="0082514D">
        <w:trPr>
          <w:trHeight w:val="31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46739A2" w14:textId="66D44CDE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2D5D21" w:rsidRPr="002D5D21" w14:paraId="079F373D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1183ECA8" w14:textId="47A2B16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44BDC8E" w14:textId="5C61FA6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>PERSONAL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14:paraId="6D58ED9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31A49C4E" w14:textId="77777777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216C501" w14:textId="477D894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00FDB70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14:paraId="75929314" w14:textId="1321567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14:paraId="1D46C2E3" w14:textId="6D050B6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3EAF35EA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POSITION APPLYING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62B4155E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2D5D21" w:rsidRPr="002D5D21" w14:paraId="023974C1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130D180F" w14:textId="3607303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955F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Smith</w:t>
            </w: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C80375" w14:textId="3439673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John</w:t>
            </w:r>
          </w:p>
        </w:tc>
        <w:tc>
          <w:tcPr>
            <w:tcW w:w="225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3810B" w14:textId="74F61D1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Johnson</w:t>
            </w:r>
          </w:p>
        </w:tc>
        <w:tc>
          <w:tcPr>
            <w:tcW w:w="306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A51F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Nursery Teacher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14:paraId="31A7822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307AF167" w14:textId="77777777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C0118F1" w14:textId="5EFC61C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7126920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COMPLETE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FBC93B1" w14:textId="4CB85AA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2D5D21" w:rsidRPr="002D5D21" w14:paraId="0EDCEB26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78BB8E2" w14:textId="1340B4A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0A65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8213 Lakeview Dr., Schenectady, NY 12302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93A5BB4" w14:textId="577AB8C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A872221" w14:textId="77777777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C35D3B7" w14:textId="345EAFC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4807F53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PRIMARY CONTACT NO.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745606E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SECONDARY CONTACT NO.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2352DAC7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C9FD3A4" w14:textId="1A1034D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2D5D21" w:rsidRPr="002D5D21" w14:paraId="1F0752F6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D3526E1" w14:textId="2F8A219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145E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&lt;Telephone No.&gt;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28EC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&lt;Telephone No.&gt;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CFB94" w14:textId="77777777" w:rsidR="002D5D21" w:rsidRPr="002D5D21" w:rsidRDefault="002D5D21" w:rsidP="002D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D21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C3C43F2" w14:textId="7AC6ED1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8AE9B96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7067C1C" w14:textId="61383FF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4ED428B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Classroom Position, Age Group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C2B0013" w14:textId="3C81BFC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2860243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F7F9F9D" w14:textId="744DC79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61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06977" w14:textId="146AE7D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Infants / Toddlers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B626" w14:textId="5CE1A05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Two's / Three's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726B1F5" w14:textId="69862C7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2284050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A117A5E" w14:textId="66EFE71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A33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Pre-School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D4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Multi-Age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19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School-Age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BC8D1E0" w14:textId="5B63B30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46BBD5B5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D3810E7" w14:textId="1C805BF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6AED77EF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Location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31EFC25" w14:textId="1AD90F4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14CBDF71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F02586C" w14:textId="0354853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EA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76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Administration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AB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Accounting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27B0718" w14:textId="142C05E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DC48D52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C479C9C" w14:textId="5C88810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D1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Maintenance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5F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1&gt;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F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2&gt;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04E0FE4" w14:textId="77EBA3C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7819495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86E676B" w14:textId="7BCBAE4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B8A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3&gt;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48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4&gt;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FF2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5&gt;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0CBDA46" w14:textId="25F78F0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768A4CF7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5EB2748" w14:textId="06D5FA6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C7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Would you prefer: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Full Time    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Part Time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No Preference</w:t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71B" w14:textId="009DA72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Part </w:t>
            </w:r>
            <w:r w:rsidR="000C7025" w:rsidRPr="002D5D21">
              <w:rPr>
                <w:rFonts w:ascii="Arial Narrow" w:eastAsia="Times New Roman" w:hAnsi="Arial Narrow" w:cs="Calibri"/>
                <w:color w:val="000000"/>
              </w:rPr>
              <w:t>Time: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AM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84DAA48" w14:textId="2536786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17E22FA4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2B7A481" w14:textId="59F41FE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D9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filed an application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E2CCDDA" w14:textId="35B6BD9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1E39186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B4A5B67" w14:textId="0578BCA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A6E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Yes, give date of application: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F1709E6" w14:textId="3E95564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4EE0B2B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2529AC6" w14:textId="03E952E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04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employed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7FCB665" w14:textId="021CA42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49983929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B2F5F97" w14:textId="291EC07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E1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On what date would you be available to start working: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D89C6B1" w14:textId="1FD1963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73B3E6B6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FD5B0F5" w14:textId="1BCA467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9C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convicted of a crime other than a minor traffic incident?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F67299B" w14:textId="467CFBC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68B20BF2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7A6D84A" w14:textId="39FDDD4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89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Yes, please explain: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A53B777" w14:textId="43D4B1F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43F85CF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A9879E9" w14:textId="1096AE6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999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Not applicable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47D512D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72DF238E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3FD44A5" w14:textId="7FAC54A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F3DBD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033066A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2D70BCF3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625F9398" w14:textId="26DCF48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7AE0B4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WORK EXPERENCES SIMILAR TO POSITION APPLYING FOR 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(Last 3 latest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3AF39390" w14:textId="4C7FCD8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3D62810E" w14:textId="77777777" w:rsidTr="0076229F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90D949C" w14:textId="059EDA69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790B18CF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Company</w:t>
            </w:r>
          </w:p>
        </w:tc>
        <w:tc>
          <w:tcPr>
            <w:tcW w:w="216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39C3ABDE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22A5486E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Reason for Leaving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9D86333" w14:textId="5DFC4068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3FC9301F" w14:textId="77777777" w:rsidTr="0076229F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BF7FF"/>
            <w:noWrap/>
            <w:vAlign w:val="bottom"/>
          </w:tcPr>
          <w:p w14:paraId="06FDD4A6" w14:textId="3A2D940F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52D3A09F" w14:textId="77777777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1BC5D612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0FB23002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E86A6F" w14:textId="77777777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C47F686" w14:textId="313FAE7F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26A7CDAA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447ED01" w14:textId="0195D9D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C0DB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&lt;Company Name&gt;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7E559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67182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D4A76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&lt;Reason for Leaving&gt;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84E8095" w14:textId="73161A5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7F47B538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E89BE10" w14:textId="6CD2F78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4D3458" w14:textId="7A2796F4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DDE738" w14:textId="41D0966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FBFB41" w14:textId="38AC374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E2B106" w14:textId="25DD5FAD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0AE06CE" w14:textId="31FE9F5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5FE468E1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FEBCBBE" w14:textId="746DE701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F4427E" w14:textId="77777777" w:rsidR="002D5D21" w:rsidRPr="002D5D21" w:rsidRDefault="002D5D21" w:rsidP="00CF4F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A7A907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0C2F6F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849083" w14:textId="77777777" w:rsidR="002D5D21" w:rsidRPr="002D5D21" w:rsidRDefault="002D5D21" w:rsidP="00CF4F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DA8CD9A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9890889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D0021DF" w14:textId="3744005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206406" w14:textId="4F916838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A9DEF8" w14:textId="0E5AE1B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BB10E" w14:textId="661352C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241B37" w14:textId="5BD71A28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834B823" w14:textId="10342ED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54B4232" w14:textId="77777777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15C4DCA4" w14:textId="2C38107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512E0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EDUCATION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(most recent)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115FDA6D" w14:textId="01324E5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0FA81A34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3372D4A" w14:textId="7DDD67A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06D14169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Level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24C6FE3C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School</w:t>
            </w:r>
          </w:p>
        </w:tc>
        <w:tc>
          <w:tcPr>
            <w:tcW w:w="207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01141A45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7B406DB4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1BD8BC6" w14:textId="01F40D9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1116380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F01E654" w14:textId="31DE15C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EDE926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163F5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60886244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6B2EA1FE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097E9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2494CBA" w14:textId="0ABB07B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A0825A8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322D680" w14:textId="2FF688C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BE4C2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&lt;Level&gt;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3D4C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&lt;School Name&gt;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671CB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845B3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B6AC6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&lt;Degree&gt;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D00FD74" w14:textId="4424E2D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47E4E276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59961B1" w14:textId="1FE9FC1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459DF7" w14:textId="039BA6A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C9DE55" w14:textId="303886E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630EF1" w14:textId="723369B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40DF88" w14:textId="469B391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CC5625" w14:textId="52DB381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411BF4D" w14:textId="561F495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8E288A3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2D09B84" w14:textId="6E78778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EAD7D8" w14:textId="568EE5A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67387B" w14:textId="0556307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EEBDAC" w14:textId="396BFDA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EF340B" w14:textId="4BEA9A0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AC6B8E" w14:textId="3F036F3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2A6ED18" w14:textId="094E4DC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59D52F3E" w14:textId="77777777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5A0A3AA" w14:textId="1E8EAEA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B3916A" w14:textId="45AD5E4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DE757D" w14:textId="430C307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4DF80E" w14:textId="7EEEF4F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31FB0A" w14:textId="0224A50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78932F" w14:textId="01CEB64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CB36924" w14:textId="1C0B833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391CB640" w14:textId="77777777" w:rsidTr="0082514D">
        <w:trPr>
          <w:trHeight w:val="10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62823AF5" w14:textId="6257E52B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</w:tc>
      </w:tr>
    </w:tbl>
    <w:p w14:paraId="249D1E0E" w14:textId="3A96CB70" w:rsidR="00BB1220" w:rsidRPr="0082514D" w:rsidRDefault="00BB1220" w:rsidP="009D03B3">
      <w:pPr>
        <w:spacing w:after="0"/>
        <w:rPr>
          <w:sz w:val="2"/>
          <w:szCs w:val="2"/>
        </w:rPr>
      </w:pPr>
    </w:p>
    <w:sectPr w:rsidR="00BB1220" w:rsidRPr="0082514D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A2AE" w14:textId="77777777" w:rsidR="00C87327" w:rsidRDefault="00C87327" w:rsidP="00025008">
      <w:pPr>
        <w:spacing w:after="0" w:line="240" w:lineRule="auto"/>
      </w:pPr>
      <w:r>
        <w:separator/>
      </w:r>
    </w:p>
  </w:endnote>
  <w:endnote w:type="continuationSeparator" w:id="0">
    <w:p w14:paraId="2EDC8CDE" w14:textId="77777777" w:rsidR="00C87327" w:rsidRDefault="00C8732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7AC8" w14:textId="77777777" w:rsidR="00C87327" w:rsidRDefault="00C87327" w:rsidP="00025008">
      <w:pPr>
        <w:spacing w:after="0" w:line="240" w:lineRule="auto"/>
      </w:pPr>
      <w:r>
        <w:separator/>
      </w:r>
    </w:p>
  </w:footnote>
  <w:footnote w:type="continuationSeparator" w:id="0">
    <w:p w14:paraId="3BEA6746" w14:textId="77777777" w:rsidR="00C87327" w:rsidRDefault="00C8732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B19B5"/>
    <w:rsid w:val="000C014A"/>
    <w:rsid w:val="000C116F"/>
    <w:rsid w:val="000C7025"/>
    <w:rsid w:val="000E3F04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D5D21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5D26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2514D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87327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13A1"/>
    <w:rsid w:val="00E976C5"/>
    <w:rsid w:val="00EE33EB"/>
    <w:rsid w:val="00EF1F67"/>
    <w:rsid w:val="00F030A8"/>
    <w:rsid w:val="00F22554"/>
    <w:rsid w:val="00F576A8"/>
    <w:rsid w:val="00F74AC8"/>
    <w:rsid w:val="00F9142A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3C2-4520-472A-A71C-89FB5D57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20</cp:revision>
  <dcterms:created xsi:type="dcterms:W3CDTF">2020-03-30T12:09:00Z</dcterms:created>
  <dcterms:modified xsi:type="dcterms:W3CDTF">2020-06-21T13:29:00Z</dcterms:modified>
</cp:coreProperties>
</file>