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79A6" w:rsidTr="00CF79A6">
        <w:tc>
          <w:tcPr>
            <w:tcW w:w="4675" w:type="dxa"/>
          </w:tcPr>
          <w:p w:rsidR="00CF79A6" w:rsidRDefault="00CF79A6" w:rsidP="00CF79A6">
            <w:r>
              <w:t xml:space="preserve">PLEASE BID IN INCREMENTS OF </w:t>
            </w:r>
            <w:r>
              <w:tab/>
            </w:r>
          </w:p>
          <w:p w:rsidR="00CF79A6" w:rsidRDefault="00CF79A6" w:rsidP="00CF79A6"/>
          <w:p w:rsidR="00CF79A6" w:rsidRDefault="00CF79A6" w:rsidP="00CF79A6"/>
          <w:p w:rsidR="00CF79A6" w:rsidRDefault="00CF79A6" w:rsidP="00CF79A6">
            <w:r>
              <w:t xml:space="preserve">$ </w:t>
            </w:r>
            <w:r>
              <w:t xml:space="preserve">                                                      </w:t>
            </w:r>
            <w:r>
              <w:t>OR MORE</w:t>
            </w:r>
          </w:p>
        </w:tc>
        <w:tc>
          <w:tcPr>
            <w:tcW w:w="4675" w:type="dxa"/>
          </w:tcPr>
          <w:p w:rsidR="00CF79A6" w:rsidRDefault="00CF79A6" w:rsidP="00CF79A6">
            <w:r>
              <w:t>BIDDING ON THIS ITEM CLOSES AT (TIME):</w:t>
            </w:r>
          </w:p>
          <w:p w:rsidR="00CF79A6" w:rsidRDefault="00CF79A6" w:rsidP="00CF79A6"/>
          <w:p w:rsidR="00CF79A6" w:rsidRDefault="00CF79A6" w:rsidP="00CF79A6"/>
          <w:p w:rsidR="00CF79A6" w:rsidRDefault="00CF79A6" w:rsidP="00CF79A6">
            <w:r>
              <w:t xml:space="preserve">                                                                 </w:t>
            </w:r>
            <w:r>
              <w:t>p.m.</w:t>
            </w:r>
          </w:p>
        </w:tc>
      </w:tr>
    </w:tbl>
    <w:p w:rsidR="00CF79A6" w:rsidRDefault="00CF79A6" w:rsidP="00CF7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F79A6" w:rsidTr="00CF79A6">
        <w:tc>
          <w:tcPr>
            <w:tcW w:w="2335" w:type="dxa"/>
          </w:tcPr>
          <w:p w:rsidR="00CF79A6" w:rsidRDefault="00CF79A6" w:rsidP="00CF79A6">
            <w:r>
              <w:t>ITEM #:</w:t>
            </w:r>
          </w:p>
        </w:tc>
        <w:tc>
          <w:tcPr>
            <w:tcW w:w="7015" w:type="dxa"/>
          </w:tcPr>
          <w:p w:rsidR="00CF79A6" w:rsidRDefault="00CF79A6" w:rsidP="00CF79A6">
            <w:r>
              <w:t>ITEM NAME:</w:t>
            </w:r>
          </w:p>
          <w:p w:rsidR="00CF79A6" w:rsidRDefault="00CF79A6" w:rsidP="00CF79A6"/>
        </w:tc>
      </w:tr>
      <w:tr w:rsidR="00CF79A6" w:rsidTr="00017DAD">
        <w:tc>
          <w:tcPr>
            <w:tcW w:w="9350" w:type="dxa"/>
            <w:gridSpan w:val="2"/>
          </w:tcPr>
          <w:p w:rsidR="00CF79A6" w:rsidRDefault="00CF79A6" w:rsidP="00CF79A6">
            <w:r>
              <w:t>ITEM DESCRIPTION:</w:t>
            </w:r>
          </w:p>
          <w:p w:rsidR="0006587B" w:rsidRDefault="0006587B" w:rsidP="00CF79A6"/>
          <w:p w:rsidR="00CF79A6" w:rsidRDefault="00CF79A6" w:rsidP="00CF79A6"/>
        </w:tc>
      </w:tr>
    </w:tbl>
    <w:p w:rsidR="00CF79A6" w:rsidRDefault="00CF79A6" w:rsidP="00CF7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06587B" w:rsidTr="0006587B">
        <w:tc>
          <w:tcPr>
            <w:tcW w:w="6475" w:type="dxa"/>
          </w:tcPr>
          <w:p w:rsidR="0006587B" w:rsidRDefault="0006587B" w:rsidP="00CF79A6">
            <w:r>
              <w:t>GENEROUSLY DONATED BY:</w:t>
            </w:r>
          </w:p>
          <w:p w:rsidR="0006587B" w:rsidRDefault="0006587B" w:rsidP="00CF79A6"/>
          <w:p w:rsidR="0006587B" w:rsidRDefault="0006587B" w:rsidP="00CF79A6"/>
          <w:p w:rsidR="0006587B" w:rsidRDefault="0006587B" w:rsidP="00CF79A6"/>
        </w:tc>
        <w:tc>
          <w:tcPr>
            <w:tcW w:w="2875" w:type="dxa"/>
          </w:tcPr>
          <w:p w:rsidR="0006587B" w:rsidRDefault="0006587B" w:rsidP="0006587B">
            <w:r>
              <w:t>VALUE:</w:t>
            </w:r>
          </w:p>
          <w:p w:rsidR="0006587B" w:rsidRDefault="0006587B" w:rsidP="0006587B">
            <w:r>
              <w:t>$</w:t>
            </w:r>
          </w:p>
          <w:p w:rsidR="0006587B" w:rsidRDefault="0006587B" w:rsidP="00CF79A6"/>
        </w:tc>
        <w:bookmarkStart w:id="0" w:name="_GoBack"/>
        <w:bookmarkEnd w:id="0"/>
      </w:tr>
    </w:tbl>
    <w:p w:rsidR="00CF79A6" w:rsidRDefault="00CF79A6" w:rsidP="00CF7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587B" w:rsidTr="0006587B">
        <w:tc>
          <w:tcPr>
            <w:tcW w:w="4675" w:type="dxa"/>
          </w:tcPr>
          <w:p w:rsidR="0006587B" w:rsidRDefault="0006587B" w:rsidP="0006587B">
            <w:r>
              <w:t>BIDDER NAME/#:</w:t>
            </w:r>
          </w:p>
          <w:p w:rsidR="0006587B" w:rsidRDefault="0006587B" w:rsidP="00CF79A6"/>
        </w:tc>
        <w:tc>
          <w:tcPr>
            <w:tcW w:w="4675" w:type="dxa"/>
          </w:tcPr>
          <w:p w:rsidR="0006587B" w:rsidRDefault="0006587B" w:rsidP="00CF79A6">
            <w:r>
              <w:t>BID AMOUNT</w:t>
            </w:r>
          </w:p>
        </w:tc>
      </w:tr>
      <w:tr w:rsidR="0006587B" w:rsidTr="0006587B">
        <w:tc>
          <w:tcPr>
            <w:tcW w:w="4675" w:type="dxa"/>
          </w:tcPr>
          <w:p w:rsidR="0006587B" w:rsidRDefault="0006587B" w:rsidP="00CF79A6">
            <w:r>
              <w:t>1</w:t>
            </w:r>
          </w:p>
        </w:tc>
        <w:tc>
          <w:tcPr>
            <w:tcW w:w="4675" w:type="dxa"/>
          </w:tcPr>
          <w:p w:rsidR="0006587B" w:rsidRDefault="0006587B" w:rsidP="00CF79A6">
            <w:r>
              <w:t>$</w:t>
            </w:r>
          </w:p>
        </w:tc>
      </w:tr>
      <w:tr w:rsidR="0006587B" w:rsidTr="0006587B">
        <w:tc>
          <w:tcPr>
            <w:tcW w:w="4675" w:type="dxa"/>
          </w:tcPr>
          <w:p w:rsidR="0006587B" w:rsidRDefault="0006587B" w:rsidP="00CF79A6">
            <w:r>
              <w:t>2</w:t>
            </w:r>
          </w:p>
        </w:tc>
        <w:tc>
          <w:tcPr>
            <w:tcW w:w="4675" w:type="dxa"/>
          </w:tcPr>
          <w:p w:rsidR="0006587B" w:rsidRDefault="0006587B" w:rsidP="00CF79A6">
            <w:r>
              <w:t>$</w:t>
            </w:r>
          </w:p>
        </w:tc>
      </w:tr>
      <w:tr w:rsidR="0006587B" w:rsidTr="0006587B">
        <w:tc>
          <w:tcPr>
            <w:tcW w:w="4675" w:type="dxa"/>
          </w:tcPr>
          <w:p w:rsidR="0006587B" w:rsidRDefault="0006587B" w:rsidP="00CF79A6">
            <w:r>
              <w:t>3</w:t>
            </w:r>
          </w:p>
        </w:tc>
        <w:tc>
          <w:tcPr>
            <w:tcW w:w="4675" w:type="dxa"/>
          </w:tcPr>
          <w:p w:rsidR="0006587B" w:rsidRDefault="0006587B" w:rsidP="00CF79A6">
            <w:r>
              <w:t>$</w:t>
            </w:r>
          </w:p>
        </w:tc>
      </w:tr>
      <w:tr w:rsidR="0006587B" w:rsidTr="0006587B">
        <w:tc>
          <w:tcPr>
            <w:tcW w:w="4675" w:type="dxa"/>
          </w:tcPr>
          <w:p w:rsidR="0006587B" w:rsidRDefault="0006587B" w:rsidP="00CF79A6">
            <w:r>
              <w:t>4</w:t>
            </w:r>
          </w:p>
        </w:tc>
        <w:tc>
          <w:tcPr>
            <w:tcW w:w="4675" w:type="dxa"/>
          </w:tcPr>
          <w:p w:rsidR="0006587B" w:rsidRDefault="0006587B" w:rsidP="00CF79A6">
            <w:r>
              <w:t>$</w:t>
            </w:r>
          </w:p>
        </w:tc>
      </w:tr>
      <w:tr w:rsidR="0006587B" w:rsidTr="0006587B">
        <w:tc>
          <w:tcPr>
            <w:tcW w:w="4675" w:type="dxa"/>
          </w:tcPr>
          <w:p w:rsidR="0006587B" w:rsidRDefault="0006587B" w:rsidP="00CF79A6">
            <w:r>
              <w:t>5</w:t>
            </w:r>
          </w:p>
        </w:tc>
        <w:tc>
          <w:tcPr>
            <w:tcW w:w="4675" w:type="dxa"/>
          </w:tcPr>
          <w:p w:rsidR="0006587B" w:rsidRDefault="0006587B" w:rsidP="00CF79A6">
            <w:r>
              <w:t>$</w:t>
            </w:r>
          </w:p>
        </w:tc>
      </w:tr>
      <w:tr w:rsidR="0006587B" w:rsidTr="0006587B">
        <w:tc>
          <w:tcPr>
            <w:tcW w:w="4675" w:type="dxa"/>
          </w:tcPr>
          <w:p w:rsidR="0006587B" w:rsidRDefault="0006587B" w:rsidP="00CF79A6">
            <w:r>
              <w:t>6</w:t>
            </w:r>
          </w:p>
        </w:tc>
        <w:tc>
          <w:tcPr>
            <w:tcW w:w="4675" w:type="dxa"/>
          </w:tcPr>
          <w:p w:rsidR="0006587B" w:rsidRDefault="0006587B" w:rsidP="00CF79A6">
            <w:r>
              <w:t>$</w:t>
            </w:r>
          </w:p>
        </w:tc>
      </w:tr>
      <w:tr w:rsidR="0006587B" w:rsidTr="0006587B">
        <w:tc>
          <w:tcPr>
            <w:tcW w:w="4675" w:type="dxa"/>
          </w:tcPr>
          <w:p w:rsidR="0006587B" w:rsidRDefault="0006587B" w:rsidP="00CF79A6">
            <w:r>
              <w:t>7</w:t>
            </w:r>
          </w:p>
        </w:tc>
        <w:tc>
          <w:tcPr>
            <w:tcW w:w="4675" w:type="dxa"/>
          </w:tcPr>
          <w:p w:rsidR="0006587B" w:rsidRDefault="0006587B" w:rsidP="00CF79A6">
            <w:r>
              <w:t>$</w:t>
            </w:r>
          </w:p>
        </w:tc>
      </w:tr>
    </w:tbl>
    <w:p w:rsidR="0006587B" w:rsidRDefault="0006587B" w:rsidP="00CF79A6"/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055"/>
        <w:gridCol w:w="3420"/>
        <w:gridCol w:w="2884"/>
      </w:tblGrid>
      <w:tr w:rsidR="00B26899" w:rsidTr="00B26899">
        <w:trPr>
          <w:trHeight w:val="883"/>
        </w:trPr>
        <w:tc>
          <w:tcPr>
            <w:tcW w:w="3055" w:type="dxa"/>
          </w:tcPr>
          <w:p w:rsidR="00B26899" w:rsidRDefault="00B26899" w:rsidP="00B26899">
            <w:r>
              <w:t>ITEM #:</w:t>
            </w:r>
          </w:p>
          <w:p w:rsidR="00B26899" w:rsidRDefault="00B26899" w:rsidP="00B26899"/>
          <w:p w:rsidR="00B26899" w:rsidRDefault="00B26899" w:rsidP="00B26899"/>
        </w:tc>
        <w:tc>
          <w:tcPr>
            <w:tcW w:w="3420" w:type="dxa"/>
          </w:tcPr>
          <w:p w:rsidR="00B26899" w:rsidRDefault="00B26899" w:rsidP="00B26899">
            <w:r>
              <w:t>ITEM NAME:</w:t>
            </w:r>
          </w:p>
          <w:p w:rsidR="00B26899" w:rsidRDefault="00B26899" w:rsidP="00B26899"/>
        </w:tc>
        <w:tc>
          <w:tcPr>
            <w:tcW w:w="2884" w:type="dxa"/>
          </w:tcPr>
          <w:p w:rsidR="00B26899" w:rsidRDefault="00B26899" w:rsidP="00B26899">
            <w:r>
              <w:t>VALUE:</w:t>
            </w:r>
          </w:p>
          <w:p w:rsidR="00B26899" w:rsidRDefault="00B26899" w:rsidP="00B26899">
            <w:r>
              <w:t>$</w:t>
            </w:r>
          </w:p>
          <w:p w:rsidR="00B26899" w:rsidRDefault="00B26899" w:rsidP="00B26899"/>
        </w:tc>
      </w:tr>
    </w:tbl>
    <w:p w:rsidR="00B00007" w:rsidRDefault="00B00007" w:rsidP="00CF7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0007" w:rsidTr="007117C7">
        <w:tc>
          <w:tcPr>
            <w:tcW w:w="9350" w:type="dxa"/>
            <w:gridSpan w:val="3"/>
          </w:tcPr>
          <w:p w:rsidR="00B00007" w:rsidRDefault="00B00007" w:rsidP="00CF79A6">
            <w:r>
              <w:t>WINNING</w:t>
            </w:r>
            <w:r>
              <w:t xml:space="preserve"> BIDDER NAME</w:t>
            </w:r>
          </w:p>
          <w:p w:rsidR="00B00007" w:rsidRDefault="00B00007" w:rsidP="00CF79A6"/>
          <w:p w:rsidR="00B00007" w:rsidRDefault="00B00007" w:rsidP="00CF79A6"/>
        </w:tc>
      </w:tr>
      <w:tr w:rsidR="00B00007" w:rsidTr="00B00007">
        <w:tc>
          <w:tcPr>
            <w:tcW w:w="3116" w:type="dxa"/>
          </w:tcPr>
          <w:p w:rsidR="00B00007" w:rsidRDefault="00B00007" w:rsidP="00CF79A6">
            <w:r>
              <w:t>WINNING BID:</w:t>
            </w:r>
          </w:p>
          <w:p w:rsidR="00B00007" w:rsidRDefault="00B00007" w:rsidP="00CF79A6"/>
          <w:p w:rsidR="00B00007" w:rsidRDefault="00B00007" w:rsidP="00CF79A6">
            <w:r>
              <w:t>$</w:t>
            </w:r>
          </w:p>
          <w:p w:rsidR="00B00007" w:rsidRDefault="00B00007" w:rsidP="00CF79A6"/>
        </w:tc>
        <w:tc>
          <w:tcPr>
            <w:tcW w:w="3117" w:type="dxa"/>
          </w:tcPr>
          <w:p w:rsidR="00B00007" w:rsidRDefault="00B00007" w:rsidP="00CF79A6">
            <w:r>
              <w:t>TOTAL DUE:</w:t>
            </w:r>
          </w:p>
          <w:p w:rsidR="00B00007" w:rsidRDefault="00B00007" w:rsidP="00CF79A6"/>
          <w:p w:rsidR="00B00007" w:rsidRDefault="00B00007" w:rsidP="00CF79A6">
            <w:r>
              <w:t>$</w:t>
            </w:r>
          </w:p>
        </w:tc>
        <w:tc>
          <w:tcPr>
            <w:tcW w:w="3117" w:type="dxa"/>
          </w:tcPr>
          <w:p w:rsidR="00B00007" w:rsidRDefault="00B00007" w:rsidP="00B00007">
            <w:r>
              <w:t>CHECK YOUR PAYMENT METHOD:</w:t>
            </w:r>
          </w:p>
          <w:p w:rsidR="00B00007" w:rsidRDefault="00B00007" w:rsidP="00B00007">
            <w:r>
              <w:t>THIS IS YOUR CLAIM CHECK &amp; RECEIPT!</w:t>
            </w:r>
          </w:p>
          <w:p w:rsidR="00B00007" w:rsidRDefault="00B00007" w:rsidP="00CF79A6"/>
        </w:tc>
      </w:tr>
    </w:tbl>
    <w:p w:rsidR="00B00007" w:rsidRDefault="00B00007" w:rsidP="00CF79A6"/>
    <w:p w:rsidR="00B00007" w:rsidRDefault="00B00007" w:rsidP="00CF79A6"/>
    <w:sectPr w:rsidR="00B0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A6"/>
    <w:rsid w:val="0006587B"/>
    <w:rsid w:val="00AE036A"/>
    <w:rsid w:val="00B00007"/>
    <w:rsid w:val="00B26899"/>
    <w:rsid w:val="00C46A55"/>
    <w:rsid w:val="00C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FABE4-F84A-4C04-869D-FF8002C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2017-02-28T07:41:00Z</dcterms:created>
  <dcterms:modified xsi:type="dcterms:W3CDTF">2017-02-28T07:52:00Z</dcterms:modified>
</cp:coreProperties>
</file>