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899" w:type="dxa"/>
        <w:tblLook w:val="04A0" w:firstRow="1" w:lastRow="0" w:firstColumn="1" w:lastColumn="0" w:noHBand="0" w:noVBand="1"/>
      </w:tblPr>
      <w:tblGrid>
        <w:gridCol w:w="380"/>
        <w:gridCol w:w="302"/>
        <w:gridCol w:w="1660"/>
        <w:gridCol w:w="4048"/>
        <w:gridCol w:w="4608"/>
        <w:gridCol w:w="281"/>
        <w:gridCol w:w="620"/>
      </w:tblGrid>
      <w:tr w:rsidR="004418D4" w:rsidRPr="004418D4" w:rsidTr="004418D4">
        <w:trPr>
          <w:trHeight w:hRule="exact" w:val="49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18D4" w:rsidRPr="004418D4" w:rsidRDefault="004418D4" w:rsidP="004418D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418D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18D4" w:rsidRPr="004418D4" w:rsidRDefault="004418D4" w:rsidP="004418D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418D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18D4" w:rsidRPr="004418D4" w:rsidRDefault="004418D4" w:rsidP="004418D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418D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18D4" w:rsidRPr="004418D4" w:rsidRDefault="004418D4" w:rsidP="004418D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418D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18D4" w:rsidRPr="004418D4" w:rsidRDefault="004418D4" w:rsidP="004418D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418D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18D4" w:rsidRPr="004418D4" w:rsidRDefault="00EB37AF" w:rsidP="004418D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F7451"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42535D07" wp14:editId="1324ADD0">
                  <wp:simplePos x="0" y="0"/>
                  <wp:positionH relativeFrom="page">
                    <wp:posOffset>-624205</wp:posOffset>
                  </wp:positionH>
                  <wp:positionV relativeFrom="page">
                    <wp:posOffset>52070</wp:posOffset>
                  </wp:positionV>
                  <wp:extent cx="871220" cy="182880"/>
                  <wp:effectExtent l="0" t="0" r="5080" b="7620"/>
                  <wp:wrapNone/>
                  <wp:docPr id="171" name="Picture 170">
                    <a:hlinkClick xmlns:a="http://schemas.openxmlformats.org/drawingml/2006/main" r:id="rId4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75B4D1B-1ECF-488F-9573-9C2497DFAE0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" name="Picture 170">
                            <a:hlinkClick r:id="rId5"/>
                            <a:extLst>
                              <a:ext uri="{FF2B5EF4-FFF2-40B4-BE49-F238E27FC236}">
                                <a16:creationId xmlns:a16="http://schemas.microsoft.com/office/drawing/2014/main" id="{875B4D1B-1ECF-488F-9573-9C2497DFAE05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122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418D4" w:rsidRPr="004418D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18D4" w:rsidRPr="004418D4" w:rsidRDefault="004418D4" w:rsidP="004418D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418D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4418D4" w:rsidRPr="004418D4" w:rsidTr="004418D4">
        <w:trPr>
          <w:trHeight w:hRule="exact" w:val="185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18D4" w:rsidRPr="004418D4" w:rsidRDefault="004418D4" w:rsidP="004418D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418D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18D4" w:rsidRPr="004418D4" w:rsidRDefault="004418D4" w:rsidP="004418D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32"/>
                <w:szCs w:val="32"/>
                <w:lang w:eastAsia="en-GB"/>
              </w:rPr>
            </w:pPr>
            <w:r w:rsidRPr="004418D4">
              <w:rPr>
                <w:rFonts w:ascii="Bahnschrift" w:eastAsia="Times New Roman" w:hAnsi="Bahnschrift" w:cs="Calibri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5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8D4" w:rsidRPr="004418D4" w:rsidRDefault="004418D4" w:rsidP="00441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8D4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5F3A7870" wp14:editId="612B3940">
                  <wp:simplePos x="0" y="0"/>
                  <wp:positionH relativeFrom="column">
                    <wp:posOffset>129540</wp:posOffset>
                  </wp:positionH>
                  <wp:positionV relativeFrom="paragraph">
                    <wp:posOffset>68580</wp:posOffset>
                  </wp:positionV>
                  <wp:extent cx="2598420" cy="1028700"/>
                  <wp:effectExtent l="0" t="0" r="0" b="0"/>
                  <wp:wrapNone/>
                  <wp:docPr id="5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2121" cy="10231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418D4" w:rsidRPr="004418D4" w:rsidRDefault="004418D4" w:rsidP="00441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6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8D4" w:rsidRPr="004418D4" w:rsidRDefault="004418D4" w:rsidP="00441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8D4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524040EA" wp14:editId="060723BC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-2646045</wp:posOffset>
                  </wp:positionV>
                  <wp:extent cx="2407920" cy="2407920"/>
                  <wp:effectExtent l="38100" t="38100" r="30480" b="30480"/>
                  <wp:wrapNone/>
                  <wp:docPr id="6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7920" cy="240792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6E6496"/>
                            </a:solidFill>
                            <a:prstDash val="solid"/>
                            <a:miter lim="800000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418D4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AF284CA" wp14:editId="24DD1AA4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-2798445</wp:posOffset>
                      </wp:positionV>
                      <wp:extent cx="2712720" cy="2712720"/>
                      <wp:effectExtent l="38100" t="38100" r="30480" b="30480"/>
                      <wp:wrapNone/>
                      <wp:docPr id="25" name="Freeform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8361" cy="2626017"/>
                              </a:xfrm>
                              <a:custGeom>
                                <a:avLst/>
                                <a:gdLst>
                                  <a:gd name="connsiteX0" fmla="*/ 0 w 2520000"/>
                                  <a:gd name="connsiteY0" fmla="*/ 0 h 2520000"/>
                                  <a:gd name="connsiteX1" fmla="*/ 2520000 w 2520000"/>
                                  <a:gd name="connsiteY1" fmla="*/ 0 h 2520000"/>
                                  <a:gd name="connsiteX2" fmla="*/ 2520000 w 2520000"/>
                                  <a:gd name="connsiteY2" fmla="*/ 2520000 h 2520000"/>
                                  <a:gd name="connsiteX3" fmla="*/ 1488509 w 2520000"/>
                                  <a:gd name="connsiteY3" fmla="*/ 2520000 h 2520000"/>
                                  <a:gd name="connsiteX4" fmla="*/ 0 w 2520000"/>
                                  <a:gd name="connsiteY4" fmla="*/ 909361 h 2520000"/>
                                  <a:gd name="connsiteX0" fmla="*/ 0 w 2520000"/>
                                  <a:gd name="connsiteY0" fmla="*/ 909361 h 2520000"/>
                                  <a:gd name="connsiteX1" fmla="*/ 0 w 2520000"/>
                                  <a:gd name="connsiteY1" fmla="*/ 0 h 2520000"/>
                                  <a:gd name="connsiteX2" fmla="*/ 2520000 w 2520000"/>
                                  <a:gd name="connsiteY2" fmla="*/ 0 h 2520000"/>
                                  <a:gd name="connsiteX3" fmla="*/ 2520000 w 2520000"/>
                                  <a:gd name="connsiteY3" fmla="*/ 2520000 h 2520000"/>
                                  <a:gd name="connsiteX4" fmla="*/ 1488509 w 2520000"/>
                                  <a:gd name="connsiteY4" fmla="*/ 2520000 h 2520000"/>
                                  <a:gd name="connsiteX5" fmla="*/ 91440 w 2520000"/>
                                  <a:gd name="connsiteY5" fmla="*/ 1000801 h 2520000"/>
                                  <a:gd name="connsiteX0" fmla="*/ 0 w 2520000"/>
                                  <a:gd name="connsiteY0" fmla="*/ 909361 h 2520000"/>
                                  <a:gd name="connsiteX1" fmla="*/ 0 w 2520000"/>
                                  <a:gd name="connsiteY1" fmla="*/ 0 h 2520000"/>
                                  <a:gd name="connsiteX2" fmla="*/ 2520000 w 2520000"/>
                                  <a:gd name="connsiteY2" fmla="*/ 0 h 2520000"/>
                                  <a:gd name="connsiteX3" fmla="*/ 2520000 w 2520000"/>
                                  <a:gd name="connsiteY3" fmla="*/ 2520000 h 2520000"/>
                                  <a:gd name="connsiteX4" fmla="*/ 1488509 w 2520000"/>
                                  <a:gd name="connsiteY4" fmla="*/ 2520000 h 25200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2520000" h="2520000">
                                    <a:moveTo>
                                      <a:pt x="0" y="909361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2520000" y="0"/>
                                    </a:lnTo>
                                    <a:lnTo>
                                      <a:pt x="2520000" y="2520000"/>
                                    </a:lnTo>
                                    <a:lnTo>
                                      <a:pt x="1488509" y="2520000"/>
                                    </a:lnTo>
                                  </a:path>
                                </a:pathLst>
                              </a:custGeom>
                              <a:noFill/>
                              <a:ln w="76200"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4B9C19" id="Freeform 25" o:spid="_x0000_s1026" style="position:absolute;margin-left:3pt;margin-top:-220.35pt;width:213.6pt;height:21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520000,25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" path="m,909361l,,2520000,r,2520000l1488509,2520000e" filled="f" strokecolor="#ffc000" strokeweight="6pt">
                      <v:stroke joinstyle="miter"/>
                      <v:path arrowok="t" o:connecttype="custom" o:connectlocs="0,947618;0,0;2638361,0;2638361,2626017;1558422,2626017" o:connectangles="0,0,0,0,0"/>
                    </v:shape>
                  </w:pict>
                </mc:Fallback>
              </mc:AlternateContent>
            </w:r>
          </w:p>
          <w:p w:rsidR="004418D4" w:rsidRPr="004418D4" w:rsidRDefault="004418D4" w:rsidP="00441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18D4" w:rsidRPr="004418D4" w:rsidRDefault="004418D4" w:rsidP="004418D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418D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18D4" w:rsidRPr="004418D4" w:rsidRDefault="004418D4" w:rsidP="004418D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418D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4418D4" w:rsidRPr="004418D4" w:rsidTr="004418D4">
        <w:trPr>
          <w:trHeight w:hRule="exact" w:val="446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18D4" w:rsidRPr="004418D4" w:rsidRDefault="004418D4" w:rsidP="004418D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418D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18D4" w:rsidRPr="004418D4" w:rsidRDefault="004418D4" w:rsidP="004418D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418D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18D4" w:rsidRPr="004418D4" w:rsidRDefault="004418D4" w:rsidP="004418D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418D4">
              <w:rPr>
                <w:rFonts w:ascii="Bahnschrift" w:eastAsia="Times New Roman" w:hAnsi="Bahnschrift" w:cs="Calibri"/>
                <w:color w:val="000000"/>
                <w:lang w:eastAsia="en-GB"/>
              </w:rPr>
              <w:t>You are bidding on:</w:t>
            </w:r>
          </w:p>
        </w:tc>
        <w:tc>
          <w:tcPr>
            <w:tcW w:w="46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18D4" w:rsidRPr="004418D4" w:rsidRDefault="004418D4" w:rsidP="00441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18D4" w:rsidRPr="004418D4" w:rsidRDefault="004418D4" w:rsidP="004418D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418D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18D4" w:rsidRPr="004418D4" w:rsidRDefault="004418D4" w:rsidP="004418D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418D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4418D4" w:rsidRPr="004418D4" w:rsidTr="004418D4">
        <w:trPr>
          <w:trHeight w:hRule="exact" w:val="446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18D4" w:rsidRPr="004418D4" w:rsidRDefault="004418D4" w:rsidP="004418D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418D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18D4" w:rsidRPr="004418D4" w:rsidRDefault="004418D4" w:rsidP="004418D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418D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418D4" w:rsidRPr="004418D4" w:rsidRDefault="004418D4" w:rsidP="004418D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4418D4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Rugby Christmas Jersey</w:t>
            </w:r>
          </w:p>
        </w:tc>
        <w:tc>
          <w:tcPr>
            <w:tcW w:w="46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18D4" w:rsidRPr="004418D4" w:rsidRDefault="004418D4" w:rsidP="00441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18D4" w:rsidRPr="004418D4" w:rsidRDefault="004418D4" w:rsidP="004418D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418D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18D4" w:rsidRPr="004418D4" w:rsidRDefault="004418D4" w:rsidP="004418D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418D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4418D4" w:rsidRPr="004418D4" w:rsidTr="004418D4">
        <w:trPr>
          <w:trHeight w:hRule="exact" w:val="20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18D4" w:rsidRPr="004418D4" w:rsidRDefault="004418D4" w:rsidP="004418D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418D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18D4" w:rsidRPr="004418D4" w:rsidRDefault="004418D4" w:rsidP="004418D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418D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18D4" w:rsidRPr="004418D4" w:rsidRDefault="004418D4" w:rsidP="004418D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418D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18D4" w:rsidRPr="004418D4" w:rsidRDefault="004418D4" w:rsidP="004418D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418D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6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18D4" w:rsidRPr="004418D4" w:rsidRDefault="004418D4" w:rsidP="00441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18D4" w:rsidRPr="004418D4" w:rsidRDefault="004418D4" w:rsidP="004418D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418D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18D4" w:rsidRPr="004418D4" w:rsidRDefault="004418D4" w:rsidP="004418D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418D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4418D4" w:rsidRPr="004418D4" w:rsidTr="004418D4">
        <w:trPr>
          <w:trHeight w:hRule="exact" w:val="446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18D4" w:rsidRPr="004418D4" w:rsidRDefault="004418D4" w:rsidP="004418D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418D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18D4" w:rsidRPr="004418D4" w:rsidRDefault="004418D4" w:rsidP="004418D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418D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18D4" w:rsidRPr="004418D4" w:rsidRDefault="004418D4" w:rsidP="004418D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418D4">
              <w:rPr>
                <w:rFonts w:ascii="Bahnschrift" w:eastAsia="Times New Roman" w:hAnsi="Bahnschrift" w:cs="Calibri"/>
                <w:color w:val="000000"/>
                <w:lang w:eastAsia="en-GB"/>
              </w:rPr>
              <w:t>Generously donated by:</w:t>
            </w:r>
          </w:p>
        </w:tc>
        <w:tc>
          <w:tcPr>
            <w:tcW w:w="46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18D4" w:rsidRPr="004418D4" w:rsidRDefault="004418D4" w:rsidP="00441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18D4" w:rsidRPr="004418D4" w:rsidRDefault="004418D4" w:rsidP="004418D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418D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18D4" w:rsidRPr="004418D4" w:rsidRDefault="004418D4" w:rsidP="004418D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418D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4418D4" w:rsidRPr="004418D4" w:rsidTr="004418D4">
        <w:trPr>
          <w:trHeight w:hRule="exact" w:val="446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18D4" w:rsidRPr="004418D4" w:rsidRDefault="004418D4" w:rsidP="004418D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418D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18D4" w:rsidRPr="004418D4" w:rsidRDefault="004418D4" w:rsidP="004418D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418D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418D4" w:rsidRPr="004418D4" w:rsidRDefault="004418D4" w:rsidP="004418D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4418D4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 xml:space="preserve">Mr. </w:t>
            </w:r>
            <w:proofErr w:type="spellStart"/>
            <w:r w:rsidRPr="004418D4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Kyal</w:t>
            </w:r>
            <w:proofErr w:type="spellEnd"/>
            <w:r w:rsidRPr="004418D4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 xml:space="preserve"> Wicks</w:t>
            </w:r>
          </w:p>
        </w:tc>
        <w:tc>
          <w:tcPr>
            <w:tcW w:w="46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18D4" w:rsidRPr="004418D4" w:rsidRDefault="004418D4" w:rsidP="00441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18D4" w:rsidRPr="004418D4" w:rsidRDefault="004418D4" w:rsidP="004418D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418D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18D4" w:rsidRPr="004418D4" w:rsidRDefault="004418D4" w:rsidP="004418D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418D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4418D4" w:rsidRPr="004418D4" w:rsidTr="004418D4">
        <w:trPr>
          <w:trHeight w:hRule="exact" w:val="20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18D4" w:rsidRPr="004418D4" w:rsidRDefault="004418D4" w:rsidP="004418D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418D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18D4" w:rsidRPr="004418D4" w:rsidRDefault="004418D4" w:rsidP="004418D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418D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18D4" w:rsidRPr="004418D4" w:rsidRDefault="004418D4" w:rsidP="004418D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418D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18D4" w:rsidRPr="004418D4" w:rsidRDefault="004418D4" w:rsidP="004418D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418D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6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18D4" w:rsidRPr="004418D4" w:rsidRDefault="004418D4" w:rsidP="00441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18D4" w:rsidRPr="004418D4" w:rsidRDefault="004418D4" w:rsidP="004418D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418D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18D4" w:rsidRPr="004418D4" w:rsidRDefault="004418D4" w:rsidP="004418D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418D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4418D4" w:rsidRPr="004418D4" w:rsidTr="004418D4">
        <w:trPr>
          <w:trHeight w:hRule="exact" w:val="446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18D4" w:rsidRPr="004418D4" w:rsidRDefault="004418D4" w:rsidP="004418D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418D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18D4" w:rsidRPr="004418D4" w:rsidRDefault="004418D4" w:rsidP="004418D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418D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18D4" w:rsidRPr="004418D4" w:rsidRDefault="004418D4" w:rsidP="004418D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418D4">
              <w:rPr>
                <w:rFonts w:ascii="Bahnschrift" w:eastAsia="Times New Roman" w:hAnsi="Bahnschrift" w:cs="Calibri"/>
                <w:color w:val="000000"/>
                <w:lang w:eastAsia="en-GB"/>
              </w:rPr>
              <w:t>Valued at: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18D4" w:rsidRPr="004418D4" w:rsidRDefault="004418D4" w:rsidP="004418D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418D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6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18D4" w:rsidRPr="004418D4" w:rsidRDefault="004418D4" w:rsidP="00441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18D4" w:rsidRPr="004418D4" w:rsidRDefault="004418D4" w:rsidP="004418D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418D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18D4" w:rsidRPr="004418D4" w:rsidRDefault="004418D4" w:rsidP="004418D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418D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4418D4" w:rsidRPr="004418D4" w:rsidTr="004418D4">
        <w:trPr>
          <w:trHeight w:hRule="exact" w:val="56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18D4" w:rsidRPr="004418D4" w:rsidRDefault="004418D4" w:rsidP="004418D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418D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18D4" w:rsidRPr="004418D4" w:rsidRDefault="004418D4" w:rsidP="004418D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418D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4418D4" w:rsidRPr="004418D4" w:rsidRDefault="004418D4" w:rsidP="004418D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36"/>
                <w:szCs w:val="36"/>
                <w:lang w:eastAsia="en-GB"/>
              </w:rPr>
            </w:pPr>
            <w:r w:rsidRPr="004418D4">
              <w:rPr>
                <w:rFonts w:ascii="Bahnschrift" w:eastAsia="Times New Roman" w:hAnsi="Bahnschrift" w:cs="Calibri"/>
                <w:color w:val="FFFFFF"/>
                <w:sz w:val="36"/>
                <w:szCs w:val="36"/>
                <w:lang w:eastAsia="en-GB"/>
              </w:rPr>
              <w:t>$100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18D4" w:rsidRPr="004418D4" w:rsidRDefault="004418D4" w:rsidP="004418D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418D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6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18D4" w:rsidRPr="004418D4" w:rsidRDefault="004418D4" w:rsidP="00441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18D4" w:rsidRPr="004418D4" w:rsidRDefault="004418D4" w:rsidP="004418D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418D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18D4" w:rsidRPr="004418D4" w:rsidRDefault="004418D4" w:rsidP="004418D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418D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4418D4" w:rsidRPr="004418D4" w:rsidTr="004418D4">
        <w:trPr>
          <w:trHeight w:hRule="exact" w:val="446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18D4" w:rsidRPr="004418D4" w:rsidRDefault="004418D4" w:rsidP="004418D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418D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18D4" w:rsidRPr="004418D4" w:rsidRDefault="004418D4" w:rsidP="004418D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418D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18D4" w:rsidRPr="004418D4" w:rsidRDefault="004418D4" w:rsidP="004418D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418D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18D4" w:rsidRPr="004418D4" w:rsidRDefault="004418D4" w:rsidP="004418D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418D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18D4" w:rsidRPr="004418D4" w:rsidRDefault="004418D4" w:rsidP="004418D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418D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18D4" w:rsidRPr="004418D4" w:rsidRDefault="004418D4" w:rsidP="004418D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418D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18D4" w:rsidRPr="004418D4" w:rsidRDefault="004418D4" w:rsidP="004418D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418D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4418D4" w:rsidRPr="004418D4" w:rsidTr="004418D4">
        <w:trPr>
          <w:trHeight w:hRule="exact" w:val="446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18D4" w:rsidRPr="004418D4" w:rsidRDefault="004418D4" w:rsidP="004418D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418D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18D4" w:rsidRPr="004418D4" w:rsidRDefault="004418D4" w:rsidP="004418D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418D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E6496"/>
            <w:noWrap/>
            <w:vAlign w:val="center"/>
            <w:hideMark/>
          </w:tcPr>
          <w:p w:rsidR="004418D4" w:rsidRPr="004418D4" w:rsidRDefault="004418D4" w:rsidP="004418D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4418D4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BID AMOUNT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  <w:shd w:val="clear" w:color="000000" w:fill="6E6496"/>
            <w:noWrap/>
            <w:vAlign w:val="center"/>
            <w:hideMark/>
          </w:tcPr>
          <w:p w:rsidR="004418D4" w:rsidRPr="004418D4" w:rsidRDefault="004418D4" w:rsidP="004418D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4418D4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000000" w:fill="6E6496"/>
            <w:noWrap/>
            <w:vAlign w:val="center"/>
            <w:hideMark/>
          </w:tcPr>
          <w:p w:rsidR="004418D4" w:rsidRPr="004418D4" w:rsidRDefault="004418D4" w:rsidP="004418D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</w:pPr>
            <w:r w:rsidRPr="004418D4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>CONTACT PHONE INFO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18D4" w:rsidRPr="004418D4" w:rsidRDefault="004418D4" w:rsidP="004418D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418D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18D4" w:rsidRPr="004418D4" w:rsidRDefault="004418D4" w:rsidP="004418D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418D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4418D4" w:rsidRPr="004418D4" w:rsidTr="004418D4">
        <w:trPr>
          <w:trHeight w:hRule="exact" w:val="1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18D4" w:rsidRPr="004418D4" w:rsidRDefault="004418D4" w:rsidP="004418D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418D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18D4" w:rsidRPr="004418D4" w:rsidRDefault="004418D4" w:rsidP="004418D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418D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18D4" w:rsidRPr="004418D4" w:rsidRDefault="004418D4" w:rsidP="004418D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418D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18D4" w:rsidRPr="004418D4" w:rsidRDefault="004418D4" w:rsidP="004418D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418D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18D4" w:rsidRPr="004418D4" w:rsidRDefault="004418D4" w:rsidP="004418D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418D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18D4" w:rsidRPr="004418D4" w:rsidRDefault="004418D4" w:rsidP="004418D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418D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18D4" w:rsidRPr="004418D4" w:rsidRDefault="004418D4" w:rsidP="004418D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418D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4418D4" w:rsidRPr="004418D4" w:rsidTr="004418D4">
        <w:trPr>
          <w:trHeight w:hRule="exact" w:val="56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4418D4" w:rsidRPr="004418D4" w:rsidRDefault="004418D4" w:rsidP="004418D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4418D4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18D4" w:rsidRPr="004418D4" w:rsidRDefault="004418D4" w:rsidP="004418D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4418D4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418D4" w:rsidRPr="004418D4" w:rsidRDefault="004418D4" w:rsidP="004418D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4418D4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$10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418D4" w:rsidRPr="004418D4" w:rsidRDefault="004418D4" w:rsidP="004418D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4418D4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Morris Green</w:t>
            </w: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418D4" w:rsidRPr="004418D4" w:rsidRDefault="004418D4" w:rsidP="004418D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4418D4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(555) 12345 44586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18D4" w:rsidRPr="004418D4" w:rsidRDefault="004418D4" w:rsidP="004418D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4418D4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18D4" w:rsidRPr="004418D4" w:rsidRDefault="004418D4" w:rsidP="004418D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4418D4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418D4" w:rsidRPr="004418D4" w:rsidTr="004418D4">
        <w:trPr>
          <w:trHeight w:hRule="exact" w:val="20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4418D4" w:rsidRPr="004418D4" w:rsidRDefault="004418D4" w:rsidP="004418D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418D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18D4" w:rsidRPr="004418D4" w:rsidRDefault="004418D4" w:rsidP="004418D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418D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18D4" w:rsidRPr="004418D4" w:rsidRDefault="004418D4" w:rsidP="004418D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418D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18D4" w:rsidRPr="004418D4" w:rsidRDefault="004418D4" w:rsidP="004418D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418D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18D4" w:rsidRPr="004418D4" w:rsidRDefault="004418D4" w:rsidP="004418D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418D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18D4" w:rsidRPr="004418D4" w:rsidRDefault="004418D4" w:rsidP="004418D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418D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18D4" w:rsidRPr="004418D4" w:rsidRDefault="004418D4" w:rsidP="004418D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418D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4418D4" w:rsidRPr="004418D4" w:rsidTr="004418D4">
        <w:trPr>
          <w:trHeight w:hRule="exact" w:val="56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4418D4" w:rsidRPr="004418D4" w:rsidRDefault="004418D4" w:rsidP="004418D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4418D4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18D4" w:rsidRPr="004418D4" w:rsidRDefault="004418D4" w:rsidP="004418D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4418D4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418D4" w:rsidRPr="004418D4" w:rsidRDefault="004418D4" w:rsidP="004418D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4418D4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418D4" w:rsidRPr="004418D4" w:rsidRDefault="004418D4" w:rsidP="004418D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4418D4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418D4" w:rsidRPr="004418D4" w:rsidRDefault="004418D4" w:rsidP="004418D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4418D4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18D4" w:rsidRPr="004418D4" w:rsidRDefault="004418D4" w:rsidP="004418D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4418D4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18D4" w:rsidRPr="004418D4" w:rsidRDefault="004418D4" w:rsidP="004418D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4418D4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418D4" w:rsidRPr="004418D4" w:rsidTr="004418D4">
        <w:trPr>
          <w:trHeight w:hRule="exact" w:val="20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4418D4" w:rsidRPr="004418D4" w:rsidRDefault="004418D4" w:rsidP="004418D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418D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18D4" w:rsidRPr="004418D4" w:rsidRDefault="004418D4" w:rsidP="004418D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418D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18D4" w:rsidRPr="004418D4" w:rsidRDefault="004418D4" w:rsidP="004418D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418D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18D4" w:rsidRPr="004418D4" w:rsidRDefault="004418D4" w:rsidP="004418D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418D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18D4" w:rsidRPr="004418D4" w:rsidRDefault="004418D4" w:rsidP="004418D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418D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18D4" w:rsidRPr="004418D4" w:rsidRDefault="004418D4" w:rsidP="004418D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418D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18D4" w:rsidRPr="004418D4" w:rsidRDefault="004418D4" w:rsidP="004418D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418D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4418D4" w:rsidRPr="004418D4" w:rsidTr="004418D4">
        <w:trPr>
          <w:trHeight w:hRule="exact" w:val="56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4418D4" w:rsidRPr="004418D4" w:rsidRDefault="004418D4" w:rsidP="004418D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4418D4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18D4" w:rsidRPr="004418D4" w:rsidRDefault="004418D4" w:rsidP="004418D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4418D4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418D4" w:rsidRPr="004418D4" w:rsidRDefault="004418D4" w:rsidP="004418D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4418D4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418D4" w:rsidRPr="004418D4" w:rsidRDefault="004418D4" w:rsidP="004418D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4418D4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418D4" w:rsidRPr="004418D4" w:rsidRDefault="004418D4" w:rsidP="004418D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4418D4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18D4" w:rsidRPr="004418D4" w:rsidRDefault="004418D4" w:rsidP="004418D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4418D4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18D4" w:rsidRPr="004418D4" w:rsidRDefault="004418D4" w:rsidP="004418D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4418D4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418D4" w:rsidRPr="004418D4" w:rsidTr="004418D4">
        <w:trPr>
          <w:trHeight w:hRule="exact" w:val="20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4418D4" w:rsidRPr="004418D4" w:rsidRDefault="004418D4" w:rsidP="004418D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418D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18D4" w:rsidRPr="004418D4" w:rsidRDefault="004418D4" w:rsidP="004418D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418D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18D4" w:rsidRPr="004418D4" w:rsidRDefault="004418D4" w:rsidP="004418D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418D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18D4" w:rsidRPr="004418D4" w:rsidRDefault="004418D4" w:rsidP="004418D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418D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18D4" w:rsidRPr="004418D4" w:rsidRDefault="004418D4" w:rsidP="004418D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418D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18D4" w:rsidRPr="004418D4" w:rsidRDefault="004418D4" w:rsidP="004418D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418D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18D4" w:rsidRPr="004418D4" w:rsidRDefault="004418D4" w:rsidP="004418D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418D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4418D4" w:rsidRPr="004418D4" w:rsidTr="004418D4">
        <w:trPr>
          <w:trHeight w:hRule="exact" w:val="56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4418D4" w:rsidRPr="004418D4" w:rsidRDefault="004418D4" w:rsidP="004418D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4418D4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18D4" w:rsidRPr="004418D4" w:rsidRDefault="004418D4" w:rsidP="004418D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4418D4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418D4" w:rsidRPr="004418D4" w:rsidRDefault="004418D4" w:rsidP="004418D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4418D4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418D4" w:rsidRPr="004418D4" w:rsidRDefault="004418D4" w:rsidP="004418D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4418D4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418D4" w:rsidRPr="004418D4" w:rsidRDefault="004418D4" w:rsidP="004418D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4418D4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18D4" w:rsidRPr="004418D4" w:rsidRDefault="004418D4" w:rsidP="004418D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4418D4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6E6496"/>
            <w:noWrap/>
            <w:vAlign w:val="center"/>
            <w:hideMark/>
          </w:tcPr>
          <w:p w:rsidR="004418D4" w:rsidRPr="004418D4" w:rsidRDefault="004418D4" w:rsidP="004418D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4418D4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418D4" w:rsidRPr="004418D4" w:rsidTr="004418D4">
        <w:trPr>
          <w:trHeight w:hRule="exact" w:val="20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4418D4" w:rsidRPr="004418D4" w:rsidRDefault="004418D4" w:rsidP="004418D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418D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18D4" w:rsidRPr="004418D4" w:rsidRDefault="004418D4" w:rsidP="004418D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418D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18D4" w:rsidRPr="004418D4" w:rsidRDefault="004418D4" w:rsidP="004418D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418D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18D4" w:rsidRPr="004418D4" w:rsidRDefault="004418D4" w:rsidP="004418D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418D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18D4" w:rsidRPr="004418D4" w:rsidRDefault="004418D4" w:rsidP="004418D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418D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18D4" w:rsidRPr="004418D4" w:rsidRDefault="004418D4" w:rsidP="004418D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418D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6E6496"/>
            <w:noWrap/>
            <w:vAlign w:val="center"/>
            <w:hideMark/>
          </w:tcPr>
          <w:p w:rsidR="004418D4" w:rsidRPr="004418D4" w:rsidRDefault="004418D4" w:rsidP="004418D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418D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4418D4" w:rsidRPr="004418D4" w:rsidTr="004418D4">
        <w:trPr>
          <w:trHeight w:hRule="exact" w:val="56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4418D4" w:rsidRPr="004418D4" w:rsidRDefault="004418D4" w:rsidP="004418D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4418D4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18D4" w:rsidRPr="004418D4" w:rsidRDefault="004418D4" w:rsidP="004418D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4418D4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418D4" w:rsidRPr="004418D4" w:rsidRDefault="004418D4" w:rsidP="004418D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4418D4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418D4" w:rsidRPr="004418D4" w:rsidRDefault="004418D4" w:rsidP="004418D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4418D4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418D4" w:rsidRPr="004418D4" w:rsidRDefault="004418D4" w:rsidP="004418D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4418D4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18D4" w:rsidRPr="004418D4" w:rsidRDefault="004418D4" w:rsidP="004418D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4418D4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6E6496"/>
            <w:noWrap/>
            <w:vAlign w:val="center"/>
            <w:hideMark/>
          </w:tcPr>
          <w:p w:rsidR="004418D4" w:rsidRPr="004418D4" w:rsidRDefault="004418D4" w:rsidP="004418D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4418D4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418D4" w:rsidRPr="004418D4" w:rsidTr="004418D4">
        <w:trPr>
          <w:trHeight w:hRule="exact" w:val="20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4418D4" w:rsidRPr="004418D4" w:rsidRDefault="004418D4" w:rsidP="004418D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418D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18D4" w:rsidRPr="004418D4" w:rsidRDefault="004418D4" w:rsidP="004418D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418D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18D4" w:rsidRPr="004418D4" w:rsidRDefault="004418D4" w:rsidP="004418D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418D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18D4" w:rsidRPr="004418D4" w:rsidRDefault="004418D4" w:rsidP="004418D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418D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18D4" w:rsidRPr="004418D4" w:rsidRDefault="004418D4" w:rsidP="004418D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418D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18D4" w:rsidRPr="004418D4" w:rsidRDefault="004418D4" w:rsidP="004418D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418D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6E6496"/>
            <w:noWrap/>
            <w:vAlign w:val="center"/>
            <w:hideMark/>
          </w:tcPr>
          <w:p w:rsidR="004418D4" w:rsidRPr="004418D4" w:rsidRDefault="004418D4" w:rsidP="004418D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418D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EB37AF" w:rsidRPr="004418D4" w:rsidTr="00EB37AF">
        <w:trPr>
          <w:trHeight w:hRule="exact" w:val="56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4418D4" w:rsidRPr="004418D4" w:rsidRDefault="004418D4" w:rsidP="004418D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4418D4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18D4" w:rsidRPr="004418D4" w:rsidRDefault="004418D4" w:rsidP="004418D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4418D4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418D4" w:rsidRPr="004418D4" w:rsidRDefault="004418D4" w:rsidP="004418D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4418D4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418D4" w:rsidRPr="004418D4" w:rsidRDefault="004418D4" w:rsidP="004418D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4418D4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418D4" w:rsidRPr="004418D4" w:rsidRDefault="004418D4" w:rsidP="004418D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4418D4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18D4" w:rsidRPr="004418D4" w:rsidRDefault="004418D4" w:rsidP="004418D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4418D4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6E6496"/>
            <w:noWrap/>
            <w:vAlign w:val="center"/>
            <w:hideMark/>
          </w:tcPr>
          <w:p w:rsidR="004418D4" w:rsidRPr="004418D4" w:rsidRDefault="004418D4" w:rsidP="004418D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4418D4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418D4" w:rsidRPr="004418D4" w:rsidTr="004418D4">
        <w:trPr>
          <w:trHeight w:hRule="exact" w:val="20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4418D4" w:rsidRPr="004418D4" w:rsidRDefault="004418D4" w:rsidP="004418D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418D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18D4" w:rsidRPr="004418D4" w:rsidRDefault="004418D4" w:rsidP="004418D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418D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18D4" w:rsidRPr="004418D4" w:rsidRDefault="004418D4" w:rsidP="004418D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418D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18D4" w:rsidRPr="004418D4" w:rsidRDefault="004418D4" w:rsidP="004418D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418D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18D4" w:rsidRPr="004418D4" w:rsidRDefault="004418D4" w:rsidP="004418D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418D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18D4" w:rsidRPr="004418D4" w:rsidRDefault="004418D4" w:rsidP="004418D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418D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6E6496"/>
            <w:noWrap/>
            <w:vAlign w:val="center"/>
            <w:hideMark/>
          </w:tcPr>
          <w:p w:rsidR="004418D4" w:rsidRPr="004418D4" w:rsidRDefault="004418D4" w:rsidP="004418D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418D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4418D4" w:rsidRPr="004418D4" w:rsidTr="004418D4">
        <w:trPr>
          <w:trHeight w:hRule="exact" w:val="56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4418D4" w:rsidRPr="004418D4" w:rsidRDefault="004418D4" w:rsidP="004418D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4418D4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18D4" w:rsidRPr="004418D4" w:rsidRDefault="004418D4" w:rsidP="004418D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4418D4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418D4" w:rsidRPr="004418D4" w:rsidRDefault="004418D4" w:rsidP="004418D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4418D4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418D4" w:rsidRPr="004418D4" w:rsidRDefault="004418D4" w:rsidP="004418D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4418D4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418D4" w:rsidRPr="004418D4" w:rsidRDefault="004418D4" w:rsidP="004418D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4418D4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18D4" w:rsidRPr="004418D4" w:rsidRDefault="004418D4" w:rsidP="004418D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4418D4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6E6496"/>
            <w:noWrap/>
            <w:vAlign w:val="center"/>
            <w:hideMark/>
          </w:tcPr>
          <w:p w:rsidR="004418D4" w:rsidRPr="004418D4" w:rsidRDefault="004418D4" w:rsidP="004418D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4418D4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418D4" w:rsidRPr="004418D4" w:rsidTr="004418D4">
        <w:trPr>
          <w:trHeight w:hRule="exact" w:val="20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4418D4" w:rsidRPr="004418D4" w:rsidRDefault="004418D4" w:rsidP="004418D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418D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18D4" w:rsidRPr="004418D4" w:rsidRDefault="004418D4" w:rsidP="004418D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418D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18D4" w:rsidRPr="004418D4" w:rsidRDefault="004418D4" w:rsidP="004418D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418D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18D4" w:rsidRPr="004418D4" w:rsidRDefault="004418D4" w:rsidP="004418D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418D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18D4" w:rsidRPr="004418D4" w:rsidRDefault="004418D4" w:rsidP="004418D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418D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18D4" w:rsidRPr="004418D4" w:rsidRDefault="004418D4" w:rsidP="004418D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418D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6E6496"/>
            <w:noWrap/>
            <w:vAlign w:val="center"/>
            <w:hideMark/>
          </w:tcPr>
          <w:p w:rsidR="004418D4" w:rsidRPr="004418D4" w:rsidRDefault="004418D4" w:rsidP="004418D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418D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4418D4" w:rsidRPr="004418D4" w:rsidTr="004418D4">
        <w:trPr>
          <w:trHeight w:hRule="exact" w:val="56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4418D4" w:rsidRPr="004418D4" w:rsidRDefault="004418D4" w:rsidP="004418D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4418D4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18D4" w:rsidRPr="004418D4" w:rsidRDefault="004418D4" w:rsidP="004418D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4418D4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418D4" w:rsidRPr="004418D4" w:rsidRDefault="004418D4" w:rsidP="004418D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4418D4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418D4" w:rsidRPr="004418D4" w:rsidRDefault="004418D4" w:rsidP="004418D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4418D4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418D4" w:rsidRPr="004418D4" w:rsidRDefault="004418D4" w:rsidP="004418D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4418D4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18D4" w:rsidRPr="004418D4" w:rsidRDefault="004418D4" w:rsidP="004418D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4418D4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6E6496"/>
            <w:noWrap/>
            <w:vAlign w:val="center"/>
            <w:hideMark/>
          </w:tcPr>
          <w:p w:rsidR="004418D4" w:rsidRPr="004418D4" w:rsidRDefault="004418D4" w:rsidP="004418D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4418D4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418D4" w:rsidRPr="004418D4" w:rsidTr="004418D4">
        <w:trPr>
          <w:trHeight w:hRule="exact" w:val="20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4418D4" w:rsidRPr="004418D4" w:rsidRDefault="004418D4" w:rsidP="004418D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418D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18D4" w:rsidRPr="004418D4" w:rsidRDefault="004418D4" w:rsidP="004418D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418D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18D4" w:rsidRPr="004418D4" w:rsidRDefault="004418D4" w:rsidP="004418D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418D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18D4" w:rsidRPr="004418D4" w:rsidRDefault="004418D4" w:rsidP="004418D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418D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18D4" w:rsidRPr="004418D4" w:rsidRDefault="004418D4" w:rsidP="004418D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418D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18D4" w:rsidRPr="004418D4" w:rsidRDefault="004418D4" w:rsidP="004418D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418D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6E6496"/>
            <w:noWrap/>
            <w:vAlign w:val="center"/>
            <w:hideMark/>
          </w:tcPr>
          <w:p w:rsidR="004418D4" w:rsidRPr="004418D4" w:rsidRDefault="004418D4" w:rsidP="004418D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418D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4418D4" w:rsidRPr="004418D4" w:rsidTr="004418D4">
        <w:trPr>
          <w:trHeight w:hRule="exact" w:val="56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4418D4" w:rsidRPr="004418D4" w:rsidRDefault="004418D4" w:rsidP="004418D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4418D4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18D4" w:rsidRPr="004418D4" w:rsidRDefault="004418D4" w:rsidP="004418D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4418D4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418D4" w:rsidRPr="004418D4" w:rsidRDefault="004418D4" w:rsidP="004418D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4418D4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418D4" w:rsidRPr="004418D4" w:rsidRDefault="004418D4" w:rsidP="004418D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4418D4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418D4" w:rsidRPr="004418D4" w:rsidRDefault="004418D4" w:rsidP="004418D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4418D4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18D4" w:rsidRPr="004418D4" w:rsidRDefault="004418D4" w:rsidP="004418D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4418D4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6E6496"/>
            <w:noWrap/>
            <w:vAlign w:val="center"/>
            <w:hideMark/>
          </w:tcPr>
          <w:p w:rsidR="004418D4" w:rsidRPr="004418D4" w:rsidRDefault="004418D4" w:rsidP="004418D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4418D4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418D4" w:rsidRPr="004418D4" w:rsidTr="004418D4">
        <w:trPr>
          <w:trHeight w:hRule="exact" w:val="20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4418D4" w:rsidRPr="004418D4" w:rsidRDefault="004418D4" w:rsidP="004418D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418D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18D4" w:rsidRPr="004418D4" w:rsidRDefault="004418D4" w:rsidP="004418D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418D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18D4" w:rsidRPr="004418D4" w:rsidRDefault="004418D4" w:rsidP="004418D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418D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18D4" w:rsidRPr="004418D4" w:rsidRDefault="004418D4" w:rsidP="004418D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418D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18D4" w:rsidRPr="004418D4" w:rsidRDefault="004418D4" w:rsidP="004418D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418D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18D4" w:rsidRPr="004418D4" w:rsidRDefault="004418D4" w:rsidP="004418D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418D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6E6496"/>
            <w:noWrap/>
            <w:vAlign w:val="center"/>
            <w:hideMark/>
          </w:tcPr>
          <w:p w:rsidR="004418D4" w:rsidRPr="004418D4" w:rsidRDefault="004418D4" w:rsidP="004418D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418D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4418D4" w:rsidRPr="004418D4" w:rsidTr="004418D4">
        <w:trPr>
          <w:trHeight w:hRule="exact" w:val="56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4418D4" w:rsidRPr="004418D4" w:rsidRDefault="004418D4" w:rsidP="004418D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4418D4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18D4" w:rsidRPr="004418D4" w:rsidRDefault="004418D4" w:rsidP="004418D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4418D4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418D4" w:rsidRPr="004418D4" w:rsidRDefault="004418D4" w:rsidP="004418D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4418D4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418D4" w:rsidRPr="004418D4" w:rsidRDefault="004418D4" w:rsidP="004418D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4418D4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418D4" w:rsidRPr="004418D4" w:rsidRDefault="004418D4" w:rsidP="004418D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4418D4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18D4" w:rsidRPr="004418D4" w:rsidRDefault="004418D4" w:rsidP="004418D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4418D4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6E6496"/>
            <w:noWrap/>
            <w:vAlign w:val="center"/>
            <w:hideMark/>
          </w:tcPr>
          <w:p w:rsidR="004418D4" w:rsidRPr="004418D4" w:rsidRDefault="004418D4" w:rsidP="004418D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4418D4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418D4" w:rsidRPr="004418D4" w:rsidTr="004418D4">
        <w:trPr>
          <w:trHeight w:hRule="exact" w:val="20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4418D4" w:rsidRPr="004418D4" w:rsidRDefault="004418D4" w:rsidP="004418D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418D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18D4" w:rsidRPr="004418D4" w:rsidRDefault="004418D4" w:rsidP="004418D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418D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18D4" w:rsidRPr="004418D4" w:rsidRDefault="004418D4" w:rsidP="004418D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418D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18D4" w:rsidRPr="004418D4" w:rsidRDefault="004418D4" w:rsidP="004418D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418D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18D4" w:rsidRPr="004418D4" w:rsidRDefault="004418D4" w:rsidP="004418D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418D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18D4" w:rsidRPr="004418D4" w:rsidRDefault="004418D4" w:rsidP="004418D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418D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6E6496"/>
            <w:noWrap/>
            <w:vAlign w:val="center"/>
            <w:hideMark/>
          </w:tcPr>
          <w:p w:rsidR="004418D4" w:rsidRPr="004418D4" w:rsidRDefault="004418D4" w:rsidP="004418D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418D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4418D4" w:rsidRPr="004418D4" w:rsidTr="004418D4">
        <w:trPr>
          <w:trHeight w:hRule="exact" w:val="3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4418D4" w:rsidRPr="004418D4" w:rsidRDefault="004418D4" w:rsidP="004418D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418D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18D4" w:rsidRPr="004418D4" w:rsidRDefault="004418D4" w:rsidP="004418D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418D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031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18D4" w:rsidRPr="004418D4" w:rsidRDefault="004418D4" w:rsidP="004418D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418D4">
              <w:rPr>
                <w:rFonts w:ascii="Bahnschrift" w:eastAsia="Times New Roman" w:hAnsi="Bahnschrift" w:cs="Calibri"/>
                <w:noProof/>
                <w:color w:val="00000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198120</wp:posOffset>
                      </wp:positionV>
                      <wp:extent cx="4466590" cy="563281"/>
                      <wp:effectExtent l="0" t="0" r="0" b="0"/>
                      <wp:wrapNone/>
                      <wp:docPr id="1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66590" cy="563281"/>
                                <a:chOff x="0" y="0"/>
                                <a:chExt cx="4466590" cy="563281"/>
                              </a:xfrm>
                            </wpg:grpSpPr>
                            <wps:wsp>
                              <wps:cNvPr id="2" name="TextBox 15"/>
                              <wps:cNvSpPr txBox="1"/>
                              <wps:spPr>
                                <a:xfrm>
                                  <a:off x="0" y="0"/>
                                  <a:ext cx="446659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txbx>
                                <w:txbxContent>
                                  <w:p w:rsidR="004418D4" w:rsidRDefault="004418D4" w:rsidP="004418D4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Bahnschrift" w:hAnsi="Bahnschrift" w:cstheme="minorBidi"/>
                                        <w:color w:val="6E6496"/>
                                        <w:sz w:val="28"/>
                                        <w:szCs w:val="28"/>
                                        <w:lang w:val="sr-Latn-RS"/>
                                      </w:rPr>
                                      <w:t xml:space="preserve">All bids must be made in increments of </w:t>
                                    </w:r>
                                    <w:r>
                                      <w:rPr>
                                        <w:rFonts w:ascii="Bahnschrift" w:hAnsi="Bahnschrift" w:cstheme="minorBidi"/>
                                        <w:b/>
                                        <w:bCs/>
                                        <w:color w:val="6E6496"/>
                                        <w:sz w:val="28"/>
                                        <w:szCs w:val="28"/>
                                        <w:lang w:val="sr-Latn-RS"/>
                                      </w:rPr>
                                      <w:t xml:space="preserve"> 20$  </w:t>
                                    </w:r>
                                    <w:r>
                                      <w:rPr>
                                        <w:rFonts w:ascii="Bahnschrift" w:hAnsi="Bahnschrift" w:cstheme="minorBidi"/>
                                        <w:color w:val="6E6496"/>
                                        <w:sz w:val="28"/>
                                        <w:szCs w:val="28"/>
                                        <w:lang w:val="sr-Latn-RS"/>
                                      </w:rPr>
                                      <w:t>or more!</w:t>
                                    </w:r>
                                  </w:p>
                                </w:txbxContent>
                              </wps:txbx>
                              <wps:bodyPr wrap="none" rtlCol="0" anchor="ctr">
                                <a:spAutoFit/>
                              </wps:bodyPr>
                            </wps:wsp>
                            <wps:wsp>
                              <wps:cNvPr id="3" name="TextBox 30"/>
                              <wps:cNvSpPr txBox="1"/>
                              <wps:spPr>
                                <a:xfrm>
                                  <a:off x="807349" y="258481"/>
                                  <a:ext cx="2818765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txbx>
                                <w:txbxContent>
                                  <w:p w:rsidR="004418D4" w:rsidRDefault="004418D4" w:rsidP="004418D4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Bahnschrift" w:hAnsi="Bahnschrift" w:cstheme="minorBidi"/>
                                        <w:color w:val="6E6496"/>
                                        <w:sz w:val="28"/>
                                        <w:szCs w:val="28"/>
                                        <w:lang w:val="sr-Latn-RS"/>
                                      </w:rPr>
                                      <w:t xml:space="preserve">The Silent Auction closes at </w:t>
                                    </w:r>
                                    <w:r>
                                      <w:rPr>
                                        <w:rFonts w:ascii="Bahnschrift" w:hAnsi="Bahnschrift" w:cstheme="minorBidi"/>
                                        <w:b/>
                                        <w:bCs/>
                                        <w:color w:val="6E6496"/>
                                        <w:sz w:val="28"/>
                                        <w:szCs w:val="28"/>
                                        <w:lang w:val="sr-Latn-RS"/>
                                      </w:rPr>
                                      <w:t xml:space="preserve"> 6pm </w:t>
                                    </w:r>
                                  </w:p>
                                </w:txbxContent>
                              </wps:txbx>
                              <wps:bodyPr wrap="none" rtlCol="0" anchor="ctr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" o:spid="_x0000_s1026" style="position:absolute;left:0;text-align:left;margin-left:66pt;margin-top:15.6pt;width:351.7pt;height:44.35pt;z-index:251658240" coordsize="44665,5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Box 15" o:spid="_x0000_s1027" type="#_x0000_t202" style="position:absolute;width:44665;height:304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" filled="f" stroked="f">
                        <v:textbox style="mso-fit-shape-to-text:t">
                          <w:txbxContent>
                            <w:p w:rsidR="004418D4" w:rsidRDefault="004418D4" w:rsidP="004418D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ahnschrift" w:hAnsi="Bahnschrift" w:cstheme="minorBidi"/>
                                  <w:color w:val="6E6496"/>
                                  <w:sz w:val="28"/>
                                  <w:szCs w:val="28"/>
                                  <w:lang w:val="sr-Latn-RS"/>
                                </w:rPr>
                                <w:t xml:space="preserve">All bids must be made in increments of </w:t>
                              </w:r>
                              <w:r>
                                <w:rPr>
                                  <w:rFonts w:ascii="Bahnschrift" w:hAnsi="Bahnschrift" w:cstheme="minorBidi"/>
                                  <w:b/>
                                  <w:bCs/>
                                  <w:color w:val="6E6496"/>
                                  <w:sz w:val="28"/>
                                  <w:szCs w:val="28"/>
                                  <w:lang w:val="sr-Latn-RS"/>
                                </w:rPr>
                                <w:t xml:space="preserve"> 20$  </w:t>
                              </w:r>
                              <w:r>
                                <w:rPr>
                                  <w:rFonts w:ascii="Bahnschrift" w:hAnsi="Bahnschrift" w:cstheme="minorBidi"/>
                                  <w:color w:val="6E6496"/>
                                  <w:sz w:val="28"/>
                                  <w:szCs w:val="28"/>
                                  <w:lang w:val="sr-Latn-RS"/>
                                </w:rPr>
                                <w:t>or more!</w:t>
                              </w:r>
                            </w:p>
                          </w:txbxContent>
                        </v:textbox>
                      </v:shape>
                      <v:shape id="TextBox 30" o:spid="_x0000_s1028" type="#_x0000_t202" style="position:absolute;left:8073;top:2584;width:28188;height:304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" filled="f" stroked="f">
                        <v:textbox style="mso-fit-shape-to-text:t">
                          <w:txbxContent>
                            <w:p w:rsidR="004418D4" w:rsidRDefault="004418D4" w:rsidP="004418D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ahnschrift" w:hAnsi="Bahnschrift" w:cstheme="minorBidi"/>
                                  <w:color w:val="6E6496"/>
                                  <w:sz w:val="28"/>
                                  <w:szCs w:val="28"/>
                                  <w:lang w:val="sr-Latn-RS"/>
                                </w:rPr>
                                <w:t xml:space="preserve">The Silent Auction closes at </w:t>
                              </w:r>
                              <w:r>
                                <w:rPr>
                                  <w:rFonts w:ascii="Bahnschrift" w:hAnsi="Bahnschrift" w:cstheme="minorBidi"/>
                                  <w:b/>
                                  <w:bCs/>
                                  <w:color w:val="6E6496"/>
                                  <w:sz w:val="28"/>
                                  <w:szCs w:val="28"/>
                                  <w:lang w:val="sr-Latn-RS"/>
                                </w:rPr>
                                <w:t xml:space="preserve"> 6pm 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18D4" w:rsidRPr="004418D4" w:rsidRDefault="004418D4" w:rsidP="004418D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418D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6E6496"/>
            <w:noWrap/>
            <w:vAlign w:val="center"/>
            <w:hideMark/>
          </w:tcPr>
          <w:p w:rsidR="004418D4" w:rsidRPr="004418D4" w:rsidRDefault="004418D4" w:rsidP="004418D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418D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4418D4" w:rsidRPr="004418D4" w:rsidTr="004418D4">
        <w:trPr>
          <w:trHeight w:hRule="exact" w:val="446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4418D4" w:rsidRPr="004418D4" w:rsidRDefault="004418D4" w:rsidP="004418D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418D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18D4" w:rsidRPr="004418D4" w:rsidRDefault="004418D4" w:rsidP="004418D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418D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031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18D4" w:rsidRPr="004418D4" w:rsidRDefault="004418D4" w:rsidP="004418D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18D4" w:rsidRPr="004418D4" w:rsidRDefault="004418D4" w:rsidP="004418D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418D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6E6496"/>
            <w:noWrap/>
            <w:vAlign w:val="center"/>
            <w:hideMark/>
          </w:tcPr>
          <w:p w:rsidR="004418D4" w:rsidRPr="004418D4" w:rsidRDefault="004418D4" w:rsidP="004418D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418D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4418D4" w:rsidRPr="004418D4" w:rsidTr="004418D4">
        <w:trPr>
          <w:trHeight w:hRule="exact" w:val="446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18D4" w:rsidRPr="004418D4" w:rsidRDefault="004418D4" w:rsidP="004418D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418D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18D4" w:rsidRPr="004418D4" w:rsidRDefault="004418D4" w:rsidP="004418D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418D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031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18D4" w:rsidRPr="004418D4" w:rsidRDefault="004418D4" w:rsidP="004418D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18D4" w:rsidRPr="004418D4" w:rsidRDefault="004418D4" w:rsidP="004418D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418D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6E6496"/>
            <w:noWrap/>
            <w:vAlign w:val="center"/>
            <w:hideMark/>
          </w:tcPr>
          <w:p w:rsidR="004418D4" w:rsidRPr="004418D4" w:rsidRDefault="004418D4" w:rsidP="004418D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418D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4418D4" w:rsidRPr="004418D4" w:rsidTr="004418D4">
        <w:trPr>
          <w:trHeight w:hRule="exact" w:val="446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18D4" w:rsidRPr="004418D4" w:rsidRDefault="004418D4" w:rsidP="004418D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418D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18D4" w:rsidRPr="004418D4" w:rsidRDefault="004418D4" w:rsidP="004418D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418D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031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18D4" w:rsidRPr="004418D4" w:rsidRDefault="004418D4" w:rsidP="004418D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18D4" w:rsidRPr="004418D4" w:rsidRDefault="004418D4" w:rsidP="004418D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418D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6E6496"/>
            <w:noWrap/>
            <w:vAlign w:val="center"/>
            <w:hideMark/>
          </w:tcPr>
          <w:p w:rsidR="004418D4" w:rsidRPr="004418D4" w:rsidRDefault="004418D4" w:rsidP="004418D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418D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4418D4" w:rsidRPr="004418D4" w:rsidTr="004418D4">
        <w:trPr>
          <w:trHeight w:hRule="exact" w:val="446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18D4" w:rsidRPr="004418D4" w:rsidRDefault="004418D4" w:rsidP="004418D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418D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18D4" w:rsidRPr="004418D4" w:rsidRDefault="004418D4" w:rsidP="004418D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418D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0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18D4" w:rsidRPr="004418D4" w:rsidRDefault="004418D4" w:rsidP="004418D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C000"/>
                <w:sz w:val="44"/>
                <w:szCs w:val="44"/>
                <w:lang w:eastAsia="en-GB"/>
              </w:rPr>
            </w:pPr>
            <w:r w:rsidRPr="004418D4">
              <w:rPr>
                <w:rFonts w:ascii="Bahnschrift" w:eastAsia="Times New Roman" w:hAnsi="Bahnschrift" w:cs="Calibri"/>
                <w:color w:val="FFC000"/>
                <w:sz w:val="44"/>
                <w:szCs w:val="44"/>
                <w:lang w:eastAsia="en-GB"/>
              </w:rPr>
              <w:t>GOOD LUCK!</w:t>
            </w:r>
            <w:bookmarkStart w:id="0" w:name="_GoBack"/>
            <w:bookmarkEnd w:id="0"/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18D4" w:rsidRPr="004418D4" w:rsidRDefault="004418D4" w:rsidP="004418D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418D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6E6496"/>
            <w:noWrap/>
            <w:vAlign w:val="center"/>
            <w:hideMark/>
          </w:tcPr>
          <w:p w:rsidR="004418D4" w:rsidRPr="004418D4" w:rsidRDefault="004418D4" w:rsidP="004418D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418D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EB37AF" w:rsidRPr="004418D4" w:rsidTr="00EB37AF">
        <w:trPr>
          <w:trHeight w:hRule="exact" w:val="446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18D4" w:rsidRPr="004418D4" w:rsidRDefault="004418D4" w:rsidP="004418D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418D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18D4" w:rsidRPr="004418D4" w:rsidRDefault="004418D4" w:rsidP="004418D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418D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18D4" w:rsidRPr="004418D4" w:rsidRDefault="004418D4" w:rsidP="004418D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418D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18D4" w:rsidRPr="004418D4" w:rsidRDefault="004418D4" w:rsidP="004418D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</w:pPr>
            <w:r w:rsidRPr="004418D4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18D4" w:rsidRPr="004418D4" w:rsidRDefault="004418D4" w:rsidP="00EB37AF">
            <w:pPr>
              <w:jc w:val="right"/>
              <w:rPr>
                <w:rFonts w:ascii="Trebuchet MS" w:hAnsi="Trebuchet MS"/>
                <w:color w:val="FB858C"/>
                <w:sz w:val="18"/>
                <w:szCs w:val="18"/>
              </w:rPr>
            </w:pPr>
            <w:r w:rsidRPr="004418D4">
              <w:rPr>
                <w:rFonts w:ascii="Bahnschrift" w:eastAsia="Times New Roman" w:hAnsi="Bahnschrift" w:cs="Calibri"/>
                <w:color w:val="6E6496"/>
                <w:lang w:eastAsia="en-GB"/>
              </w:rPr>
              <w:t> </w:t>
            </w:r>
            <w:hyperlink r:id="rId9" w:history="1">
              <w:r w:rsidR="00EB37AF" w:rsidRPr="00EB37AF">
                <w:rPr>
                  <w:rStyle w:val="Hyperlink"/>
                  <w:rFonts w:ascii="Trebuchet MS" w:eastAsia="Calibri" w:hAnsi="Trebuchet MS" w:cs="Arial"/>
                  <w:b/>
                  <w:color w:val="6E6496"/>
                  <w:kern w:val="24"/>
                  <w:sz w:val="18"/>
                  <w:szCs w:val="18"/>
                </w:rPr>
                <w:t>© TemplateLab.com</w:t>
              </w:r>
            </w:hyperlink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18D4" w:rsidRPr="004418D4" w:rsidRDefault="004418D4" w:rsidP="004418D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418D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18D4" w:rsidRPr="004418D4" w:rsidRDefault="004418D4" w:rsidP="004418D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418D4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</w:tbl>
    <w:p w:rsidR="00617500" w:rsidRPr="004418D4" w:rsidRDefault="00617500">
      <w:pPr>
        <w:rPr>
          <w:sz w:val="4"/>
        </w:rPr>
      </w:pPr>
    </w:p>
    <w:sectPr w:rsidR="00617500" w:rsidRPr="004418D4" w:rsidSect="004418D4">
      <w:pgSz w:w="11906" w:h="16838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8D4"/>
    <w:rsid w:val="004418D4"/>
    <w:rsid w:val="00617500"/>
    <w:rsid w:val="00AA6659"/>
    <w:rsid w:val="00EB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513DB"/>
  <w15:chartTrackingRefBased/>
  <w15:docId w15:val="{0DA294AC-52FD-414C-B876-BE80FFD6D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18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EB37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templatelab.com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templatelab.com/" TargetMode="External"/><Relationship Id="rId9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Bratislav Milojevic</cp:lastModifiedBy>
  <cp:revision>2</cp:revision>
  <dcterms:created xsi:type="dcterms:W3CDTF">2020-08-21T16:29:00Z</dcterms:created>
  <dcterms:modified xsi:type="dcterms:W3CDTF">2020-08-21T16:37:00Z</dcterms:modified>
</cp:coreProperties>
</file>