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CB" w:rsidRPr="00741D5F" w:rsidRDefault="00BE1CCB" w:rsidP="00B86B8A">
      <w:pPr>
        <w:jc w:val="both"/>
        <w:rPr>
          <w:b/>
          <w:sz w:val="40"/>
        </w:rPr>
      </w:pPr>
      <w:r w:rsidRPr="00741D5F">
        <w:rPr>
          <w:b/>
          <w:sz w:val="40"/>
        </w:rPr>
        <w:t>Commercial Lease Agreement</w:t>
      </w:r>
    </w:p>
    <w:p w:rsidR="00B86B8A" w:rsidRPr="00741D5F" w:rsidRDefault="00B86B8A" w:rsidP="00B86B8A">
      <w:pPr>
        <w:jc w:val="both"/>
        <w:rPr>
          <w:b/>
          <w:sz w:val="40"/>
        </w:rPr>
      </w:pPr>
    </w:p>
    <w:p w:rsidR="00BE1CCB" w:rsidRPr="00741D5F" w:rsidRDefault="00BE1CCB" w:rsidP="00B86B8A">
      <w:pPr>
        <w:jc w:val="center"/>
        <w:rPr>
          <w:sz w:val="32"/>
        </w:rPr>
      </w:pPr>
      <w:r w:rsidRPr="00741D5F">
        <w:rPr>
          <w:sz w:val="32"/>
        </w:rPr>
        <w:t>THIS LEASE (this "Lease") dated this __26th___ day of April, 2006</w:t>
      </w:r>
    </w:p>
    <w:p w:rsidR="00BE1CCB" w:rsidRPr="00741D5F" w:rsidRDefault="00BE1CCB" w:rsidP="00B86B8A">
      <w:pPr>
        <w:jc w:val="center"/>
        <w:rPr>
          <w:sz w:val="32"/>
        </w:rPr>
      </w:pPr>
      <w:r w:rsidRPr="00741D5F">
        <w:rPr>
          <w:sz w:val="32"/>
        </w:rPr>
        <w:t>BETWEEN:</w:t>
      </w:r>
    </w:p>
    <w:p w:rsidR="00BE1CCB" w:rsidRPr="00741D5F" w:rsidRDefault="00BE1CCB" w:rsidP="00B86B8A">
      <w:pPr>
        <w:jc w:val="center"/>
        <w:rPr>
          <w:sz w:val="32"/>
        </w:rPr>
      </w:pPr>
      <w:r w:rsidRPr="00741D5F">
        <w:rPr>
          <w:sz w:val="32"/>
        </w:rPr>
        <w:t>Allan Clark</w:t>
      </w:r>
    </w:p>
    <w:p w:rsidR="00BE1CCB" w:rsidRPr="00741D5F" w:rsidRDefault="00BE1CCB" w:rsidP="00B86B8A">
      <w:pPr>
        <w:jc w:val="center"/>
        <w:rPr>
          <w:sz w:val="32"/>
        </w:rPr>
      </w:pPr>
      <w:r w:rsidRPr="00741D5F">
        <w:rPr>
          <w:sz w:val="32"/>
        </w:rPr>
        <w:t>Address: 1050 Sherman Cres, Pickering Ontario L1X 1P3</w:t>
      </w:r>
    </w:p>
    <w:p w:rsidR="00BE1CCB" w:rsidRPr="00741D5F" w:rsidRDefault="00BE1CCB" w:rsidP="00B86B8A">
      <w:pPr>
        <w:jc w:val="center"/>
        <w:rPr>
          <w:sz w:val="32"/>
        </w:rPr>
      </w:pPr>
      <w:r w:rsidRPr="00741D5F">
        <w:rPr>
          <w:sz w:val="32"/>
        </w:rPr>
        <w:t>Telephone: 905-420-4337 Fax: 905-420-3292</w:t>
      </w:r>
    </w:p>
    <w:p w:rsidR="00BE1CCB" w:rsidRPr="00741D5F" w:rsidRDefault="00BE1CCB" w:rsidP="00B86B8A">
      <w:pPr>
        <w:jc w:val="center"/>
        <w:rPr>
          <w:sz w:val="32"/>
        </w:rPr>
      </w:pPr>
      <w:r w:rsidRPr="00741D5F">
        <w:rPr>
          <w:sz w:val="32"/>
        </w:rPr>
        <w:t>(</w:t>
      </w:r>
      <w:r w:rsidR="00B86B8A" w:rsidRPr="00741D5F">
        <w:rPr>
          <w:sz w:val="32"/>
        </w:rPr>
        <w:t>The</w:t>
      </w:r>
      <w:r w:rsidRPr="00741D5F">
        <w:rPr>
          <w:sz w:val="32"/>
        </w:rPr>
        <w:t xml:space="preserve"> "Landlord")</w:t>
      </w:r>
    </w:p>
    <w:p w:rsidR="00BE1CCB" w:rsidRPr="00741D5F" w:rsidRDefault="00BE1CCB" w:rsidP="00B86B8A">
      <w:pPr>
        <w:jc w:val="center"/>
        <w:rPr>
          <w:sz w:val="32"/>
        </w:rPr>
      </w:pPr>
      <w:r w:rsidRPr="00741D5F">
        <w:rPr>
          <w:sz w:val="32"/>
        </w:rPr>
        <w:t>OF THE FIRST PART</w:t>
      </w:r>
    </w:p>
    <w:p w:rsidR="00BE1CCB" w:rsidRPr="00741D5F" w:rsidRDefault="00BE1CCB" w:rsidP="00B86B8A">
      <w:pPr>
        <w:jc w:val="center"/>
        <w:rPr>
          <w:sz w:val="32"/>
        </w:rPr>
      </w:pPr>
      <w:r w:rsidRPr="00741D5F">
        <w:rPr>
          <w:sz w:val="32"/>
        </w:rPr>
        <w:t>- AND -</w:t>
      </w:r>
    </w:p>
    <w:p w:rsidR="00BE1CCB" w:rsidRPr="00741D5F" w:rsidRDefault="00BE1CCB" w:rsidP="00B86B8A">
      <w:pPr>
        <w:jc w:val="center"/>
        <w:rPr>
          <w:sz w:val="32"/>
        </w:rPr>
      </w:pPr>
      <w:r w:rsidRPr="00741D5F">
        <w:rPr>
          <w:sz w:val="32"/>
        </w:rPr>
        <w:t>1274458 Ontario Inc.</w:t>
      </w:r>
    </w:p>
    <w:p w:rsidR="00BE1CCB" w:rsidRPr="00741D5F" w:rsidRDefault="00BE1CCB" w:rsidP="00B86B8A">
      <w:pPr>
        <w:jc w:val="center"/>
        <w:rPr>
          <w:sz w:val="32"/>
        </w:rPr>
      </w:pPr>
      <w:r w:rsidRPr="00741D5F">
        <w:rPr>
          <w:sz w:val="32"/>
        </w:rPr>
        <w:t xml:space="preserve">Address: 3198 Danforth </w:t>
      </w:r>
      <w:r w:rsidR="00B86B8A" w:rsidRPr="00741D5F">
        <w:rPr>
          <w:sz w:val="32"/>
        </w:rPr>
        <w:t>Avenue,</w:t>
      </w:r>
      <w:r w:rsidRPr="00741D5F">
        <w:rPr>
          <w:sz w:val="32"/>
        </w:rPr>
        <w:t xml:space="preserve"> </w:t>
      </w:r>
      <w:r w:rsidR="00B86B8A" w:rsidRPr="00741D5F">
        <w:rPr>
          <w:sz w:val="32"/>
        </w:rPr>
        <w:t>Toronto, Ontario</w:t>
      </w:r>
      <w:bookmarkStart w:id="0" w:name="_GoBack"/>
      <w:bookmarkEnd w:id="0"/>
    </w:p>
    <w:p w:rsidR="00BE1CCB" w:rsidRPr="00741D5F" w:rsidRDefault="00BE1CCB" w:rsidP="00B86B8A">
      <w:pPr>
        <w:jc w:val="center"/>
        <w:rPr>
          <w:sz w:val="32"/>
        </w:rPr>
      </w:pPr>
      <w:r w:rsidRPr="00741D5F">
        <w:rPr>
          <w:sz w:val="32"/>
        </w:rPr>
        <w:t>(</w:t>
      </w:r>
      <w:r w:rsidR="00B86B8A" w:rsidRPr="00741D5F">
        <w:rPr>
          <w:sz w:val="32"/>
        </w:rPr>
        <w:t>The</w:t>
      </w:r>
      <w:r w:rsidRPr="00741D5F">
        <w:rPr>
          <w:sz w:val="32"/>
        </w:rPr>
        <w:t xml:space="preserve"> "Tenant")</w:t>
      </w:r>
    </w:p>
    <w:p w:rsidR="00BE1CCB" w:rsidRPr="00741D5F" w:rsidRDefault="00BE1CCB" w:rsidP="00B86B8A">
      <w:pPr>
        <w:jc w:val="center"/>
        <w:rPr>
          <w:sz w:val="28"/>
        </w:rPr>
      </w:pPr>
      <w:r w:rsidRPr="00741D5F">
        <w:rPr>
          <w:sz w:val="28"/>
        </w:rPr>
        <w:t>OF THE SECOND PART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IN CONSIDERATION OF the Landlord leasing certain premises to the Tenant,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leasing those premises from the Landlord and the mutual benefits and obligations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Set</w:t>
      </w:r>
      <w:r w:rsidR="00BE1CCB" w:rsidRPr="00741D5F">
        <w:rPr>
          <w:sz w:val="28"/>
        </w:rPr>
        <w:t xml:space="preserve"> forth in this Lease, the receipt and sufficiency of which consideration is hereby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Acknowledged</w:t>
      </w:r>
      <w:r w:rsidR="00BE1CCB" w:rsidRPr="00741D5F">
        <w:rPr>
          <w:sz w:val="28"/>
        </w:rPr>
        <w:t>, the parties to this Lease agree as follows: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Basic Terms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1. The following basic terms are hereby approved by the parties and each reference in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This</w:t>
      </w:r>
      <w:r w:rsidR="00BE1CCB" w:rsidRPr="00741D5F">
        <w:rPr>
          <w:sz w:val="28"/>
        </w:rPr>
        <w:t xml:space="preserve"> Lease to any of the basic terms will be construed to include the provisions set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Forth</w:t>
      </w:r>
      <w:r w:rsidR="00BE1CCB" w:rsidRPr="00741D5F">
        <w:rPr>
          <w:sz w:val="28"/>
        </w:rPr>
        <w:t xml:space="preserve"> below as well as all of the additional terms and conditions of the applicable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Sections</w:t>
      </w:r>
      <w:r w:rsidR="00BE1CCB" w:rsidRPr="00741D5F">
        <w:rPr>
          <w:sz w:val="28"/>
        </w:rPr>
        <w:t xml:space="preserve"> of this Lease where such basic terms are more fully set forth: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a. Landlord: Allan Clark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b. Address of Landlord: 1050 Sherman Cres, Pickering Ontario L1X 1P3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c. Tenant: 1274458 Ontario Inc.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d. Address of Tenant: 3198 Danforth </w:t>
      </w:r>
      <w:r w:rsidR="00B86B8A" w:rsidRPr="00741D5F">
        <w:rPr>
          <w:sz w:val="28"/>
        </w:rPr>
        <w:t>Avenue,</w:t>
      </w:r>
      <w:r w:rsidRPr="00741D5F">
        <w:rPr>
          <w:sz w:val="28"/>
        </w:rPr>
        <w:t xml:space="preserve"> </w:t>
      </w:r>
      <w:r w:rsidR="00B86B8A" w:rsidRPr="00741D5F">
        <w:rPr>
          <w:sz w:val="28"/>
        </w:rPr>
        <w:t>Toronto, Ontario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e. Operating Name of Tenant: Frontier Sales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</w:t>
      </w:r>
      <w:r w:rsidR="00BE1CCB" w:rsidRPr="00741D5F">
        <w:rPr>
          <w:sz w:val="28"/>
        </w:rPr>
        <w:t>. Leasable Area of Premises: 12,800 square feet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g. Term of Lease: The term of the Lease is for 5 years to commence at 12:00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Noon</w:t>
      </w:r>
      <w:r w:rsidR="00BE1CCB" w:rsidRPr="00741D5F">
        <w:rPr>
          <w:sz w:val="28"/>
        </w:rPr>
        <w:t xml:space="preserve"> on July </w:t>
      </w:r>
      <w:r w:rsidRPr="00741D5F">
        <w:rPr>
          <w:sz w:val="28"/>
        </w:rPr>
        <w:t>15th, 2006</w:t>
      </w:r>
      <w:r w:rsidR="00BE1CCB" w:rsidRPr="00741D5F">
        <w:rPr>
          <w:sz w:val="28"/>
        </w:rPr>
        <w:t>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h. Commencement Date of Lease: July </w:t>
      </w:r>
      <w:r w:rsidR="00B86B8A" w:rsidRPr="00741D5F">
        <w:rPr>
          <w:sz w:val="28"/>
        </w:rPr>
        <w:t>15th, 2006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</w:t>
      </w:r>
      <w:r w:rsidR="00BE1CCB" w:rsidRPr="00741D5F">
        <w:rPr>
          <w:sz w:val="28"/>
        </w:rPr>
        <w:t>. Base Rent: $10,666.00 per month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j. Permitted Use of Premises: Retail sales and professional </w:t>
      </w:r>
      <w:r w:rsidR="00B86B8A" w:rsidRPr="00741D5F">
        <w:rPr>
          <w:sz w:val="28"/>
        </w:rPr>
        <w:t>offices,</w:t>
      </w:r>
      <w:r w:rsidRPr="00741D5F">
        <w:rPr>
          <w:sz w:val="28"/>
        </w:rPr>
        <w:t xml:space="preserve"> Cafe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Catering</w:t>
      </w:r>
      <w:r w:rsidR="00BE1CCB" w:rsidRPr="00741D5F">
        <w:rPr>
          <w:sz w:val="28"/>
        </w:rPr>
        <w:t xml:space="preserve"> services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k. Advance rent: First and last month's rent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l. Security/Damage Deposit: None 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Definitions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2. When used in this Lease, the following expressions will have the meanings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Indicated</w:t>
      </w:r>
      <w:r w:rsidR="00BE1CCB" w:rsidRPr="00741D5F">
        <w:rPr>
          <w:sz w:val="28"/>
        </w:rPr>
        <w:t>: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a. "Additional Rent" means all amounts payable by the Tenant under this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Lease except Base Rent, whether or not specifically designated as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Additional Rent elsewhere in this Lease;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b. "Building" means all buildings, improvements, equipment, fixtures, property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And</w:t>
      </w:r>
      <w:r w:rsidR="00BE1CCB" w:rsidRPr="00741D5F">
        <w:rPr>
          <w:sz w:val="28"/>
        </w:rPr>
        <w:t xml:space="preserve"> facilities from time to time located at 3313 Danforth </w:t>
      </w:r>
      <w:r w:rsidRPr="00741D5F">
        <w:rPr>
          <w:sz w:val="28"/>
        </w:rPr>
        <w:t>Avenue,</w:t>
      </w:r>
      <w:r w:rsidR="00BE1CCB" w:rsidRPr="00741D5F">
        <w:rPr>
          <w:sz w:val="28"/>
        </w:rPr>
        <w:t xml:space="preserve"> as from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Time</w:t>
      </w:r>
      <w:r w:rsidR="00BE1CCB" w:rsidRPr="00741D5F">
        <w:rPr>
          <w:sz w:val="28"/>
        </w:rPr>
        <w:t xml:space="preserve"> to time altered, expanded or reduced by the Landlord in its sole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Discretion</w:t>
      </w:r>
      <w:r w:rsidR="00BE1CCB" w:rsidRPr="00741D5F">
        <w:rPr>
          <w:sz w:val="28"/>
        </w:rPr>
        <w:t>;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c. "Common Areas and Facilities" mean: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</w:t>
      </w:r>
      <w:r w:rsidR="00BE1CCB" w:rsidRPr="00741D5F">
        <w:rPr>
          <w:sz w:val="28"/>
        </w:rPr>
        <w:t>. those portions of the Building areas, buildings, improvements,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Facilities</w:t>
      </w:r>
      <w:r w:rsidR="00BE1CCB" w:rsidRPr="00741D5F">
        <w:rPr>
          <w:sz w:val="28"/>
        </w:rPr>
        <w:t>, utilities, equipment and installations in or forming part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Building which from time to time are not designated or intended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By</w:t>
      </w:r>
      <w:r w:rsidR="00BE1CCB" w:rsidRPr="00741D5F">
        <w:rPr>
          <w:sz w:val="28"/>
        </w:rPr>
        <w:t xml:space="preserve"> the Landlord to be leased to tenants of the Building including,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Without</w:t>
      </w:r>
      <w:r w:rsidR="00BE1CCB" w:rsidRPr="00741D5F">
        <w:rPr>
          <w:sz w:val="28"/>
        </w:rPr>
        <w:t xml:space="preserve"> limitation, exterior weather walls, roofs, entrances and exits,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Parking</w:t>
      </w:r>
      <w:r w:rsidR="00BE1CCB" w:rsidRPr="00741D5F">
        <w:rPr>
          <w:sz w:val="28"/>
        </w:rPr>
        <w:t xml:space="preserve"> areas, driveways, loading docks and area, storage,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Mechanical</w:t>
      </w:r>
      <w:r w:rsidR="00BE1CCB" w:rsidRPr="00741D5F">
        <w:rPr>
          <w:sz w:val="28"/>
        </w:rPr>
        <w:t xml:space="preserve"> and electrical rooms, areas above and below leasable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Premises</w:t>
      </w:r>
      <w:r w:rsidR="00BE1CCB" w:rsidRPr="00741D5F">
        <w:rPr>
          <w:sz w:val="28"/>
        </w:rPr>
        <w:t xml:space="preserve"> and not included within leasable premises, security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Alarm</w:t>
      </w:r>
      <w:r w:rsidR="00BE1CCB" w:rsidRPr="00741D5F">
        <w:rPr>
          <w:sz w:val="28"/>
        </w:rPr>
        <w:t xml:space="preserve"> equipment, grassed and landscaped areas, retaining walls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Maintenance</w:t>
      </w:r>
      <w:r w:rsidR="00BE1CCB" w:rsidRPr="00741D5F">
        <w:rPr>
          <w:sz w:val="28"/>
        </w:rPr>
        <w:t>, cleaning and operating equipment serving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Building; and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ii. </w:t>
      </w:r>
      <w:r w:rsidR="00B86B8A" w:rsidRPr="00741D5F">
        <w:rPr>
          <w:sz w:val="28"/>
        </w:rPr>
        <w:t>Those</w:t>
      </w:r>
      <w:r w:rsidRPr="00741D5F">
        <w:rPr>
          <w:sz w:val="28"/>
        </w:rPr>
        <w:t xml:space="preserve"> lands, areas, buildings, improvements, facilities, utilities,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Equipment</w:t>
      </w:r>
      <w:r w:rsidR="00BE1CCB" w:rsidRPr="00741D5F">
        <w:rPr>
          <w:sz w:val="28"/>
        </w:rPr>
        <w:t xml:space="preserve"> and installations which serve or are for the useful benefit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Of</w:t>
      </w:r>
      <w:r w:rsidR="00BE1CCB" w:rsidRPr="00741D5F">
        <w:rPr>
          <w:sz w:val="28"/>
        </w:rPr>
        <w:t xml:space="preserve"> the Building, the tenants of the Building or the Landlord and those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Having</w:t>
      </w:r>
      <w:r w:rsidR="00BE1CCB" w:rsidRPr="00741D5F">
        <w:rPr>
          <w:sz w:val="28"/>
        </w:rPr>
        <w:t xml:space="preserve"> business with them, whether or not located within, adjacent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To</w:t>
      </w:r>
      <w:r w:rsidR="00BE1CCB" w:rsidRPr="00741D5F">
        <w:rPr>
          <w:sz w:val="28"/>
        </w:rPr>
        <w:t xml:space="preserve"> or near the Building and which are designated from time to time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By</w:t>
      </w:r>
      <w:r w:rsidR="00BE1CCB" w:rsidRPr="00741D5F">
        <w:rPr>
          <w:sz w:val="28"/>
        </w:rPr>
        <w:t xml:space="preserve"> the Landlord as part of the Common Areas and Facilities;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d. "Leasable Area" means with respect to any rentable premises, the area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Expressed</w:t>
      </w:r>
      <w:r w:rsidR="00BE1CCB" w:rsidRPr="00741D5F">
        <w:rPr>
          <w:sz w:val="28"/>
        </w:rPr>
        <w:t xml:space="preserve"> in square feet of all floor space including floor space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Mezzanines</w:t>
      </w:r>
      <w:r w:rsidR="00BE1CCB" w:rsidRPr="00741D5F">
        <w:rPr>
          <w:sz w:val="28"/>
        </w:rPr>
        <w:t>, if any, determined, calculated and certified by the Landlord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Measured</w:t>
      </w:r>
      <w:r w:rsidR="00BE1CCB" w:rsidRPr="00741D5F">
        <w:rPr>
          <w:sz w:val="28"/>
        </w:rPr>
        <w:t xml:space="preserve"> from the exterior face of all exterior walls, doors and windows,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Including</w:t>
      </w:r>
      <w:r w:rsidR="00BE1CCB" w:rsidRPr="00741D5F">
        <w:rPr>
          <w:sz w:val="28"/>
        </w:rPr>
        <w:t xml:space="preserve"> walls, doors and windows separating the rentable premises from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Enclosed</w:t>
      </w:r>
      <w:r w:rsidR="00BE1CCB" w:rsidRPr="00741D5F">
        <w:rPr>
          <w:sz w:val="28"/>
        </w:rPr>
        <w:t xml:space="preserve"> Common Areas and Facilities, if any, and from the </w:t>
      </w:r>
      <w:r w:rsidRPr="00741D5F">
        <w:rPr>
          <w:sz w:val="28"/>
        </w:rPr>
        <w:t>center</w:t>
      </w:r>
      <w:r w:rsidR="00BE1CCB" w:rsidRPr="00741D5F">
        <w:rPr>
          <w:sz w:val="28"/>
        </w:rPr>
        <w:t xml:space="preserve"> line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All</w:t>
      </w:r>
      <w:r w:rsidR="00BE1CCB" w:rsidRPr="00741D5F">
        <w:rPr>
          <w:sz w:val="28"/>
        </w:rPr>
        <w:t xml:space="preserve"> interior walls separating the rentable premises from adjoining rentable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Premises</w:t>
      </w:r>
      <w:r w:rsidR="00BE1CCB" w:rsidRPr="00741D5F">
        <w:rPr>
          <w:sz w:val="28"/>
        </w:rPr>
        <w:t>. There will be no deduction or exclusion for any space occupied by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Or</w:t>
      </w:r>
      <w:r w:rsidR="00BE1CCB" w:rsidRPr="00741D5F">
        <w:rPr>
          <w:sz w:val="28"/>
        </w:rPr>
        <w:t xml:space="preserve"> used for columns, ducts or other structural elements;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e. "Premises" means the building at 3313 Danforth Avenue which is located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Approximately</w:t>
      </w:r>
      <w:r w:rsidR="00BE1CCB" w:rsidRPr="00741D5F">
        <w:rPr>
          <w:sz w:val="28"/>
        </w:rPr>
        <w:t xml:space="preserve"> as shown in red on Schedule 'A' attached to and incorporated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</w:t>
      </w:r>
      <w:r w:rsidR="00BE1CCB" w:rsidRPr="00741D5F">
        <w:rPr>
          <w:sz w:val="28"/>
        </w:rPr>
        <w:t xml:space="preserve"> the Lease and comprises a Leasable Area of 12,800 square feet; 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Intent of Lease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3. It is the intent of this Lease and agreed to by the parties to this Lease that this Lease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Will</w:t>
      </w:r>
      <w:r w:rsidR="00BE1CCB" w:rsidRPr="00741D5F">
        <w:rPr>
          <w:sz w:val="28"/>
        </w:rPr>
        <w:t xml:space="preserve"> be absolutely carefree triple net to the Landlord such that, all and every cost,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Expense</w:t>
      </w:r>
      <w:r w:rsidR="00BE1CCB" w:rsidRPr="00741D5F">
        <w:rPr>
          <w:sz w:val="28"/>
        </w:rPr>
        <w:t>, rate, tax or charge in any way related to the Premises, to the operation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Building and to the Tenant's share of Operating Costs will be borne by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for its own account and without any variation, setoff or deduction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Whatsoever</w:t>
      </w:r>
      <w:r w:rsidR="00BE1CCB" w:rsidRPr="00741D5F">
        <w:rPr>
          <w:sz w:val="28"/>
        </w:rPr>
        <w:t>, save as specifically provided in this Lease to the contrary.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Leased Premises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4. The Landlord agrees to rent to the Tenant the Premises for only the permitted use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(</w:t>
      </w:r>
      <w:r w:rsidR="00B86B8A" w:rsidRPr="00741D5F">
        <w:rPr>
          <w:sz w:val="28"/>
        </w:rPr>
        <w:t>The</w:t>
      </w:r>
      <w:r w:rsidRPr="00741D5F">
        <w:rPr>
          <w:sz w:val="28"/>
        </w:rPr>
        <w:t xml:space="preserve"> "Permitted Use") of a Retail sales and professional </w:t>
      </w:r>
      <w:r w:rsidR="00B86B8A" w:rsidRPr="00741D5F">
        <w:rPr>
          <w:sz w:val="28"/>
        </w:rPr>
        <w:t>offices,</w:t>
      </w:r>
      <w:r w:rsidRPr="00741D5F">
        <w:rPr>
          <w:sz w:val="28"/>
        </w:rPr>
        <w:t xml:space="preserve"> Cafe and catering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 xml:space="preserve">Services. </w:t>
      </w:r>
      <w:r w:rsidR="00BE1CCB" w:rsidRPr="00741D5F">
        <w:rPr>
          <w:sz w:val="28"/>
        </w:rPr>
        <w:t>Neither the Premises nor any part of the Premises will be used at any time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During</w:t>
      </w:r>
      <w:r w:rsidR="00BE1CCB" w:rsidRPr="00741D5F">
        <w:rPr>
          <w:sz w:val="28"/>
        </w:rPr>
        <w:t xml:space="preserve"> the term of this Lease by Tenant for any purpose other than the Permitted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Use.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5. Subject to the provisions of this Lease, the Tenant is entitled to the exclusive use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following parking (the "Parking") on or about the Premises: 50 parking </w:t>
      </w:r>
      <w:r w:rsidRPr="00741D5F">
        <w:rPr>
          <w:sz w:val="28"/>
        </w:rPr>
        <w:t>spaces.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Only properly insured motor vehicles may be parked in the Tenant's space.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6. The Landlord has supplied and the Tenant agrees to use and maintain in reasonable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Condition</w:t>
      </w:r>
      <w:r w:rsidR="00BE1CCB" w:rsidRPr="00741D5F">
        <w:rPr>
          <w:sz w:val="28"/>
        </w:rPr>
        <w:t>, normal wear and tear excepted, the fixtures and leasehold improvements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Noted</w:t>
      </w:r>
      <w:r w:rsidR="00BE1CCB" w:rsidRPr="00741D5F">
        <w:rPr>
          <w:sz w:val="28"/>
        </w:rPr>
        <w:t xml:space="preserve"> in the inspection report completed before the Tenant took possession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Premises.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7. The Landlord reserves the right in its reasonable discretion to alter, reconstruct,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Expand</w:t>
      </w:r>
      <w:r w:rsidR="00BE1CCB" w:rsidRPr="00741D5F">
        <w:rPr>
          <w:sz w:val="28"/>
        </w:rPr>
        <w:t>, withdraw from or add to the Building from time to time. In the exercise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Those</w:t>
      </w:r>
      <w:r w:rsidR="00BE1CCB" w:rsidRPr="00741D5F">
        <w:rPr>
          <w:sz w:val="28"/>
        </w:rPr>
        <w:t xml:space="preserve"> rights, the Landlord undertakes to use reasonable efforts to minimize any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Interference</w:t>
      </w:r>
      <w:r w:rsidR="00BE1CCB" w:rsidRPr="00741D5F">
        <w:rPr>
          <w:sz w:val="28"/>
        </w:rPr>
        <w:t xml:space="preserve"> with the visibility of the Premises and to use reasonable efforts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Ensure</w:t>
      </w:r>
      <w:r w:rsidR="00BE1CCB" w:rsidRPr="00741D5F">
        <w:rPr>
          <w:sz w:val="28"/>
        </w:rPr>
        <w:t xml:space="preserve"> that direct entrance to and exit from the Premises is maintained.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8. The Landlord reserves the right for itself and for all persons authorized by it,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Erect</w:t>
      </w:r>
      <w:r w:rsidR="00BE1CCB" w:rsidRPr="00741D5F">
        <w:rPr>
          <w:sz w:val="28"/>
        </w:rPr>
        <w:t>, use and maintain wiring, mains, pipes and conduits and other means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Distributing</w:t>
      </w:r>
      <w:r w:rsidR="00BE1CCB" w:rsidRPr="00741D5F">
        <w:rPr>
          <w:sz w:val="28"/>
        </w:rPr>
        <w:t xml:space="preserve"> services in and through the Premises, and at all reasonable times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Enter</w:t>
      </w:r>
      <w:r w:rsidR="00BE1CCB" w:rsidRPr="00741D5F">
        <w:rPr>
          <w:sz w:val="28"/>
        </w:rPr>
        <w:t xml:space="preserve"> upon the Premises for the purpose of installation, maintenance or repair,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Such</w:t>
      </w:r>
      <w:r w:rsidR="00BE1CCB" w:rsidRPr="00741D5F">
        <w:rPr>
          <w:sz w:val="28"/>
        </w:rPr>
        <w:t xml:space="preserve"> entry will not be an interference with the Tenant's possession under this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9. The Landlord reserves the right, when necessary by reason of accident or in order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Make</w:t>
      </w:r>
      <w:r w:rsidR="00BE1CCB" w:rsidRPr="00741D5F">
        <w:rPr>
          <w:sz w:val="28"/>
        </w:rPr>
        <w:t xml:space="preserve"> repairs, alterations or improvements relating to the Premises or to other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Portions</w:t>
      </w:r>
      <w:r w:rsidR="00BE1CCB" w:rsidRPr="00741D5F">
        <w:rPr>
          <w:sz w:val="28"/>
        </w:rPr>
        <w:t xml:space="preserve"> of the Building to cause temporary obstruction to the Common Areas and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Facilities as reasonably necessary and to interrupt or suspend the supply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Electricity</w:t>
      </w:r>
      <w:r w:rsidR="00BE1CCB" w:rsidRPr="00741D5F">
        <w:rPr>
          <w:sz w:val="28"/>
        </w:rPr>
        <w:t>, water and other services to the Premises until the repairs, alterations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Improvements</w:t>
      </w:r>
      <w:r w:rsidR="00BE1CCB" w:rsidRPr="00741D5F">
        <w:rPr>
          <w:sz w:val="28"/>
        </w:rPr>
        <w:t xml:space="preserve"> have been completed. There will be no abatement in rent because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Such</w:t>
      </w:r>
      <w:r w:rsidR="00BE1CCB" w:rsidRPr="00741D5F">
        <w:rPr>
          <w:sz w:val="28"/>
        </w:rPr>
        <w:t xml:space="preserve"> obstruction, interruption or suspension provided that the repairs, alterations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Improvements</w:t>
      </w:r>
      <w:r w:rsidR="00BE1CCB" w:rsidRPr="00741D5F">
        <w:rPr>
          <w:sz w:val="28"/>
        </w:rPr>
        <w:t xml:space="preserve"> are made expeditiously as is reasonably possible. 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10. Subject to this Lease, the Tenant and its employees, customers and invitees will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Have</w:t>
      </w:r>
      <w:r w:rsidR="00BE1CCB" w:rsidRPr="00741D5F">
        <w:rPr>
          <w:sz w:val="28"/>
        </w:rPr>
        <w:t xml:space="preserve"> the non-exclusive right to use for their proper and intended purposes, during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Business</w:t>
      </w:r>
      <w:r w:rsidR="00BE1CCB" w:rsidRPr="00741D5F">
        <w:rPr>
          <w:sz w:val="28"/>
        </w:rPr>
        <w:t xml:space="preserve"> hours in common with all others entitled thereto those parts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Common Areas and Facilities from time to time permitted by the Landlord.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Common Areas and Facilities and the Building will at all times be subject to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Exclusive</w:t>
      </w:r>
      <w:r w:rsidR="00BE1CCB" w:rsidRPr="00741D5F">
        <w:rPr>
          <w:sz w:val="28"/>
        </w:rPr>
        <w:t xml:space="preserve"> control and management of the Landlord. The Landlord will operate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Maintain</w:t>
      </w:r>
      <w:r w:rsidR="00BE1CCB" w:rsidRPr="00741D5F">
        <w:rPr>
          <w:sz w:val="28"/>
        </w:rPr>
        <w:t xml:space="preserve"> the Common Areas and Facilities and the Building in such manner as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determines from time to time.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11. The Tenant agrees that the areas and boundaries described in Schedule "</w:t>
      </w:r>
      <w:r w:rsidR="00B86B8A" w:rsidRPr="00741D5F">
        <w:rPr>
          <w:sz w:val="28"/>
        </w:rPr>
        <w:t>An</w:t>
      </w:r>
      <w:r w:rsidRPr="00741D5F">
        <w:rPr>
          <w:sz w:val="28"/>
        </w:rPr>
        <w:t>" are: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</w:t>
      </w:r>
      <w:r w:rsidR="00BE1CCB" w:rsidRPr="00741D5F">
        <w:rPr>
          <w:sz w:val="28"/>
        </w:rPr>
        <w:t>. subject to alteration by acquisition or conveyance of lands for any purpose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Including</w:t>
      </w:r>
      <w:r w:rsidR="00BE1CCB" w:rsidRPr="00741D5F">
        <w:rPr>
          <w:sz w:val="28"/>
        </w:rPr>
        <w:t xml:space="preserve"> the dedication, expropriation or conveyance of lands for municipal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Lands</w:t>
      </w:r>
      <w:r w:rsidR="00BE1CCB" w:rsidRPr="00741D5F">
        <w:rPr>
          <w:sz w:val="28"/>
        </w:rPr>
        <w:t>;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</w:t>
      </w:r>
      <w:r w:rsidR="00BE1CCB" w:rsidRPr="00741D5F">
        <w:rPr>
          <w:sz w:val="28"/>
        </w:rPr>
        <w:t>. may, upon the sole discretion of the Landlord, be relocated to another area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Within</w:t>
      </w:r>
      <w:r w:rsidR="00BE1CCB" w:rsidRPr="00741D5F">
        <w:rPr>
          <w:sz w:val="28"/>
        </w:rPr>
        <w:t xml:space="preserve"> the Building which area would, where possible, be of similar size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Character</w:t>
      </w:r>
      <w:r w:rsidR="00BE1CCB" w:rsidRPr="00741D5F">
        <w:rPr>
          <w:sz w:val="28"/>
        </w:rPr>
        <w:t xml:space="preserve"> to the original Premises.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The Landlord agrees to reimburse the Tenant for any reasonable moving expenses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Incurred</w:t>
      </w:r>
      <w:r w:rsidR="00BE1CCB" w:rsidRPr="00741D5F">
        <w:rPr>
          <w:sz w:val="28"/>
        </w:rPr>
        <w:t xml:space="preserve"> in any such relocation. The Tenant covenants that at the request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Landlord, it will enter into such further assurances, releases, amending agreements,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Or</w:t>
      </w:r>
      <w:r w:rsidR="00BE1CCB" w:rsidRPr="00741D5F">
        <w:rPr>
          <w:sz w:val="28"/>
        </w:rPr>
        <w:t xml:space="preserve"> other documents as may be required by the Landlord to give effect to such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Alteration</w:t>
      </w:r>
      <w:r w:rsidR="00BE1CCB" w:rsidRPr="00741D5F">
        <w:rPr>
          <w:sz w:val="28"/>
        </w:rPr>
        <w:t>, variation, diminution, enlargement, supplementation or relocation.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Term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12. The term of the Lease is for 5 years to commence at 12:00 noon on July 15th</w:t>
      </w:r>
      <w:r w:rsidR="00B86B8A" w:rsidRPr="00741D5F">
        <w:rPr>
          <w:sz w:val="28"/>
        </w:rPr>
        <w:t>, 2006</w:t>
      </w:r>
      <w:r w:rsidRPr="00741D5F">
        <w:rPr>
          <w:sz w:val="28"/>
        </w:rPr>
        <w:t>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13. Notwithstanding that the term of this Lease commences on July15th</w:t>
      </w:r>
      <w:r w:rsidR="00B86B8A" w:rsidRPr="00741D5F">
        <w:rPr>
          <w:sz w:val="28"/>
        </w:rPr>
        <w:t>, 2006</w:t>
      </w:r>
      <w:r w:rsidRPr="00741D5F">
        <w:rPr>
          <w:sz w:val="28"/>
        </w:rPr>
        <w:t>,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Tenant is entitled to possession of the Premises at 12:00 noon on June </w:t>
      </w:r>
      <w:r w:rsidR="00B86B8A" w:rsidRPr="00741D5F">
        <w:rPr>
          <w:sz w:val="28"/>
        </w:rPr>
        <w:t>15th,</w:t>
      </w:r>
      <w:r w:rsidRPr="00741D5F">
        <w:rPr>
          <w:sz w:val="28"/>
        </w:rPr>
        <w:t xml:space="preserve"> </w:t>
      </w:r>
      <w:r w:rsidR="00B86B8A" w:rsidRPr="00741D5F">
        <w:rPr>
          <w:sz w:val="28"/>
        </w:rPr>
        <w:t>2006.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Rent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14. Subject to the provisions of this Lease, the Tenant will pay a base rent (the "Base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Rent") of $10,666.00 per month for the Premises, which includes all Parking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(</w:t>
      </w:r>
      <w:r w:rsidR="00B86B8A" w:rsidRPr="00741D5F">
        <w:rPr>
          <w:sz w:val="28"/>
        </w:rPr>
        <w:t>Collectively</w:t>
      </w:r>
      <w:r w:rsidRPr="00741D5F">
        <w:rPr>
          <w:sz w:val="28"/>
        </w:rPr>
        <w:t xml:space="preserve"> the "Base Rent").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15. The Tenant will pay the Base Rent on or before the fifteenth of each and every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Month</w:t>
      </w:r>
      <w:r w:rsidR="00BE1CCB" w:rsidRPr="00741D5F">
        <w:rPr>
          <w:sz w:val="28"/>
        </w:rPr>
        <w:t xml:space="preserve"> of the term of this Lease to the Landlord.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16. In the event that this Lease commences, expires or is terminated before the end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period for which any item of Additional Rent or Base Rent would otherwise be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Payable</w:t>
      </w:r>
      <w:r w:rsidR="00BE1CCB" w:rsidRPr="00741D5F">
        <w:rPr>
          <w:sz w:val="28"/>
        </w:rPr>
        <w:t xml:space="preserve"> or other than at the commencement or end of a calendar month, such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Amounts</w:t>
      </w:r>
      <w:r w:rsidR="00BE1CCB" w:rsidRPr="00741D5F">
        <w:rPr>
          <w:sz w:val="28"/>
        </w:rPr>
        <w:t xml:space="preserve"> payable by the Tenant will be apportioned and adjusted pro rata on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Basis</w:t>
      </w:r>
      <w:r w:rsidR="00BE1CCB" w:rsidRPr="00741D5F">
        <w:rPr>
          <w:sz w:val="28"/>
        </w:rPr>
        <w:t xml:space="preserve"> of a thirty (30) day month in order to calculate the 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</w:t>
      </w:r>
      <w:r w:rsidR="00BE1CCB" w:rsidRPr="00741D5F">
        <w:rPr>
          <w:sz w:val="28"/>
        </w:rPr>
        <w:t>mount</w:t>
      </w:r>
      <w:r w:rsidRPr="00741D5F">
        <w:rPr>
          <w:sz w:val="28"/>
        </w:rPr>
        <w:t xml:space="preserve"> </w:t>
      </w:r>
      <w:r w:rsidR="00BE1CCB" w:rsidRPr="00741D5F">
        <w:rPr>
          <w:sz w:val="28"/>
        </w:rPr>
        <w:t>payable</w:t>
      </w:r>
      <w:r w:rsidRPr="00741D5F">
        <w:rPr>
          <w:sz w:val="28"/>
        </w:rPr>
        <w:t xml:space="preserve"> </w:t>
      </w:r>
      <w:r w:rsidR="00BE1CCB" w:rsidRPr="00741D5F">
        <w:rPr>
          <w:sz w:val="28"/>
        </w:rPr>
        <w:t>for</w:t>
      </w:r>
      <w:r w:rsidRPr="00741D5F">
        <w:rPr>
          <w:sz w:val="28"/>
        </w:rPr>
        <w:t xml:space="preserve"> </w:t>
      </w:r>
      <w:r w:rsidR="00BE1CCB" w:rsidRPr="00741D5F">
        <w:rPr>
          <w:sz w:val="28"/>
        </w:rPr>
        <w:t>such</w:t>
      </w:r>
      <w:r w:rsidRPr="00741D5F">
        <w:rPr>
          <w:sz w:val="28"/>
        </w:rPr>
        <w:t xml:space="preserve"> </w:t>
      </w:r>
      <w:r w:rsidR="00BE1CCB" w:rsidRPr="00741D5F">
        <w:rPr>
          <w:sz w:val="28"/>
        </w:rPr>
        <w:t>irregular</w:t>
      </w:r>
      <w:r w:rsidRPr="00741D5F">
        <w:rPr>
          <w:sz w:val="28"/>
        </w:rPr>
        <w:t xml:space="preserve"> </w:t>
      </w:r>
      <w:r w:rsidR="00BE1CCB" w:rsidRPr="00741D5F">
        <w:rPr>
          <w:sz w:val="28"/>
        </w:rPr>
        <w:t>period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17. Operating Costs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In addition to the Base Rent, the Tenant will pay as Additional Rent, without setoff,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Abatement</w:t>
      </w:r>
      <w:r w:rsidR="00BE1CCB" w:rsidRPr="00741D5F">
        <w:rPr>
          <w:sz w:val="28"/>
        </w:rPr>
        <w:t xml:space="preserve"> or deduction, 100 Percent of all of the Landlord's costs, charges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Expenses</w:t>
      </w:r>
      <w:r w:rsidR="00BE1CCB" w:rsidRPr="00741D5F">
        <w:rPr>
          <w:sz w:val="28"/>
        </w:rPr>
        <w:t xml:space="preserve"> of operating, maintaining, repairing, replacing and insuring the Building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Including</w:t>
      </w:r>
      <w:r w:rsidR="00BE1CCB" w:rsidRPr="00741D5F">
        <w:rPr>
          <w:sz w:val="28"/>
        </w:rPr>
        <w:t xml:space="preserve"> the Common Areas and Facilities from time to time and the carrying out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Of</w:t>
      </w:r>
      <w:r w:rsidR="00BE1CCB" w:rsidRPr="00741D5F">
        <w:rPr>
          <w:sz w:val="28"/>
        </w:rPr>
        <w:t xml:space="preserve"> all obligations of the Landlord under this Lease and similar leases with respect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Building ("Operating Costs") which include without limitation or duplication,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All</w:t>
      </w:r>
      <w:r w:rsidR="00BE1CCB" w:rsidRPr="00741D5F">
        <w:rPr>
          <w:sz w:val="28"/>
        </w:rPr>
        <w:t xml:space="preserve"> expenses, costs and outlays relating to the following: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</w:t>
      </w:r>
      <w:r w:rsidR="00BE1CCB" w:rsidRPr="00741D5F">
        <w:rPr>
          <w:sz w:val="28"/>
        </w:rPr>
        <w:t>. cleaning and janitorial services;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</w:t>
      </w:r>
      <w:r w:rsidR="00BE1CCB" w:rsidRPr="00741D5F">
        <w:rPr>
          <w:sz w:val="28"/>
        </w:rPr>
        <w:t>. operating and servicing elevators;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</w:t>
      </w:r>
      <w:r w:rsidR="00BE1CCB" w:rsidRPr="00741D5F">
        <w:rPr>
          <w:sz w:val="28"/>
        </w:rPr>
        <w:t>. all utilities supplied to the Common Areas and Facilities;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</w:t>
      </w:r>
      <w:r w:rsidR="00BE1CCB" w:rsidRPr="00741D5F">
        <w:rPr>
          <w:sz w:val="28"/>
        </w:rPr>
        <w:t>. security;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</w:t>
      </w:r>
      <w:r w:rsidR="00BE1CCB" w:rsidRPr="00741D5F">
        <w:rPr>
          <w:sz w:val="28"/>
        </w:rPr>
        <w:t>. window cleaning;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</w:t>
      </w:r>
      <w:r w:rsidR="00BE1CCB" w:rsidRPr="00741D5F">
        <w:rPr>
          <w:sz w:val="28"/>
        </w:rPr>
        <w:t>. all insurance relating to the Building as placed by the Landlord from time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Time</w:t>
      </w:r>
      <w:r w:rsidR="00BE1CCB" w:rsidRPr="00741D5F">
        <w:rPr>
          <w:sz w:val="28"/>
        </w:rPr>
        <w:t>, acting prudently;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G</w:t>
      </w:r>
      <w:r w:rsidR="00BE1CCB" w:rsidRPr="00741D5F">
        <w:rPr>
          <w:sz w:val="28"/>
        </w:rPr>
        <w:t>. repairs and replacements to the Building and any component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Building;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H</w:t>
      </w:r>
      <w:r w:rsidR="00BE1CCB" w:rsidRPr="00741D5F">
        <w:rPr>
          <w:sz w:val="28"/>
        </w:rPr>
        <w:t>. accounting and auditing;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</w:t>
      </w:r>
      <w:r w:rsidR="00BE1CCB" w:rsidRPr="00741D5F">
        <w:rPr>
          <w:sz w:val="28"/>
        </w:rPr>
        <w:t>. provision, repair, replacement and maintenance of heating, cooling,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Ventilation</w:t>
      </w:r>
      <w:r w:rsidR="00BE1CCB" w:rsidRPr="00741D5F">
        <w:rPr>
          <w:sz w:val="28"/>
        </w:rPr>
        <w:t xml:space="preserve"> and air conditioning equipment throughout the Building;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J</w:t>
      </w:r>
      <w:r w:rsidR="00BE1CCB" w:rsidRPr="00741D5F">
        <w:rPr>
          <w:sz w:val="28"/>
        </w:rPr>
        <w:t>. all amounts paid to employees or third parties relating to work performed in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Relation</w:t>
      </w:r>
      <w:r w:rsidR="00BE1CCB" w:rsidRPr="00741D5F">
        <w:rPr>
          <w:sz w:val="28"/>
        </w:rPr>
        <w:t xml:space="preserve"> to the Building including in the case of employees all usual benefits,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Including</w:t>
      </w:r>
      <w:r w:rsidR="00BE1CCB" w:rsidRPr="00741D5F">
        <w:rPr>
          <w:sz w:val="28"/>
        </w:rPr>
        <w:t xml:space="preserve"> a management fee not to exceed 5% of gross receipts from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Building;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K</w:t>
      </w:r>
      <w:r w:rsidR="00BE1CCB" w:rsidRPr="00741D5F">
        <w:rPr>
          <w:sz w:val="28"/>
        </w:rPr>
        <w:t xml:space="preserve">. supplies used in relation to operating and maintaining the Building; 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L</w:t>
      </w:r>
      <w:r w:rsidR="00BE1CCB" w:rsidRPr="00741D5F">
        <w:rPr>
          <w:sz w:val="28"/>
        </w:rPr>
        <w:t>. provision of a building superintendent and associated personnel employed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For</w:t>
      </w:r>
      <w:r w:rsidR="00BE1CCB" w:rsidRPr="00741D5F">
        <w:rPr>
          <w:sz w:val="28"/>
        </w:rPr>
        <w:t xml:space="preserve"> the Building including a reasonable rental value for office space used by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Those</w:t>
      </w:r>
      <w:r w:rsidR="00BE1CCB" w:rsidRPr="00741D5F">
        <w:rPr>
          <w:sz w:val="28"/>
        </w:rPr>
        <w:t xml:space="preserve"> persons and related expenses including uniforms;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</w:t>
      </w:r>
      <w:r w:rsidR="00BE1CCB" w:rsidRPr="00741D5F">
        <w:rPr>
          <w:sz w:val="28"/>
        </w:rPr>
        <w:t>. all outdoor maintenance including landscaping and snow removal;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N</w:t>
      </w:r>
      <w:r w:rsidR="00BE1CCB" w:rsidRPr="00741D5F">
        <w:rPr>
          <w:sz w:val="28"/>
        </w:rPr>
        <w:t>. operation and maintenance of parking areas;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o. </w:t>
      </w:r>
      <w:r w:rsidR="00B86B8A" w:rsidRPr="00741D5F">
        <w:rPr>
          <w:sz w:val="28"/>
        </w:rPr>
        <w:t>Preventive</w:t>
      </w:r>
      <w:r w:rsidRPr="00741D5F">
        <w:rPr>
          <w:sz w:val="28"/>
        </w:rPr>
        <w:t xml:space="preserve"> maintenance and inspection.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18. Operating Costs will not include (except as herein otherwise provided) debt service,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Depreciation</w:t>
      </w:r>
      <w:r w:rsidR="00BE1CCB" w:rsidRPr="00741D5F">
        <w:rPr>
          <w:sz w:val="28"/>
        </w:rPr>
        <w:t>, costs determined by the Landlord from time to time to be fairly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Allocable</w:t>
      </w:r>
      <w:r w:rsidR="00BE1CCB" w:rsidRPr="00741D5F">
        <w:rPr>
          <w:sz w:val="28"/>
        </w:rPr>
        <w:t xml:space="preserve"> to the correction of construction faults or initial maladjustments in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Operating</w:t>
      </w:r>
      <w:r w:rsidR="00BE1CCB" w:rsidRPr="00741D5F">
        <w:rPr>
          <w:sz w:val="28"/>
        </w:rPr>
        <w:t xml:space="preserve"> equipment, all management costs not allocable to the actual maintenance,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Repair</w:t>
      </w:r>
      <w:r w:rsidR="00BE1CCB" w:rsidRPr="00741D5F">
        <w:rPr>
          <w:sz w:val="28"/>
        </w:rPr>
        <w:t xml:space="preserve"> or operation of the Building (such as in connection with leasing and rental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Advertising</w:t>
      </w:r>
      <w:r w:rsidR="00BE1CCB" w:rsidRPr="00741D5F">
        <w:rPr>
          <w:sz w:val="28"/>
        </w:rPr>
        <w:t>), work performed in connection with the initial construction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Building and the Premises and improvements and modernization to the Building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Subsequent</w:t>
      </w:r>
      <w:r w:rsidR="00BE1CCB" w:rsidRPr="00741D5F">
        <w:rPr>
          <w:sz w:val="28"/>
        </w:rPr>
        <w:t xml:space="preserve"> to the date of original construction which are not in the nature of a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Repair</w:t>
      </w:r>
      <w:r w:rsidR="00BE1CCB" w:rsidRPr="00741D5F">
        <w:rPr>
          <w:sz w:val="28"/>
        </w:rPr>
        <w:t xml:space="preserve"> or replacement of an existing component, system or part of the Building.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19. Operating Costs will also not include the following;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</w:t>
      </w:r>
      <w:r w:rsidR="00BE1CCB" w:rsidRPr="00741D5F">
        <w:rPr>
          <w:sz w:val="28"/>
        </w:rPr>
        <w:t>. the costs of any capital replacements;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</w:t>
      </w:r>
      <w:r w:rsidR="00BE1CCB" w:rsidRPr="00741D5F">
        <w:rPr>
          <w:sz w:val="28"/>
        </w:rPr>
        <w:t>. the costs incurred or accrued due to the willful act or negligence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or anyone acting on behalf of the Landlord;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</w:t>
      </w:r>
      <w:r w:rsidR="00BE1CCB" w:rsidRPr="00741D5F">
        <w:rPr>
          <w:sz w:val="28"/>
        </w:rPr>
        <w:t>. structural repairs;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</w:t>
      </w:r>
      <w:r w:rsidR="00BE1CCB" w:rsidRPr="00741D5F">
        <w:rPr>
          <w:sz w:val="28"/>
        </w:rPr>
        <w:t>. costs for which the Landlord is reimbursed by insurers or covered by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Warranties</w:t>
      </w:r>
      <w:r w:rsidR="00BE1CCB" w:rsidRPr="00741D5F">
        <w:rPr>
          <w:sz w:val="28"/>
        </w:rPr>
        <w:t>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</w:t>
      </w:r>
      <w:r w:rsidR="00BE1CCB" w:rsidRPr="00741D5F">
        <w:rPr>
          <w:sz w:val="28"/>
        </w:rPr>
        <w:t>. costs incurred for repairs or maintenance for the direct account of a specific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Tenant or vacant space;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</w:t>
      </w:r>
      <w:r w:rsidR="00BE1CCB" w:rsidRPr="00741D5F">
        <w:rPr>
          <w:sz w:val="28"/>
        </w:rPr>
        <w:t>. costs recovered directly from any Tenant for separate charges such as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Heating</w:t>
      </w:r>
      <w:r w:rsidR="00BE1CCB" w:rsidRPr="00741D5F">
        <w:rPr>
          <w:sz w:val="28"/>
        </w:rPr>
        <w:t>, ventilating, and air conditioning relating to that Tenant's leased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Premises</w:t>
      </w:r>
      <w:r w:rsidR="00BE1CCB" w:rsidRPr="00741D5F">
        <w:rPr>
          <w:sz w:val="28"/>
        </w:rPr>
        <w:t>, and in respect of any act, omission, neglect or default of any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of its obligations under its Lease;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G</w:t>
      </w:r>
      <w:r w:rsidR="00BE1CCB" w:rsidRPr="00741D5F">
        <w:rPr>
          <w:sz w:val="28"/>
        </w:rPr>
        <w:t>. any expenses incurred as a result of the Landlord generating revenues from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Common</w:t>
      </w:r>
      <w:r w:rsidR="00BE1CCB" w:rsidRPr="00741D5F">
        <w:rPr>
          <w:sz w:val="28"/>
        </w:rPr>
        <w:t xml:space="preserve"> area facilities will be paid from those revenues generated.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20. </w:t>
      </w:r>
      <w:r w:rsidR="00B86B8A" w:rsidRPr="00741D5F">
        <w:rPr>
          <w:sz w:val="28"/>
        </w:rPr>
        <w:t>in</w:t>
      </w:r>
      <w:r w:rsidRPr="00741D5F">
        <w:rPr>
          <w:sz w:val="28"/>
        </w:rPr>
        <w:t xml:space="preserve"> computing Operating Costs there will be credited as a deduction the amounts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Proceeds</w:t>
      </w:r>
      <w:r w:rsidR="00BE1CCB" w:rsidRPr="00741D5F">
        <w:rPr>
          <w:sz w:val="28"/>
        </w:rPr>
        <w:t xml:space="preserve"> of insurance relating to insured damage. Any expenses not directly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Incurred</w:t>
      </w:r>
      <w:r w:rsidR="00BE1CCB" w:rsidRPr="00741D5F">
        <w:rPr>
          <w:sz w:val="28"/>
        </w:rPr>
        <w:t xml:space="preserve"> by the Landlord but which are included in Operating Costs may be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Estimated</w:t>
      </w:r>
      <w:r w:rsidR="00BE1CCB" w:rsidRPr="00741D5F">
        <w:rPr>
          <w:sz w:val="28"/>
        </w:rPr>
        <w:t xml:space="preserve"> by the Landlord, acting reasonably if and to the extent the Landlord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Cannot</w:t>
      </w:r>
      <w:r w:rsidR="00BE1CCB" w:rsidRPr="00741D5F">
        <w:rPr>
          <w:sz w:val="28"/>
        </w:rPr>
        <w:t xml:space="preserve"> ascertain the actual amount of such expenses from the tenants who incurred 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Them</w:t>
      </w:r>
      <w:r w:rsidR="00BE1CCB" w:rsidRPr="00741D5F">
        <w:rPr>
          <w:sz w:val="28"/>
        </w:rPr>
        <w:t>. Any report of the Landlord's independent chartered accountant for such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Purpose</w:t>
      </w:r>
      <w:r w:rsidR="00BE1CCB" w:rsidRPr="00741D5F">
        <w:rPr>
          <w:sz w:val="28"/>
        </w:rPr>
        <w:t xml:space="preserve"> will be conclusive as to the amount of Operating Costs for any period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Which</w:t>
      </w:r>
      <w:r w:rsidR="00BE1CCB" w:rsidRPr="00741D5F">
        <w:rPr>
          <w:sz w:val="28"/>
        </w:rPr>
        <w:t xml:space="preserve"> such report relates. To the extent that any component of Operating Costs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Should</w:t>
      </w:r>
      <w:r w:rsidR="00BE1CCB" w:rsidRPr="00741D5F">
        <w:rPr>
          <w:sz w:val="28"/>
        </w:rPr>
        <w:t xml:space="preserve"> be allocated, in the reasonable opinion of the Landlord, to any group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Tenants</w:t>
      </w:r>
      <w:r w:rsidR="00BE1CCB" w:rsidRPr="00741D5F">
        <w:rPr>
          <w:sz w:val="28"/>
        </w:rPr>
        <w:t>, the Landlord may, but will not be obliged to allocate the cost of that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Component to Operating Costs of those tenants alone.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21. The Tenant will pay to the lawful taxing authorities, or to the Landlord, as it may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Direct</w:t>
      </w:r>
      <w:r w:rsidR="00BE1CCB" w:rsidRPr="00741D5F">
        <w:rPr>
          <w:sz w:val="28"/>
        </w:rPr>
        <w:t>, as and when the same become due and payable, all taxes, rates, use fees,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Duties</w:t>
      </w:r>
      <w:r w:rsidR="00BE1CCB" w:rsidRPr="00741D5F">
        <w:rPr>
          <w:sz w:val="28"/>
        </w:rPr>
        <w:t>, assessments and other charges that are levied, rated, charged or assessed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Against</w:t>
      </w:r>
      <w:r w:rsidR="00BE1CCB" w:rsidRPr="00741D5F">
        <w:rPr>
          <w:sz w:val="28"/>
        </w:rPr>
        <w:t xml:space="preserve"> or in respect of all improvements, equipment and facilities of the Tenant on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Or</w:t>
      </w:r>
      <w:r w:rsidR="00BE1CCB" w:rsidRPr="00741D5F">
        <w:rPr>
          <w:sz w:val="28"/>
        </w:rPr>
        <w:t xml:space="preserve"> in default by the Tenant and in respect of any business carried on in the Premises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Or</w:t>
      </w:r>
      <w:r w:rsidR="00BE1CCB" w:rsidRPr="00741D5F">
        <w:rPr>
          <w:sz w:val="28"/>
        </w:rPr>
        <w:t xml:space="preserve"> in respect of the use or occupancy of the Premises by the Tenant and every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Subtenant</w:t>
      </w:r>
      <w:r w:rsidR="00BE1CCB" w:rsidRPr="00741D5F">
        <w:rPr>
          <w:sz w:val="28"/>
        </w:rPr>
        <w:t>, licensee, concessionaire or other person doing business on or from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Premises or occupying any portion of the Premises.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22. The Tenant will deliver promptly to the Landlord a copy of any separate tax bills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Separate</w:t>
      </w:r>
      <w:r w:rsidR="00BE1CCB" w:rsidRPr="00741D5F">
        <w:rPr>
          <w:sz w:val="28"/>
        </w:rPr>
        <w:t xml:space="preserve"> assessment notices for the Premises and receipts evidencing the payment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All</w:t>
      </w:r>
      <w:r w:rsidR="00BE1CCB" w:rsidRPr="00741D5F">
        <w:rPr>
          <w:sz w:val="28"/>
        </w:rPr>
        <w:t xml:space="preserve"> amounts payable by the Tenant directly to any taxing authority and will furnish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Such</w:t>
      </w:r>
      <w:r w:rsidR="00BE1CCB" w:rsidRPr="00741D5F">
        <w:rPr>
          <w:sz w:val="28"/>
        </w:rPr>
        <w:t xml:space="preserve"> information in connection therewith as the Landlord may from time to time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Require</w:t>
      </w:r>
      <w:r w:rsidR="00BE1CCB" w:rsidRPr="00741D5F">
        <w:rPr>
          <w:sz w:val="28"/>
        </w:rPr>
        <w:t>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23. The Tenant will pay to the Landlord, forthwith upon demand, the following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Amounts</w:t>
      </w:r>
      <w:r w:rsidR="00BE1CCB" w:rsidRPr="00741D5F">
        <w:rPr>
          <w:sz w:val="28"/>
        </w:rPr>
        <w:t>: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a. If the Tenant or any person occupying the Premises or any part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Premises will elect to have the Premises or any part of the Premises assessed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For</w:t>
      </w:r>
      <w:r w:rsidR="00BE1CCB" w:rsidRPr="00741D5F">
        <w:rPr>
          <w:sz w:val="28"/>
        </w:rPr>
        <w:t xml:space="preserve"> separate school taxes, any additional amount payable in respect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Premises or the Building as a result of such election, as reasonably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Determined</w:t>
      </w:r>
      <w:r w:rsidR="00BE1CCB" w:rsidRPr="00741D5F">
        <w:rPr>
          <w:sz w:val="28"/>
        </w:rPr>
        <w:t xml:space="preserve"> by the Landlord.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b. An amount equal to any increase in the Operating Costs if such increase is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Directly</w:t>
      </w:r>
      <w:r w:rsidR="00BE1CCB" w:rsidRPr="00741D5F">
        <w:rPr>
          <w:sz w:val="28"/>
        </w:rPr>
        <w:t xml:space="preserve"> or indirectly attributable to any installation in or upon the Premises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Or</w:t>
      </w:r>
      <w:r w:rsidR="00BE1CCB" w:rsidRPr="00741D5F">
        <w:rPr>
          <w:sz w:val="28"/>
        </w:rPr>
        <w:t xml:space="preserve"> any activity or conduct on the Premises.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c. In such manner as the Landlord will from time to time direct, the cost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Supplying</w:t>
      </w:r>
      <w:r w:rsidR="00BE1CCB" w:rsidRPr="00741D5F">
        <w:rPr>
          <w:sz w:val="28"/>
        </w:rPr>
        <w:t xml:space="preserve"> all water, fuel, electricity, telephone and any other utilities used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Consumed</w:t>
      </w:r>
      <w:r w:rsidR="00BE1CCB" w:rsidRPr="00741D5F">
        <w:rPr>
          <w:sz w:val="28"/>
        </w:rPr>
        <w:t xml:space="preserve"> upon or serving the Premises. If the Tenant is billed for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Consumption</w:t>
      </w:r>
      <w:r w:rsidR="00BE1CCB" w:rsidRPr="00741D5F">
        <w:rPr>
          <w:sz w:val="28"/>
        </w:rPr>
        <w:t xml:space="preserve"> or use of such utilities directly by the appropriate utility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Authority</w:t>
      </w:r>
      <w:r w:rsidR="00BE1CCB" w:rsidRPr="00741D5F">
        <w:rPr>
          <w:sz w:val="28"/>
        </w:rPr>
        <w:t>, the Tenant will pay any such billings promptly when due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Payable</w:t>
      </w:r>
      <w:r w:rsidR="00BE1CCB" w:rsidRPr="00741D5F">
        <w:rPr>
          <w:sz w:val="28"/>
        </w:rPr>
        <w:t>. If separate check meters are not installed in respect of utilities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Consumption</w:t>
      </w:r>
      <w:r w:rsidR="00BE1CCB" w:rsidRPr="00741D5F">
        <w:rPr>
          <w:sz w:val="28"/>
        </w:rPr>
        <w:t xml:space="preserve"> in, upon or serving the Premises or if the Tenant is not billed 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For</w:t>
      </w:r>
      <w:r w:rsidR="00BE1CCB" w:rsidRPr="00741D5F">
        <w:rPr>
          <w:sz w:val="28"/>
        </w:rPr>
        <w:t xml:space="preserve"> the consumption of such utilities directly by the competent authority,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will allocate to the Tenant, on a reasonable basis, a share of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Total</w:t>
      </w:r>
      <w:r w:rsidR="00BE1CCB" w:rsidRPr="00741D5F">
        <w:rPr>
          <w:sz w:val="28"/>
        </w:rPr>
        <w:t xml:space="preserve"> costs of all utilities consumed within the Building.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24. All amounts payable by the Tenant relating to the Operating Costs will be deemed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To</w:t>
      </w:r>
      <w:r w:rsidR="00BE1CCB" w:rsidRPr="00741D5F">
        <w:rPr>
          <w:sz w:val="28"/>
        </w:rPr>
        <w:t xml:space="preserve"> be rent and receivable and collectable as such notwithstanding the expiration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Sooner</w:t>
      </w:r>
      <w:r w:rsidR="00BE1CCB" w:rsidRPr="00741D5F">
        <w:rPr>
          <w:sz w:val="28"/>
        </w:rPr>
        <w:t xml:space="preserve"> termination of this Lease and all remedies of the Landlord for nonpayment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Of</w:t>
      </w:r>
      <w:r w:rsidR="00BE1CCB" w:rsidRPr="00741D5F">
        <w:rPr>
          <w:sz w:val="28"/>
        </w:rPr>
        <w:t xml:space="preserve"> rent will be applicable thereto.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Landlord's Estimate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25. The Landlord may, in respect of all taxes and Operating Costs and any other items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Of</w:t>
      </w:r>
      <w:r w:rsidR="00BE1CCB" w:rsidRPr="00741D5F">
        <w:rPr>
          <w:sz w:val="28"/>
        </w:rPr>
        <w:t xml:space="preserve"> Additional Rent referred to in this Lease compute bona fide estimates of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Amounts</w:t>
      </w:r>
      <w:r w:rsidR="00BE1CCB" w:rsidRPr="00741D5F">
        <w:rPr>
          <w:sz w:val="28"/>
        </w:rPr>
        <w:t xml:space="preserve"> which are anticipated to accrue in the next following lease year, calendar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Year</w:t>
      </w:r>
      <w:r w:rsidR="00BE1CCB" w:rsidRPr="00741D5F">
        <w:rPr>
          <w:sz w:val="28"/>
        </w:rPr>
        <w:t xml:space="preserve"> or fiscal year, or portion of such year, as the Landlord may determine is most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Appropriate</w:t>
      </w:r>
      <w:r w:rsidR="00BE1CCB" w:rsidRPr="00741D5F">
        <w:rPr>
          <w:sz w:val="28"/>
        </w:rPr>
        <w:t xml:space="preserve"> for each and of all items of Additional Rent, and the Landlord may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Provide</w:t>
      </w:r>
      <w:r w:rsidR="00BE1CCB" w:rsidRPr="00741D5F">
        <w:rPr>
          <w:sz w:val="28"/>
        </w:rPr>
        <w:t xml:space="preserve"> the Tenant with written notice and a reasonable breakdown of the amount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Of</w:t>
      </w:r>
      <w:r w:rsidR="00BE1CCB" w:rsidRPr="00741D5F">
        <w:rPr>
          <w:sz w:val="28"/>
        </w:rPr>
        <w:t xml:space="preserve"> any such estimate, and the Tenant, following receipt of such written notice of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Estimated</w:t>
      </w:r>
      <w:r w:rsidR="00BE1CCB" w:rsidRPr="00741D5F">
        <w:rPr>
          <w:sz w:val="28"/>
        </w:rPr>
        <w:t xml:space="preserve"> amount and breakdown will pay to the Landlord such amount, in equal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Consecutive</w:t>
      </w:r>
      <w:r w:rsidR="00BE1CCB" w:rsidRPr="00741D5F">
        <w:rPr>
          <w:sz w:val="28"/>
        </w:rPr>
        <w:t xml:space="preserve"> monthly installments throughout the application period with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Monthly</w:t>
      </w:r>
      <w:r w:rsidR="00BE1CCB" w:rsidRPr="00741D5F">
        <w:rPr>
          <w:sz w:val="28"/>
        </w:rPr>
        <w:t xml:space="preserve"> installments of Base Rent. With respect to any item of Additional rent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Which</w:t>
      </w:r>
      <w:r w:rsidR="00BE1CCB" w:rsidRPr="00741D5F">
        <w:rPr>
          <w:sz w:val="28"/>
        </w:rPr>
        <w:t xml:space="preserve"> the Landlord has not elected to estimate from time to time, the Tenant will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Pay</w:t>
      </w:r>
      <w:r w:rsidR="00BE1CCB" w:rsidRPr="00741D5F">
        <w:rPr>
          <w:sz w:val="28"/>
        </w:rPr>
        <w:t xml:space="preserve"> to the Landlord the amount of such item of Additional Rent, determined under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applicable provisions of this Lease, immediately upon receipt of an invoice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Setting</w:t>
      </w:r>
      <w:r w:rsidR="00BE1CCB" w:rsidRPr="00741D5F">
        <w:rPr>
          <w:sz w:val="28"/>
        </w:rPr>
        <w:t xml:space="preserve"> out such items of Additional Rent. Within one hundred and twenty (120)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Days</w:t>
      </w:r>
      <w:r w:rsidR="00BE1CCB" w:rsidRPr="00741D5F">
        <w:rPr>
          <w:sz w:val="28"/>
        </w:rPr>
        <w:t xml:space="preserve"> of the conclusion of each year of the term or a portion of a year, as the case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May</w:t>
      </w:r>
      <w:r w:rsidR="00BE1CCB" w:rsidRPr="00741D5F">
        <w:rPr>
          <w:sz w:val="28"/>
        </w:rPr>
        <w:t xml:space="preserve"> be, calendar year or fiscal year, or portion of such year, as the case may be, for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Which</w:t>
      </w:r>
      <w:r w:rsidR="00BE1CCB" w:rsidRPr="00741D5F">
        <w:rPr>
          <w:sz w:val="28"/>
        </w:rPr>
        <w:t xml:space="preserve"> the Landlord has estimated any item of Additional Rent, the Landlord will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Compute</w:t>
      </w:r>
      <w:r w:rsidR="00BE1CCB" w:rsidRPr="00741D5F">
        <w:rPr>
          <w:sz w:val="28"/>
        </w:rPr>
        <w:t xml:space="preserve"> the actual amount of such item of Additional Rent, and make available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Tenant for examination a statement providing the amount of such item of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Additional Rent and the calculation of the Tenant's share of that Additional Rent for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Such</w:t>
      </w:r>
      <w:r w:rsidR="00BE1CCB" w:rsidRPr="00741D5F">
        <w:rPr>
          <w:sz w:val="28"/>
        </w:rPr>
        <w:t xml:space="preserve"> year or portion of such year. If the actual amount of such items of Additional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Rent, as set out in the any such statement, exceeds the aggregate amount of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Installments</w:t>
      </w:r>
      <w:r w:rsidR="00BE1CCB" w:rsidRPr="00741D5F">
        <w:rPr>
          <w:sz w:val="28"/>
        </w:rPr>
        <w:t xml:space="preserve"> paid by the Tenant in respect of such item, the Tenant will pay to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the amount of excess within fifteen (15) days of receipt of any such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Statement</w:t>
      </w:r>
      <w:r w:rsidR="00BE1CCB" w:rsidRPr="00741D5F">
        <w:rPr>
          <w:sz w:val="28"/>
        </w:rPr>
        <w:t>. If the contrary is the case, any such statement will be accompanied by a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Refund</w:t>
      </w:r>
      <w:r w:rsidR="00BE1CCB" w:rsidRPr="00741D5F">
        <w:rPr>
          <w:sz w:val="28"/>
        </w:rPr>
        <w:t xml:space="preserve"> to the Tenant of any such overpayment without interest, provided that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may first deduct from such refund any rent which is then in arrears.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26. Use and Occupation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The Tenant will use and occupy the Premises only for the Permitted Use and for no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Other</w:t>
      </w:r>
      <w:r w:rsidR="00BE1CCB" w:rsidRPr="00741D5F">
        <w:rPr>
          <w:sz w:val="28"/>
        </w:rPr>
        <w:t xml:space="preserve"> purpose whatsoever. The Tenant will carry on business under the name of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Frontier Sales and will not change such name without the prior written consent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Landlord, such consent not to be unreasonably withheld. The Tenant will open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whole of the Premises for business to the public fully </w:t>
      </w:r>
      <w:r w:rsidRPr="00741D5F">
        <w:rPr>
          <w:sz w:val="28"/>
        </w:rPr>
        <w:t>fixture</w:t>
      </w:r>
      <w:r w:rsidR="00BE1CCB" w:rsidRPr="00741D5F">
        <w:rPr>
          <w:sz w:val="28"/>
        </w:rPr>
        <w:t>, stocked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Staffed</w:t>
      </w:r>
      <w:r w:rsidR="00BE1CCB" w:rsidRPr="00741D5F">
        <w:rPr>
          <w:sz w:val="28"/>
        </w:rPr>
        <w:t xml:space="preserve"> on the date of commencement of the term and throughout the term, will 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Continuously</w:t>
      </w:r>
      <w:r w:rsidR="00BE1CCB" w:rsidRPr="00741D5F">
        <w:rPr>
          <w:sz w:val="28"/>
        </w:rPr>
        <w:t xml:space="preserve"> occupy and utilize the entire Premises in the active conduct of its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Business</w:t>
      </w:r>
      <w:r w:rsidR="00BE1CCB" w:rsidRPr="00741D5F">
        <w:rPr>
          <w:sz w:val="28"/>
        </w:rPr>
        <w:t xml:space="preserve"> in a reputable manner on such days and during such hours of business as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May</w:t>
      </w:r>
      <w:r w:rsidR="00BE1CCB" w:rsidRPr="00741D5F">
        <w:rPr>
          <w:sz w:val="28"/>
        </w:rPr>
        <w:t xml:space="preserve"> be determined from time to time by the Landlord.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27. The Tenant covenants that the Tenant will carry on and conduct its business from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Time</w:t>
      </w:r>
      <w:r w:rsidR="00BE1CCB" w:rsidRPr="00741D5F">
        <w:rPr>
          <w:sz w:val="28"/>
        </w:rPr>
        <w:t xml:space="preserve"> to time carried on upon the Premises in such manner as to comply with all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Statutes</w:t>
      </w:r>
      <w:r w:rsidR="00BE1CCB" w:rsidRPr="00741D5F">
        <w:rPr>
          <w:sz w:val="28"/>
        </w:rPr>
        <w:t>, bylaws, rules and regulations of any federal, provincial, municipal or other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Competent</w:t>
      </w:r>
      <w:r w:rsidR="00BE1CCB" w:rsidRPr="00741D5F">
        <w:rPr>
          <w:sz w:val="28"/>
        </w:rPr>
        <w:t xml:space="preserve"> authority and will not do anything on or in the Premises in contravention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Of</w:t>
      </w:r>
      <w:r w:rsidR="00BE1CCB" w:rsidRPr="00741D5F">
        <w:rPr>
          <w:sz w:val="28"/>
        </w:rPr>
        <w:t xml:space="preserve"> any of them.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Advance Rent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28. On execution of this Lease, The Tenant will pay the Landlord advance rent (the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"Advance Rent") to be held by the Landlord without interest and to be applied on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Account</w:t>
      </w:r>
      <w:r w:rsidR="00BE1CCB" w:rsidRPr="00741D5F">
        <w:rPr>
          <w:sz w:val="28"/>
        </w:rPr>
        <w:t xml:space="preserve"> of the first and last installments of Base Rent as they fall due and to be held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To</w:t>
      </w:r>
      <w:r w:rsidR="00BE1CCB" w:rsidRPr="00741D5F">
        <w:rPr>
          <w:sz w:val="28"/>
        </w:rPr>
        <w:t xml:space="preserve"> the extent not so applied as security for and which may be applied by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to the performance of the covenants and obligations of the Tenant under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This</w:t>
      </w:r>
      <w:r w:rsidR="00BE1CCB" w:rsidRPr="00741D5F">
        <w:rPr>
          <w:sz w:val="28"/>
        </w:rPr>
        <w:t xml:space="preserve">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Quiet Enjoyment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29. The Landlord covenants that on paying the Rent and performing the covenants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Contained</w:t>
      </w:r>
      <w:r w:rsidR="00BE1CCB" w:rsidRPr="00741D5F">
        <w:rPr>
          <w:sz w:val="28"/>
        </w:rPr>
        <w:t xml:space="preserve"> in this Lease, the Tenant will peacefully and quietly have, hold, and enjoy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Premises for the agreed term.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Default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30. If the Tenant is in default in the payment of any money, whether hereby expressly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Reserved</w:t>
      </w:r>
      <w:r w:rsidR="00BE1CCB" w:rsidRPr="00741D5F">
        <w:rPr>
          <w:sz w:val="28"/>
        </w:rPr>
        <w:t xml:space="preserve"> or deemed as rent, or any part of the rent, and such default continues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Following</w:t>
      </w:r>
      <w:r w:rsidR="00BE1CCB" w:rsidRPr="00741D5F">
        <w:rPr>
          <w:sz w:val="28"/>
        </w:rPr>
        <w:t xml:space="preserve"> any specific due date on which the Tenant is to make such payment, or in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absence of such specific due date, for the 15 days following written notice by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Landlord requiring the Tenant to pay the same then, at the option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Landlord, this Lease may be terminated upon 15 </w:t>
      </w:r>
      <w:r w:rsidR="00B86B8A" w:rsidRPr="00741D5F">
        <w:rPr>
          <w:sz w:val="28"/>
        </w:rPr>
        <w:t>days’ notice</w:t>
      </w:r>
      <w:r w:rsidRPr="00741D5F">
        <w:rPr>
          <w:sz w:val="28"/>
        </w:rPr>
        <w:t xml:space="preserve"> and the term will then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Immediately</w:t>
      </w:r>
      <w:r w:rsidR="00BE1CCB" w:rsidRPr="00741D5F">
        <w:rPr>
          <w:sz w:val="28"/>
        </w:rPr>
        <w:t xml:space="preserve"> become forfeited and void, and the Landlord may without further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Notice</w:t>
      </w:r>
      <w:r w:rsidR="00BE1CCB" w:rsidRPr="00741D5F">
        <w:rPr>
          <w:sz w:val="28"/>
        </w:rPr>
        <w:t xml:space="preserve"> or any form of legal process immediately reenter the Premises or any part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Premises and in the name of the whole repossess and enjoy the same as of its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Former</w:t>
      </w:r>
      <w:r w:rsidR="00BE1CCB" w:rsidRPr="00741D5F">
        <w:rPr>
          <w:sz w:val="28"/>
        </w:rPr>
        <w:t xml:space="preserve"> state anything contained in this Lease or in any statute or law to the contrary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Notwithstanding</w:t>
      </w:r>
      <w:r w:rsidR="00BE1CCB" w:rsidRPr="00741D5F">
        <w:rPr>
          <w:sz w:val="28"/>
        </w:rPr>
        <w:t>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31. Unless otherwise provided for in this Lease, if the Tenant does not observe, perform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And</w:t>
      </w:r>
      <w:r w:rsidR="00BE1CCB" w:rsidRPr="00741D5F">
        <w:rPr>
          <w:sz w:val="28"/>
        </w:rPr>
        <w:t xml:space="preserve"> keep each and every of the non-monetary covenants, agreements, stipulations,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Obligations</w:t>
      </w:r>
      <w:r w:rsidR="00BE1CCB" w:rsidRPr="00741D5F">
        <w:rPr>
          <w:sz w:val="28"/>
        </w:rPr>
        <w:t>, conditions and other provisions of this Lease to be observed, performed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And</w:t>
      </w:r>
      <w:r w:rsidR="00BE1CCB" w:rsidRPr="00741D5F">
        <w:rPr>
          <w:sz w:val="28"/>
        </w:rPr>
        <w:t xml:space="preserve"> kept by the Tenant and persists in such default, after 30 days following written 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Notice</w:t>
      </w:r>
      <w:r w:rsidR="00BE1CCB" w:rsidRPr="00741D5F">
        <w:rPr>
          <w:sz w:val="28"/>
        </w:rPr>
        <w:t xml:space="preserve"> from the Landlord requiring that the Tenant remedy, correct or comply or, in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case of such default which would reasonably require more than 30 days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Rectify</w:t>
      </w:r>
      <w:r w:rsidR="00BE1CCB" w:rsidRPr="00741D5F">
        <w:rPr>
          <w:sz w:val="28"/>
        </w:rPr>
        <w:t xml:space="preserve">, unless the Tenant will commence rectification within the said 30 </w:t>
      </w:r>
      <w:r w:rsidRPr="00741D5F">
        <w:rPr>
          <w:sz w:val="28"/>
        </w:rPr>
        <w:t>days’ notice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Period</w:t>
      </w:r>
      <w:r w:rsidR="00BE1CCB" w:rsidRPr="00741D5F">
        <w:rPr>
          <w:sz w:val="28"/>
        </w:rPr>
        <w:t xml:space="preserve"> and thereafter promptly and diligently and continuously proceed with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Rectification</w:t>
      </w:r>
      <w:r w:rsidR="00BE1CCB" w:rsidRPr="00741D5F">
        <w:rPr>
          <w:sz w:val="28"/>
        </w:rPr>
        <w:t xml:space="preserve"> of any such defaults then, at the option of the Landlord, this Lease may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Be</w:t>
      </w:r>
      <w:r w:rsidR="00BE1CCB" w:rsidRPr="00741D5F">
        <w:rPr>
          <w:sz w:val="28"/>
        </w:rPr>
        <w:t xml:space="preserve"> terminated upon 30 </w:t>
      </w:r>
      <w:r w:rsidRPr="00741D5F">
        <w:rPr>
          <w:sz w:val="28"/>
        </w:rPr>
        <w:t>days’ notice</w:t>
      </w:r>
      <w:r w:rsidR="00BE1CCB" w:rsidRPr="00741D5F">
        <w:rPr>
          <w:sz w:val="28"/>
        </w:rPr>
        <w:t xml:space="preserve"> and the term will then immediately become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Forfeited</w:t>
      </w:r>
      <w:r w:rsidR="00BE1CCB" w:rsidRPr="00741D5F">
        <w:rPr>
          <w:sz w:val="28"/>
        </w:rPr>
        <w:t xml:space="preserve"> and void, and the Landlord may without further notice or any form of legal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Process</w:t>
      </w:r>
      <w:r w:rsidR="00BE1CCB" w:rsidRPr="00741D5F">
        <w:rPr>
          <w:sz w:val="28"/>
        </w:rPr>
        <w:t xml:space="preserve"> immediately reenter the Premises or any part of the Premises and in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Name</w:t>
      </w:r>
      <w:r w:rsidR="00BE1CCB" w:rsidRPr="00741D5F">
        <w:rPr>
          <w:sz w:val="28"/>
        </w:rPr>
        <w:t xml:space="preserve"> of the whole repossess and enjoy the same as of its former state anything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Contained</w:t>
      </w:r>
      <w:r w:rsidR="00BE1CCB" w:rsidRPr="00741D5F">
        <w:rPr>
          <w:sz w:val="28"/>
        </w:rPr>
        <w:t xml:space="preserve"> in this Lease or in any statute or law to the contrary notwithstanding.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32. If and whenever: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</w:t>
      </w:r>
      <w:r w:rsidR="00BE1CCB" w:rsidRPr="00741D5F">
        <w:rPr>
          <w:sz w:val="28"/>
        </w:rPr>
        <w:t>. the Tenant's leasehold interest hereunder, or any goods, chattels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Equipment</w:t>
      </w:r>
      <w:r w:rsidR="00BE1CCB" w:rsidRPr="00741D5F">
        <w:rPr>
          <w:sz w:val="28"/>
        </w:rPr>
        <w:t xml:space="preserve"> of the Tenant located in the Premises will be taken or seized in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Execution</w:t>
      </w:r>
      <w:r w:rsidR="00BE1CCB" w:rsidRPr="00741D5F">
        <w:rPr>
          <w:sz w:val="28"/>
        </w:rPr>
        <w:t xml:space="preserve"> or attachment, or if any writ of execution will issue against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or the Tenant will become insolvent or commit an act of bankruptcy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Or</w:t>
      </w:r>
      <w:r w:rsidR="00BE1CCB" w:rsidRPr="00741D5F">
        <w:rPr>
          <w:sz w:val="28"/>
        </w:rPr>
        <w:t xml:space="preserve"> become bankrupt or take the benefit of any legislation that may be in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Force</w:t>
      </w:r>
      <w:r w:rsidR="00BE1CCB" w:rsidRPr="00741D5F">
        <w:rPr>
          <w:sz w:val="28"/>
        </w:rPr>
        <w:t xml:space="preserve"> for bankrupt or insolvent debtor or become involved in voluntary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Involuntary</w:t>
      </w:r>
      <w:r w:rsidR="00BE1CCB" w:rsidRPr="00741D5F">
        <w:rPr>
          <w:sz w:val="28"/>
        </w:rPr>
        <w:t xml:space="preserve"> winding up, dissolution or liquidation proceedings, or if a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Receiver</w:t>
      </w:r>
      <w:r w:rsidR="00BE1CCB" w:rsidRPr="00741D5F">
        <w:rPr>
          <w:sz w:val="28"/>
        </w:rPr>
        <w:t xml:space="preserve"> will be appointed for the affairs, business, property or revenues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Tenant;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</w:t>
      </w:r>
      <w:r w:rsidR="00BE1CCB" w:rsidRPr="00741D5F">
        <w:rPr>
          <w:sz w:val="28"/>
        </w:rPr>
        <w:t>. the Tenant fails to commence, diligently pursue and complete the Tenant's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Work</w:t>
      </w:r>
      <w:r w:rsidR="00BE1CCB" w:rsidRPr="00741D5F">
        <w:rPr>
          <w:sz w:val="28"/>
        </w:rPr>
        <w:t xml:space="preserve"> to be performed under any agreement to lease pertaining to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Premises or vacate or abandon the Premises, or fail or cease to operate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Otherwise</w:t>
      </w:r>
      <w:r w:rsidR="00BE1CCB" w:rsidRPr="00741D5F">
        <w:rPr>
          <w:sz w:val="28"/>
        </w:rPr>
        <w:t xml:space="preserve"> cease to conduct business from the Premises, or use or permit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Suffer</w:t>
      </w:r>
      <w:r w:rsidR="00BE1CCB" w:rsidRPr="00741D5F">
        <w:rPr>
          <w:sz w:val="28"/>
        </w:rPr>
        <w:t xml:space="preserve"> the use of the Premises for any purpose other than as permitted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Herein</w:t>
      </w:r>
      <w:r w:rsidR="00BE1CCB" w:rsidRPr="00741D5F">
        <w:rPr>
          <w:sz w:val="28"/>
        </w:rPr>
        <w:t>, or make a bulk sale of its goods and assets which has not been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Consented</w:t>
      </w:r>
      <w:r w:rsidR="00BE1CCB" w:rsidRPr="00741D5F">
        <w:rPr>
          <w:sz w:val="28"/>
        </w:rPr>
        <w:t xml:space="preserve"> to by the Landlord, or move or commence, attempt or threaten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Move</w:t>
      </w:r>
      <w:r w:rsidR="00BE1CCB" w:rsidRPr="00741D5F">
        <w:rPr>
          <w:sz w:val="28"/>
        </w:rPr>
        <w:t xml:space="preserve"> its goods, chattels and equipment out of the Premises other than in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Routine</w:t>
      </w:r>
      <w:r w:rsidR="00BE1CCB" w:rsidRPr="00741D5F">
        <w:rPr>
          <w:sz w:val="28"/>
        </w:rPr>
        <w:t xml:space="preserve"> course of its business;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Then</w:t>
      </w:r>
      <w:r w:rsidR="00BE1CCB" w:rsidRPr="00741D5F">
        <w:rPr>
          <w:sz w:val="28"/>
        </w:rPr>
        <w:t>, and in each such case, at the option of the Landlord, this Lease may be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Terminated</w:t>
      </w:r>
      <w:r w:rsidR="00BE1CCB" w:rsidRPr="00741D5F">
        <w:rPr>
          <w:sz w:val="28"/>
        </w:rPr>
        <w:t xml:space="preserve"> without notice and the term will then immediately become forfeited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Void</w:t>
      </w:r>
      <w:r w:rsidR="00BE1CCB" w:rsidRPr="00741D5F">
        <w:rPr>
          <w:sz w:val="28"/>
        </w:rPr>
        <w:t>, and the Landlord may without notice or any form of legal process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Immediately</w:t>
      </w:r>
      <w:r w:rsidR="00BE1CCB" w:rsidRPr="00741D5F">
        <w:rPr>
          <w:sz w:val="28"/>
        </w:rPr>
        <w:t xml:space="preserve"> reenter the Premises or any part of the Premises and in the name of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Whole</w:t>
      </w:r>
      <w:r w:rsidR="00BE1CCB" w:rsidRPr="00741D5F">
        <w:rPr>
          <w:sz w:val="28"/>
        </w:rPr>
        <w:t xml:space="preserve"> repossess and enjoy the same as of its former state anything contained in this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Lease or in any statute or law to the contrary notwithstanding.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In the event that the Landlord has terminated the Lease pursuant to this section, on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expiration of the time fixed in the notice, if any, this Lease and the right, title,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And</w:t>
      </w:r>
      <w:r w:rsidR="00BE1CCB" w:rsidRPr="00741D5F">
        <w:rPr>
          <w:sz w:val="28"/>
        </w:rPr>
        <w:t xml:space="preserve"> interest of the Tenant under this Lease will terminate in the same manner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With</w:t>
      </w:r>
      <w:r w:rsidR="00BE1CCB" w:rsidRPr="00741D5F">
        <w:rPr>
          <w:sz w:val="28"/>
        </w:rPr>
        <w:t xml:space="preserve"> the same force and effect, except as to the Tenant's liability, as if the date fixed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</w:t>
      </w:r>
      <w:r w:rsidR="00BE1CCB" w:rsidRPr="00741D5F">
        <w:rPr>
          <w:sz w:val="28"/>
        </w:rPr>
        <w:t xml:space="preserve"> the notice of cancellation and termination were the end of the Lease. 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Distress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33. If and whenever the Tenant is in default in payment of any money, whether hereby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Expressly</w:t>
      </w:r>
      <w:r w:rsidR="00BE1CCB" w:rsidRPr="00741D5F">
        <w:rPr>
          <w:sz w:val="28"/>
        </w:rPr>
        <w:t xml:space="preserve"> reserved or deemed as rent, or any part of the rent, the Landlord may,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Without</w:t>
      </w:r>
      <w:r w:rsidR="00BE1CCB" w:rsidRPr="00741D5F">
        <w:rPr>
          <w:sz w:val="28"/>
        </w:rPr>
        <w:t xml:space="preserve"> notice or any form of legal process, enter upon the Premises and seize,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Remove</w:t>
      </w:r>
      <w:r w:rsidR="00BE1CCB" w:rsidRPr="00741D5F">
        <w:rPr>
          <w:sz w:val="28"/>
        </w:rPr>
        <w:t xml:space="preserve"> and sell the Tenant's goods, chattels and equipment from the Premises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Seize</w:t>
      </w:r>
      <w:r w:rsidR="00BE1CCB" w:rsidRPr="00741D5F">
        <w:rPr>
          <w:sz w:val="28"/>
        </w:rPr>
        <w:t>, remove and sell any goods, chattels and equipment at any place to which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or any other person may have removed them, in the same manner as if they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Had</w:t>
      </w:r>
      <w:r w:rsidR="00BE1CCB" w:rsidRPr="00741D5F">
        <w:rPr>
          <w:sz w:val="28"/>
        </w:rPr>
        <w:t xml:space="preserve"> remained and been </w:t>
      </w:r>
      <w:r w:rsidRPr="00741D5F">
        <w:rPr>
          <w:sz w:val="28"/>
        </w:rPr>
        <w:t>distained</w:t>
      </w:r>
      <w:r w:rsidR="00BE1CCB" w:rsidRPr="00741D5F">
        <w:rPr>
          <w:sz w:val="28"/>
        </w:rPr>
        <w:t xml:space="preserve"> upon the Premises, all notwithstanding any rule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Of</w:t>
      </w:r>
      <w:r w:rsidR="00BE1CCB" w:rsidRPr="00741D5F">
        <w:rPr>
          <w:sz w:val="28"/>
        </w:rPr>
        <w:t xml:space="preserve"> law or equity to the contrary, and the Tenant hereby waives and renounces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Benefit</w:t>
      </w:r>
      <w:r w:rsidR="00BE1CCB" w:rsidRPr="00741D5F">
        <w:rPr>
          <w:sz w:val="28"/>
        </w:rPr>
        <w:t xml:space="preserve"> of any present or future statute or law limiting or eliminating the Landlord's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Right</w:t>
      </w:r>
      <w:r w:rsidR="00BE1CCB" w:rsidRPr="00741D5F">
        <w:rPr>
          <w:sz w:val="28"/>
        </w:rPr>
        <w:t xml:space="preserve"> of distress.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Over holding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34. If the Tenant continues to occupy the Premises with the written consent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after the expiration or other termination of the term, then, without any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Further</w:t>
      </w:r>
      <w:r w:rsidR="00BE1CCB" w:rsidRPr="00741D5F">
        <w:rPr>
          <w:sz w:val="28"/>
        </w:rPr>
        <w:t xml:space="preserve"> written agreement, the Tenant will be a month-to-month tenant at a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Minimum</w:t>
      </w:r>
      <w:r w:rsidR="00BE1CCB" w:rsidRPr="00741D5F">
        <w:rPr>
          <w:sz w:val="28"/>
        </w:rPr>
        <w:t xml:space="preserve"> monthly rental equal to twice the Base Rent and subject always to all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other provisions of this Lease insofar as the same are applicable to a month-</w:t>
      </w:r>
      <w:r w:rsidRPr="00741D5F">
        <w:rPr>
          <w:sz w:val="28"/>
        </w:rPr>
        <w:t>to month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Tenancy</w:t>
      </w:r>
      <w:r w:rsidR="00BE1CCB" w:rsidRPr="00741D5F">
        <w:rPr>
          <w:sz w:val="28"/>
        </w:rPr>
        <w:t xml:space="preserve"> and a tenancy from year to year will not be created by implication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Law</w:t>
      </w:r>
      <w:r w:rsidR="00BE1CCB" w:rsidRPr="00741D5F">
        <w:rPr>
          <w:sz w:val="28"/>
        </w:rPr>
        <w:t>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35. If the Tenant continues to occupy the Premises without the written consent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at the expiration or other termination of the term, then the Tenant will be a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Tenant</w:t>
      </w:r>
      <w:r w:rsidR="00BE1CCB" w:rsidRPr="00741D5F">
        <w:rPr>
          <w:sz w:val="28"/>
        </w:rPr>
        <w:t xml:space="preserve"> at will and will pay to the Landlord, as liquidated damages and not as rent, an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Amount</w:t>
      </w:r>
      <w:r w:rsidR="00BE1CCB" w:rsidRPr="00741D5F">
        <w:rPr>
          <w:sz w:val="28"/>
        </w:rPr>
        <w:t xml:space="preserve"> equal to twice the Base Rent plus any Additional Rent during the period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Such</w:t>
      </w:r>
      <w:r w:rsidR="00BE1CCB" w:rsidRPr="00741D5F">
        <w:rPr>
          <w:sz w:val="28"/>
        </w:rPr>
        <w:t xml:space="preserve"> occupancy, accruing from day to day and adjusted pro rata accordingly,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Subject</w:t>
      </w:r>
      <w:r w:rsidR="00BE1CCB" w:rsidRPr="00741D5F">
        <w:rPr>
          <w:sz w:val="28"/>
        </w:rPr>
        <w:t xml:space="preserve"> always to all the other provisions of this Lease insofar as they are applicable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To</w:t>
      </w:r>
      <w:r w:rsidR="00BE1CCB" w:rsidRPr="00741D5F">
        <w:rPr>
          <w:sz w:val="28"/>
        </w:rPr>
        <w:t xml:space="preserve"> a tenancy at will and a tenancy from month to month or from year to year will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Not</w:t>
      </w:r>
      <w:r w:rsidR="00BE1CCB" w:rsidRPr="00741D5F">
        <w:rPr>
          <w:sz w:val="28"/>
        </w:rPr>
        <w:t xml:space="preserve"> be created by implication of law; provided that nothing herein contained will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Preclude</w:t>
      </w:r>
      <w:r w:rsidR="00BE1CCB" w:rsidRPr="00741D5F">
        <w:rPr>
          <w:sz w:val="28"/>
        </w:rPr>
        <w:t xml:space="preserve"> the Landlord from taking action for recovery of possession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Premises.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Additional Rights on Reentry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36. If the Landlord reenters the Premises or terminates this Lease, then: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</w:t>
      </w:r>
      <w:r w:rsidR="00BE1CCB" w:rsidRPr="00741D5F">
        <w:rPr>
          <w:sz w:val="28"/>
        </w:rPr>
        <w:t>. notwithstanding any such termination or the term thereby becoming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Forfeited</w:t>
      </w:r>
      <w:r w:rsidR="00BE1CCB" w:rsidRPr="00741D5F">
        <w:rPr>
          <w:sz w:val="28"/>
        </w:rPr>
        <w:t xml:space="preserve"> and void, the provisions of this Lease relating to the consequences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Of</w:t>
      </w:r>
      <w:r w:rsidR="00BE1CCB" w:rsidRPr="00741D5F">
        <w:rPr>
          <w:sz w:val="28"/>
        </w:rPr>
        <w:t xml:space="preserve"> termination will survive;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</w:t>
      </w:r>
      <w:r w:rsidR="00BE1CCB" w:rsidRPr="00741D5F">
        <w:rPr>
          <w:sz w:val="28"/>
        </w:rPr>
        <w:t>. the Landlord may use such reasonable force as it may deem necessary for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purpose of gaining admittance to and retaking possession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Premises and the Tenant hereby releases the Landlord from all actions,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Proceedings</w:t>
      </w:r>
      <w:r w:rsidR="00BE1CCB" w:rsidRPr="00741D5F">
        <w:rPr>
          <w:sz w:val="28"/>
        </w:rPr>
        <w:t>, claims and demands whatsoever for and in respect of any such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Forcible</w:t>
      </w:r>
      <w:r w:rsidR="00BE1CCB" w:rsidRPr="00741D5F">
        <w:rPr>
          <w:sz w:val="28"/>
        </w:rPr>
        <w:t xml:space="preserve"> entry or any loss or damage in connection therewith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Consequential</w:t>
      </w:r>
      <w:r w:rsidR="00BE1CCB" w:rsidRPr="00741D5F">
        <w:rPr>
          <w:sz w:val="28"/>
        </w:rPr>
        <w:t xml:space="preserve"> thereupon; 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</w:t>
      </w:r>
      <w:r w:rsidR="00BE1CCB" w:rsidRPr="00741D5F">
        <w:rPr>
          <w:sz w:val="28"/>
        </w:rPr>
        <w:t>. the Landlord may expel and remove, forcibly, if necessary, the Tenant, those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Claiming</w:t>
      </w:r>
      <w:r w:rsidR="00BE1CCB" w:rsidRPr="00741D5F">
        <w:rPr>
          <w:sz w:val="28"/>
        </w:rPr>
        <w:t xml:space="preserve"> under the Tenant and their effects, as allowed by law, without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Being</w:t>
      </w:r>
      <w:r w:rsidR="00BE1CCB" w:rsidRPr="00741D5F">
        <w:rPr>
          <w:sz w:val="28"/>
        </w:rPr>
        <w:t xml:space="preserve"> taken or deemed to be guilty of any manner of trespass;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D</w:t>
      </w:r>
      <w:r w:rsidR="00BE1CCB" w:rsidRPr="00741D5F">
        <w:rPr>
          <w:sz w:val="28"/>
        </w:rPr>
        <w:t>. in the event that the Landlord has removed the property of the Tenant,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may store such property in a public warehouse or at a place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Selected</w:t>
      </w:r>
      <w:r w:rsidR="00BE1CCB" w:rsidRPr="00741D5F">
        <w:rPr>
          <w:sz w:val="28"/>
        </w:rPr>
        <w:t xml:space="preserve"> by the Landlord, at the expense of the Tenant. If the Landlord feels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That</w:t>
      </w:r>
      <w:r w:rsidR="00BE1CCB" w:rsidRPr="00741D5F">
        <w:rPr>
          <w:sz w:val="28"/>
        </w:rPr>
        <w:t xml:space="preserve"> it is not worth storing such property given its value and the cost to store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It</w:t>
      </w:r>
      <w:r w:rsidR="00BE1CCB" w:rsidRPr="00741D5F">
        <w:rPr>
          <w:sz w:val="28"/>
        </w:rPr>
        <w:t>, then the Landlord may dispose of such property in its sole discretion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Use</w:t>
      </w:r>
      <w:r w:rsidR="00BE1CCB" w:rsidRPr="00741D5F">
        <w:rPr>
          <w:sz w:val="28"/>
        </w:rPr>
        <w:t xml:space="preserve"> such funds, if any, towards any indebtedness of the Tenant to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Landlord. The Landlord will not be responsible to the Tenant for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Disposal</w:t>
      </w:r>
      <w:r w:rsidR="00BE1CCB" w:rsidRPr="00741D5F">
        <w:rPr>
          <w:sz w:val="28"/>
        </w:rPr>
        <w:t xml:space="preserve"> of such property other than to provide any balance of the proceeds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To</w:t>
      </w:r>
      <w:r w:rsidR="00BE1CCB" w:rsidRPr="00741D5F">
        <w:rPr>
          <w:sz w:val="28"/>
        </w:rPr>
        <w:t xml:space="preserve"> the Tenant after paying any storage costs and any amounts owed by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to the Landlord;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</w:t>
      </w:r>
      <w:r w:rsidR="00BE1CCB" w:rsidRPr="00741D5F">
        <w:rPr>
          <w:sz w:val="28"/>
        </w:rPr>
        <w:t xml:space="preserve">. the Landlord may </w:t>
      </w:r>
      <w:r w:rsidRPr="00741D5F">
        <w:rPr>
          <w:sz w:val="28"/>
        </w:rPr>
        <w:t>relent</w:t>
      </w:r>
      <w:r w:rsidR="00BE1CCB" w:rsidRPr="00741D5F">
        <w:rPr>
          <w:sz w:val="28"/>
        </w:rPr>
        <w:t xml:space="preserve"> the Premises or any part of the Premises for a term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Terms</w:t>
      </w:r>
      <w:r w:rsidR="00BE1CCB" w:rsidRPr="00741D5F">
        <w:rPr>
          <w:sz w:val="28"/>
        </w:rPr>
        <w:t xml:space="preserve"> which may be less or greater than the balance of the term of this Lease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Remaining</w:t>
      </w:r>
      <w:r w:rsidR="00BE1CCB" w:rsidRPr="00741D5F">
        <w:rPr>
          <w:sz w:val="28"/>
        </w:rPr>
        <w:t xml:space="preserve"> and may grant reasonable concessions in connection with such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Relating</w:t>
      </w:r>
      <w:r w:rsidR="00BE1CCB" w:rsidRPr="00741D5F">
        <w:rPr>
          <w:sz w:val="28"/>
        </w:rPr>
        <w:t xml:space="preserve"> including any alterations and improvements to the Premises;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</w:t>
      </w:r>
      <w:r w:rsidR="00BE1CCB" w:rsidRPr="00741D5F">
        <w:rPr>
          <w:sz w:val="28"/>
        </w:rPr>
        <w:t>. after reentry, the Landlord may procure the appointment of a receiver to take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Possession</w:t>
      </w:r>
      <w:r w:rsidR="00BE1CCB" w:rsidRPr="00741D5F">
        <w:rPr>
          <w:sz w:val="28"/>
        </w:rPr>
        <w:t xml:space="preserve"> and collect rents and profits of the business of the Tenant, and, if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Necessary</w:t>
      </w:r>
      <w:r w:rsidR="00BE1CCB" w:rsidRPr="00741D5F">
        <w:rPr>
          <w:sz w:val="28"/>
        </w:rPr>
        <w:t xml:space="preserve"> to collect the rents and profits the receiver may carry on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Business</w:t>
      </w:r>
      <w:r w:rsidR="00BE1CCB" w:rsidRPr="00741D5F">
        <w:rPr>
          <w:sz w:val="28"/>
        </w:rPr>
        <w:t xml:space="preserve"> of the Tenant and take possession of the personal property used in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business of the Tenant, including inventory, trade fixtures,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Furnishings</w:t>
      </w:r>
      <w:r w:rsidR="00BE1CCB" w:rsidRPr="00741D5F">
        <w:rPr>
          <w:sz w:val="28"/>
        </w:rPr>
        <w:t>, and use them in the business without compensating the Tenant;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G</w:t>
      </w:r>
      <w:r w:rsidR="00BE1CCB" w:rsidRPr="00741D5F">
        <w:rPr>
          <w:sz w:val="28"/>
        </w:rPr>
        <w:t>. after reentry, the Landlord may terminate the Lease on giving 5 days written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Notice</w:t>
      </w:r>
      <w:r w:rsidR="00BE1CCB" w:rsidRPr="00741D5F">
        <w:rPr>
          <w:sz w:val="28"/>
        </w:rPr>
        <w:t xml:space="preserve"> of termination to the Tenant. Without this notice, reentry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Premises by the Landlord or its agents will not terminate this Lease;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H</w:t>
      </w:r>
      <w:r w:rsidR="00BE1CCB" w:rsidRPr="00741D5F">
        <w:rPr>
          <w:sz w:val="28"/>
        </w:rPr>
        <w:t>. the Tenant will pay to the Landlord on demand: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I</w:t>
      </w:r>
      <w:r w:rsidR="00BE1CCB" w:rsidRPr="00741D5F">
        <w:rPr>
          <w:sz w:val="28"/>
        </w:rPr>
        <w:t>. all rent, Additional Rent and other amounts payable under this Lease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Up</w:t>
      </w:r>
      <w:r w:rsidR="00BE1CCB" w:rsidRPr="00741D5F">
        <w:rPr>
          <w:sz w:val="28"/>
        </w:rPr>
        <w:t xml:space="preserve"> to the time of reentry or termination, whichever is </w:t>
      </w:r>
      <w:r w:rsidRPr="00741D5F">
        <w:rPr>
          <w:sz w:val="28"/>
        </w:rPr>
        <w:t>later?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ii. </w:t>
      </w:r>
      <w:r w:rsidR="00B86B8A" w:rsidRPr="00741D5F">
        <w:rPr>
          <w:sz w:val="28"/>
        </w:rPr>
        <w:t>Reasonable</w:t>
      </w:r>
      <w:r w:rsidRPr="00741D5F">
        <w:rPr>
          <w:sz w:val="28"/>
        </w:rPr>
        <w:t xml:space="preserve"> expenses as the Landlord incurs or has incurred in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Connection</w:t>
      </w:r>
      <w:r w:rsidR="00BE1CCB" w:rsidRPr="00741D5F">
        <w:rPr>
          <w:sz w:val="28"/>
        </w:rPr>
        <w:t xml:space="preserve"> with the reentering, terminating, </w:t>
      </w:r>
      <w:r w:rsidRPr="00741D5F">
        <w:rPr>
          <w:sz w:val="28"/>
        </w:rPr>
        <w:t>relating</w:t>
      </w:r>
      <w:r w:rsidR="00BE1CCB" w:rsidRPr="00741D5F">
        <w:rPr>
          <w:sz w:val="28"/>
        </w:rPr>
        <w:t>, collecting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Sums</w:t>
      </w:r>
      <w:r w:rsidR="00BE1CCB" w:rsidRPr="00741D5F">
        <w:rPr>
          <w:sz w:val="28"/>
        </w:rPr>
        <w:t xml:space="preserve"> due or payable by the Tenant, realizing upon assets seized;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Including</w:t>
      </w:r>
      <w:r w:rsidR="00BE1CCB" w:rsidRPr="00741D5F">
        <w:rPr>
          <w:sz w:val="28"/>
        </w:rPr>
        <w:t xml:space="preserve"> without limitation, brokerage, fees and expenses and legal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Fees</w:t>
      </w:r>
      <w:r w:rsidR="00BE1CCB" w:rsidRPr="00741D5F">
        <w:rPr>
          <w:sz w:val="28"/>
        </w:rPr>
        <w:t xml:space="preserve"> and disbursements and the expenses of keeping the Premises in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Good</w:t>
      </w:r>
      <w:r w:rsidR="00BE1CCB" w:rsidRPr="00741D5F">
        <w:rPr>
          <w:sz w:val="28"/>
        </w:rPr>
        <w:t xml:space="preserve"> order, repairing the same and preparing them for </w:t>
      </w:r>
      <w:r w:rsidRPr="00741D5F">
        <w:rPr>
          <w:sz w:val="28"/>
        </w:rPr>
        <w:t>relating</w:t>
      </w:r>
      <w:r w:rsidR="00BE1CCB" w:rsidRPr="00741D5F">
        <w:rPr>
          <w:sz w:val="28"/>
        </w:rPr>
        <w:t>; and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iii. </w:t>
      </w:r>
      <w:r w:rsidR="00B86B8A" w:rsidRPr="00741D5F">
        <w:rPr>
          <w:sz w:val="28"/>
        </w:rPr>
        <w:t>As</w:t>
      </w:r>
      <w:r w:rsidRPr="00741D5F">
        <w:rPr>
          <w:sz w:val="28"/>
        </w:rPr>
        <w:t xml:space="preserve"> liquidated damages for the loss of rent and other income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expected to be derived from this Lease during the period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Which</w:t>
      </w:r>
      <w:r w:rsidR="00BE1CCB" w:rsidRPr="00741D5F">
        <w:rPr>
          <w:sz w:val="28"/>
        </w:rPr>
        <w:t xml:space="preserve"> would have constituted the unexpired portion of the term had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It</w:t>
      </w:r>
      <w:r w:rsidR="00BE1CCB" w:rsidRPr="00741D5F">
        <w:rPr>
          <w:sz w:val="28"/>
        </w:rPr>
        <w:t xml:space="preserve"> not been terminated, at the option of the Landlord, either: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</w:t>
      </w:r>
      <w:r w:rsidR="00BE1CCB" w:rsidRPr="00741D5F">
        <w:rPr>
          <w:sz w:val="28"/>
        </w:rPr>
        <w:t>. an amount determined by reducing to present worth at an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Assumed</w:t>
      </w:r>
      <w:r w:rsidR="00BE1CCB" w:rsidRPr="00741D5F">
        <w:rPr>
          <w:sz w:val="28"/>
        </w:rPr>
        <w:t xml:space="preserve"> interest rate of twelve percent (12%) per annum all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Base Rent and estimated Additional Rent to become payable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During</w:t>
      </w:r>
      <w:r w:rsidR="00BE1CCB" w:rsidRPr="00741D5F">
        <w:rPr>
          <w:sz w:val="28"/>
        </w:rPr>
        <w:t xml:space="preserve"> the period which would have constituted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Unexpired</w:t>
      </w:r>
      <w:r w:rsidR="00BE1CCB" w:rsidRPr="00741D5F">
        <w:rPr>
          <w:sz w:val="28"/>
        </w:rPr>
        <w:t xml:space="preserve"> portion of the term, such determination to be made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By</w:t>
      </w:r>
      <w:r w:rsidR="00BE1CCB" w:rsidRPr="00741D5F">
        <w:rPr>
          <w:sz w:val="28"/>
        </w:rPr>
        <w:t xml:space="preserve"> the Landlord, who may make reasonable estimates </w:t>
      </w:r>
      <w:r w:rsidRPr="00741D5F">
        <w:rPr>
          <w:sz w:val="28"/>
        </w:rPr>
        <w:t>of?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When</w:t>
      </w:r>
      <w:r w:rsidR="00BE1CCB" w:rsidRPr="00741D5F">
        <w:rPr>
          <w:sz w:val="28"/>
        </w:rPr>
        <w:t xml:space="preserve"> any such other amounts would have become payable 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And</w:t>
      </w:r>
      <w:r w:rsidR="00BE1CCB" w:rsidRPr="00741D5F">
        <w:rPr>
          <w:sz w:val="28"/>
        </w:rPr>
        <w:t xml:space="preserve"> may make such other assumptions of the facts as may be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Reasonable</w:t>
      </w:r>
      <w:r w:rsidR="00BE1CCB" w:rsidRPr="00741D5F">
        <w:rPr>
          <w:sz w:val="28"/>
        </w:rPr>
        <w:t xml:space="preserve"> in the circumstances; or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ii. </w:t>
      </w:r>
      <w:r w:rsidR="00B86B8A" w:rsidRPr="00741D5F">
        <w:rPr>
          <w:sz w:val="28"/>
        </w:rPr>
        <w:t>An</w:t>
      </w:r>
      <w:r w:rsidRPr="00741D5F">
        <w:rPr>
          <w:sz w:val="28"/>
        </w:rPr>
        <w:t xml:space="preserve"> amount equal to the Base Rent and estimated Additional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Rent for a period of six (6) months.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Inspections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37. At all reasonable times during the term of this Lease and any renewal of this Lease,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Landlord and its agents may enter the Premises to make inspections or repairs,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Or</w:t>
      </w:r>
      <w:r w:rsidR="00BE1CCB" w:rsidRPr="00741D5F">
        <w:rPr>
          <w:sz w:val="28"/>
        </w:rPr>
        <w:t xml:space="preserve"> to show the Premises to prospective tenants or purchasers.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38. </w:t>
      </w:r>
      <w:r w:rsidR="00B86B8A" w:rsidRPr="00741D5F">
        <w:rPr>
          <w:sz w:val="28"/>
        </w:rPr>
        <w:t>for</w:t>
      </w:r>
      <w:r w:rsidRPr="00741D5F">
        <w:rPr>
          <w:sz w:val="28"/>
        </w:rPr>
        <w:t xml:space="preserve"> so long as the Tenant, or an assignee or subtenant approved by the Landlord, is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Using</w:t>
      </w:r>
      <w:r w:rsidR="00BE1CCB" w:rsidRPr="00741D5F">
        <w:rPr>
          <w:sz w:val="28"/>
        </w:rPr>
        <w:t xml:space="preserve"> and occupying the Premises for the Permitted Use and is not in default under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Lease, the Landlord agrees not to Lease space in the Building to any tenant who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Will</w:t>
      </w:r>
      <w:r w:rsidR="00BE1CCB" w:rsidRPr="00741D5F">
        <w:rPr>
          <w:sz w:val="28"/>
        </w:rPr>
        <w:t xml:space="preserve"> be conducting in such premises as its principal business, the services of Retail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Sales</w:t>
      </w:r>
      <w:r w:rsidR="00BE1CCB" w:rsidRPr="00741D5F">
        <w:rPr>
          <w:sz w:val="28"/>
        </w:rPr>
        <w:t xml:space="preserve"> and professional </w:t>
      </w:r>
      <w:r w:rsidRPr="00741D5F">
        <w:rPr>
          <w:sz w:val="28"/>
        </w:rPr>
        <w:t>offices,</w:t>
      </w:r>
      <w:r w:rsidR="00BE1CCB" w:rsidRPr="00741D5F">
        <w:rPr>
          <w:sz w:val="28"/>
        </w:rPr>
        <w:t xml:space="preserve"> Cafe and catering </w:t>
      </w:r>
      <w:r w:rsidRPr="00741D5F">
        <w:rPr>
          <w:sz w:val="28"/>
        </w:rPr>
        <w:t>services.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Renewal of Lease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39. Upon giving written notice no later than 60 days before the expiration of the term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This</w:t>
      </w:r>
      <w:r w:rsidR="00BE1CCB" w:rsidRPr="00741D5F">
        <w:rPr>
          <w:sz w:val="28"/>
        </w:rPr>
        <w:t xml:space="preserve"> Lease, the Tenant may renew this Lease for an additional 5 year term. All terms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Of</w:t>
      </w:r>
      <w:r w:rsidR="00BE1CCB" w:rsidRPr="00741D5F">
        <w:rPr>
          <w:sz w:val="28"/>
        </w:rPr>
        <w:t xml:space="preserve"> the renewed lease will be the same except for this renewal clause and the amount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Of</w:t>
      </w:r>
      <w:r w:rsidR="00BE1CCB" w:rsidRPr="00741D5F">
        <w:rPr>
          <w:sz w:val="28"/>
        </w:rPr>
        <w:t xml:space="preserve"> the rent. If the Landlord and the Tenant </w:t>
      </w:r>
      <w:r w:rsidRPr="00741D5F">
        <w:rPr>
          <w:sz w:val="28"/>
        </w:rPr>
        <w:t>cannot</w:t>
      </w:r>
      <w:r w:rsidR="00BE1CCB" w:rsidRPr="00741D5F">
        <w:rPr>
          <w:sz w:val="28"/>
        </w:rPr>
        <w:t xml:space="preserve"> agree as to the amount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Rent, the amount of the Rent will be determined by mediation.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Improvements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40. The Landlord will make the following improvements to the Premises: Entry </w:t>
      </w:r>
      <w:r w:rsidR="00B86B8A" w:rsidRPr="00741D5F">
        <w:rPr>
          <w:sz w:val="28"/>
        </w:rPr>
        <w:t>doors,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Store</w:t>
      </w:r>
      <w:r w:rsidR="00BE1CCB" w:rsidRPr="00741D5F">
        <w:rPr>
          <w:sz w:val="28"/>
        </w:rPr>
        <w:t xml:space="preserve"> front windows on upper and lower floors, open floor plan with new </w:t>
      </w:r>
      <w:r w:rsidRPr="00741D5F">
        <w:rPr>
          <w:sz w:val="28"/>
        </w:rPr>
        <w:t>flooring.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Improvements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41. The Tenant will obtain written permission from the Landlord before doing any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The</w:t>
      </w:r>
      <w:r w:rsidR="00BE1CCB" w:rsidRPr="00741D5F">
        <w:rPr>
          <w:sz w:val="28"/>
        </w:rPr>
        <w:t xml:space="preserve"> following: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</w:t>
      </w:r>
      <w:r w:rsidR="00BE1CCB" w:rsidRPr="00741D5F">
        <w:rPr>
          <w:sz w:val="28"/>
        </w:rPr>
        <w:t>. applying adhesive materials, or inserting nails or hooks in walls or ceilings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Other</w:t>
      </w:r>
      <w:r w:rsidR="00BE1CCB" w:rsidRPr="00741D5F">
        <w:rPr>
          <w:sz w:val="28"/>
        </w:rPr>
        <w:t xml:space="preserve"> than two small picture hooks per wall;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</w:t>
      </w:r>
      <w:r w:rsidR="00BE1CCB" w:rsidRPr="00741D5F">
        <w:rPr>
          <w:sz w:val="28"/>
        </w:rPr>
        <w:t>. painting, wallpapering, redecorating or in any way significantly altering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Appearance</w:t>
      </w:r>
      <w:r w:rsidR="00BE1CCB" w:rsidRPr="00741D5F">
        <w:rPr>
          <w:sz w:val="28"/>
        </w:rPr>
        <w:t xml:space="preserve"> of the Premises;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</w:t>
      </w:r>
      <w:r w:rsidR="00BE1CCB" w:rsidRPr="00741D5F">
        <w:rPr>
          <w:sz w:val="28"/>
        </w:rPr>
        <w:t>. removing or adding walls, or performing any structural alterations;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</w:t>
      </w:r>
      <w:r w:rsidR="00BE1CCB" w:rsidRPr="00741D5F">
        <w:rPr>
          <w:sz w:val="28"/>
        </w:rPr>
        <w:t>. changing the amount of heat or power normally used on the Premises as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Well</w:t>
      </w:r>
      <w:r w:rsidR="00BE1CCB" w:rsidRPr="00741D5F">
        <w:rPr>
          <w:sz w:val="28"/>
        </w:rPr>
        <w:t xml:space="preserve"> as installing additional electrical wiring or heating units;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E</w:t>
      </w:r>
      <w:r w:rsidR="00BE1CCB" w:rsidRPr="00741D5F">
        <w:rPr>
          <w:sz w:val="28"/>
        </w:rPr>
        <w:t>. placing or exposing or allowing to be placed or exposed anywhere inside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Outside</w:t>
      </w:r>
      <w:r w:rsidR="00BE1CCB" w:rsidRPr="00741D5F">
        <w:rPr>
          <w:sz w:val="28"/>
        </w:rPr>
        <w:t xml:space="preserve"> the Premises any placard, notice or sign for advertising or any other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Purpose</w:t>
      </w:r>
      <w:r w:rsidR="00BE1CCB" w:rsidRPr="00741D5F">
        <w:rPr>
          <w:sz w:val="28"/>
        </w:rPr>
        <w:t>;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</w:t>
      </w:r>
      <w:r w:rsidR="00BE1CCB" w:rsidRPr="00741D5F">
        <w:rPr>
          <w:sz w:val="28"/>
        </w:rPr>
        <w:t>. affixing to or erecting upon or near the Premises any radio or TV antenna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Tower</w:t>
      </w:r>
      <w:r w:rsidR="00BE1CCB" w:rsidRPr="00741D5F">
        <w:rPr>
          <w:sz w:val="28"/>
        </w:rPr>
        <w:t>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Signs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42. The Tenant may erect, install and maintain a sign of a kind and size in a location, all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</w:t>
      </w:r>
      <w:r w:rsidR="00BE1CCB" w:rsidRPr="00741D5F">
        <w:rPr>
          <w:sz w:val="28"/>
        </w:rPr>
        <w:t xml:space="preserve"> accordance with the Landlord's design criteria for the Building and as first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Approved</w:t>
      </w:r>
      <w:r w:rsidR="00BE1CCB" w:rsidRPr="00741D5F">
        <w:rPr>
          <w:sz w:val="28"/>
        </w:rPr>
        <w:t xml:space="preserve"> in writing by the Landlord. All other signs, as well as the advertising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Practices</w:t>
      </w:r>
      <w:r w:rsidR="00BE1CCB" w:rsidRPr="00741D5F">
        <w:rPr>
          <w:sz w:val="28"/>
        </w:rPr>
        <w:t xml:space="preserve"> of the Tenant, will comply with all applicable rules and regulations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Landlord. The Tenant will not erect, install or maintain any sign other than in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Accordance</w:t>
      </w:r>
      <w:r w:rsidR="00BE1CCB" w:rsidRPr="00741D5F">
        <w:rPr>
          <w:sz w:val="28"/>
        </w:rPr>
        <w:t xml:space="preserve"> with this section.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Tenant's Insurance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43. The Tenant will, during the whole of the term and during such other time as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Tenant occupies the Premises, take out and maintain the following insurance, at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Tenant's sole expense, in such form as used by solvent insurance companies in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Province of ____________: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a. Comprehensive general liability insurance against claims for bodily injury,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Including</w:t>
      </w:r>
      <w:r w:rsidR="00BE1CCB" w:rsidRPr="00741D5F">
        <w:rPr>
          <w:sz w:val="28"/>
        </w:rPr>
        <w:t xml:space="preserve"> death, and property damage or loss arising out of the use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Occupation</w:t>
      </w:r>
      <w:r w:rsidR="00BE1CCB" w:rsidRPr="00741D5F">
        <w:rPr>
          <w:sz w:val="28"/>
        </w:rPr>
        <w:t xml:space="preserve"> of the Premises, or the Tenant's business on or about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Premises; such insurance to be in the joint name of the Tenant and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so as to indemnify and protect both the Tenant and the Landlord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And</w:t>
      </w:r>
      <w:r w:rsidR="00BE1CCB" w:rsidRPr="00741D5F">
        <w:rPr>
          <w:sz w:val="28"/>
        </w:rPr>
        <w:t xml:space="preserve"> to contain a "cross liability" and "severability of interest" clause so that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Landlord and the Tenant may be insured in the same manner and to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Same</w:t>
      </w:r>
      <w:r w:rsidR="00BE1CCB" w:rsidRPr="00741D5F">
        <w:rPr>
          <w:sz w:val="28"/>
        </w:rPr>
        <w:t xml:space="preserve"> extent as if individual policies had been issued to each, and will be for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amount of not less than $2,000,000.00 combined single limit or such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Other</w:t>
      </w:r>
      <w:r w:rsidR="00BE1CCB" w:rsidRPr="00741D5F">
        <w:rPr>
          <w:sz w:val="28"/>
        </w:rPr>
        <w:t xml:space="preserve"> amount as may be reasonably required by the Landlord from time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Time</w:t>
      </w:r>
      <w:r w:rsidR="00BE1CCB" w:rsidRPr="00741D5F">
        <w:rPr>
          <w:sz w:val="28"/>
        </w:rPr>
        <w:t>; such comprehensive general liability insurance will for the Tenant's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Benefit</w:t>
      </w:r>
      <w:r w:rsidR="00BE1CCB" w:rsidRPr="00741D5F">
        <w:rPr>
          <w:sz w:val="28"/>
        </w:rPr>
        <w:t xml:space="preserve"> only include contractual liability insurance in a form and of a nature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Broad</w:t>
      </w:r>
      <w:r w:rsidR="00BE1CCB" w:rsidRPr="00741D5F">
        <w:rPr>
          <w:sz w:val="28"/>
        </w:rPr>
        <w:t xml:space="preserve"> enough to insure the obligations imposed upon the Tenant under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Terms</w:t>
      </w:r>
      <w:r w:rsidR="00BE1CCB" w:rsidRPr="00741D5F">
        <w:rPr>
          <w:sz w:val="28"/>
        </w:rPr>
        <w:t xml:space="preserve"> of this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b. All risks insurance upon its merchandise, stock-in-trade, furniture, fixtures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And</w:t>
      </w:r>
      <w:r w:rsidR="00BE1CCB" w:rsidRPr="00741D5F">
        <w:rPr>
          <w:sz w:val="28"/>
        </w:rPr>
        <w:t xml:space="preserve"> improvements and upon all other property in the Premises owned by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or for which the Tenant is legally liable, and insurance upon all glass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And</w:t>
      </w:r>
      <w:r w:rsidR="00BE1CCB" w:rsidRPr="00741D5F">
        <w:rPr>
          <w:sz w:val="28"/>
        </w:rPr>
        <w:t xml:space="preserve"> plate glass in the Premises against breakage and damage from any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Cause</w:t>
      </w:r>
      <w:r w:rsidR="00BE1CCB" w:rsidRPr="00741D5F">
        <w:rPr>
          <w:sz w:val="28"/>
        </w:rPr>
        <w:t xml:space="preserve">, all in an amount equal to the full replacement value of such items, 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Which</w:t>
      </w:r>
      <w:r w:rsidR="00BE1CCB" w:rsidRPr="00741D5F">
        <w:rPr>
          <w:sz w:val="28"/>
        </w:rPr>
        <w:t xml:space="preserve"> amount in the event of a dispute will be determined by the decision </w:t>
      </w:r>
      <w:r w:rsidRPr="00741D5F">
        <w:rPr>
          <w:sz w:val="28"/>
        </w:rPr>
        <w:t>of?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Landlord. In the event the Tenant does not obtain such insurance, it is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Liable</w:t>
      </w:r>
      <w:r w:rsidR="00BE1CCB" w:rsidRPr="00741D5F">
        <w:rPr>
          <w:sz w:val="28"/>
        </w:rPr>
        <w:t xml:space="preserve"> for the full costs of repair or replacement of such damage or breakage.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c. Boiler and machinery insurance on such boilers and pressure vessels as may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Be</w:t>
      </w:r>
      <w:r w:rsidR="00BE1CCB" w:rsidRPr="00741D5F">
        <w:rPr>
          <w:sz w:val="28"/>
        </w:rPr>
        <w:t xml:space="preserve"> installed by, or under the exclusive control of, the Tenant in the Premises.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d. Owned automobile insurance with respect to all motor vehicles owned by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The</w:t>
      </w:r>
      <w:r w:rsidR="00BE1CCB" w:rsidRPr="00741D5F">
        <w:rPr>
          <w:sz w:val="28"/>
        </w:rPr>
        <w:t xml:space="preserve"> Tenant and operated in its business.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44. The Tenant's policies of insurance hereinbefore referred to will contain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Following</w:t>
      </w:r>
      <w:r w:rsidR="00BE1CCB" w:rsidRPr="00741D5F">
        <w:rPr>
          <w:sz w:val="28"/>
        </w:rPr>
        <w:t>: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</w:t>
      </w:r>
      <w:r w:rsidR="00BE1CCB" w:rsidRPr="00741D5F">
        <w:rPr>
          <w:sz w:val="28"/>
        </w:rPr>
        <w:t>. provisions that the Landlord is protected notwithstanding any act, neglect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Misrepresentation</w:t>
      </w:r>
      <w:r w:rsidR="00BE1CCB" w:rsidRPr="00741D5F">
        <w:rPr>
          <w:sz w:val="28"/>
        </w:rPr>
        <w:t xml:space="preserve"> of the Tenant which might otherwise result in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Avoidance</w:t>
      </w:r>
      <w:r w:rsidR="00BE1CCB" w:rsidRPr="00741D5F">
        <w:rPr>
          <w:sz w:val="28"/>
        </w:rPr>
        <w:t xml:space="preserve"> of claim under such policies will not be affected or invalidated by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Any</w:t>
      </w:r>
      <w:r w:rsidR="00BE1CCB" w:rsidRPr="00741D5F">
        <w:rPr>
          <w:sz w:val="28"/>
        </w:rPr>
        <w:t xml:space="preserve"> act, omission or negligence of any third party which is not within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Knowledge</w:t>
      </w:r>
      <w:r w:rsidR="00BE1CCB" w:rsidRPr="00741D5F">
        <w:rPr>
          <w:sz w:val="28"/>
        </w:rPr>
        <w:t xml:space="preserve"> or control of the insured(s);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B</w:t>
      </w:r>
      <w:r w:rsidR="00BE1CCB" w:rsidRPr="00741D5F">
        <w:rPr>
          <w:sz w:val="28"/>
        </w:rPr>
        <w:t>. provisions that such policies and the coverage evidenced thereby will be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Primary</w:t>
      </w:r>
      <w:r w:rsidR="00BE1CCB" w:rsidRPr="00741D5F">
        <w:rPr>
          <w:sz w:val="28"/>
        </w:rPr>
        <w:t xml:space="preserve"> and noncontributing with respect to any policies carried by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and that any coverage carried by the Landlord will be excess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Coverage</w:t>
      </w:r>
      <w:r w:rsidR="00BE1CCB" w:rsidRPr="00741D5F">
        <w:rPr>
          <w:sz w:val="28"/>
        </w:rPr>
        <w:t>;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</w:t>
      </w:r>
      <w:r w:rsidR="00BE1CCB" w:rsidRPr="00741D5F">
        <w:rPr>
          <w:sz w:val="28"/>
        </w:rPr>
        <w:t>. all insurance referred to above will provide for waiver of the insurer's rights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Of</w:t>
      </w:r>
      <w:r w:rsidR="00BE1CCB" w:rsidRPr="00741D5F">
        <w:rPr>
          <w:sz w:val="28"/>
        </w:rPr>
        <w:t xml:space="preserve"> subrogation as against the Landlord; and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D</w:t>
      </w:r>
      <w:r w:rsidR="00BE1CCB" w:rsidRPr="00741D5F">
        <w:rPr>
          <w:sz w:val="28"/>
        </w:rPr>
        <w:t>. provisions that such policies of insurance will not be cancelled without the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Insurer</w:t>
      </w:r>
      <w:r w:rsidR="00BE1CCB" w:rsidRPr="00741D5F">
        <w:rPr>
          <w:sz w:val="28"/>
        </w:rPr>
        <w:t xml:space="preserve"> providing the Landlord thirty (30) days written notice stating when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Such</w:t>
      </w:r>
      <w:r w:rsidR="00BE1CCB" w:rsidRPr="00741D5F">
        <w:rPr>
          <w:sz w:val="28"/>
        </w:rPr>
        <w:t xml:space="preserve"> cancellation will be effective.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45. The Tenant will further during the whole of the term maintain such other insurance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</w:t>
      </w:r>
      <w:r w:rsidR="00BE1CCB" w:rsidRPr="00741D5F">
        <w:rPr>
          <w:sz w:val="28"/>
        </w:rPr>
        <w:t xml:space="preserve"> such amounts and in such sums as the Landlord may reasonably determine from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Time</w:t>
      </w:r>
      <w:r w:rsidR="00BE1CCB" w:rsidRPr="00741D5F">
        <w:rPr>
          <w:sz w:val="28"/>
        </w:rPr>
        <w:t xml:space="preserve"> to time. Evidence satisfactory to the Landlord of all such policies of insurance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Will</w:t>
      </w:r>
      <w:r w:rsidR="00BE1CCB" w:rsidRPr="00741D5F">
        <w:rPr>
          <w:sz w:val="28"/>
        </w:rPr>
        <w:t xml:space="preserve"> be provided to the Landlord upon request.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46. The Tenant will not do, omit or permit to be done or omitted upon the Premises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Anything</w:t>
      </w:r>
      <w:r w:rsidR="00BE1CCB" w:rsidRPr="00741D5F">
        <w:rPr>
          <w:sz w:val="28"/>
        </w:rPr>
        <w:t xml:space="preserve"> which will cause any rate of insurance upon the Building or any part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Building to be increased or cause such insurance to be cancelled. If any such rate of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Insurance</w:t>
      </w:r>
      <w:r w:rsidR="00BE1CCB" w:rsidRPr="00741D5F">
        <w:rPr>
          <w:sz w:val="28"/>
        </w:rPr>
        <w:t xml:space="preserve"> will be increased as previously mentioned, the Tenant will pay to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the amount of the increase as Additional Rent. If any insurance policy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Upon</w:t>
      </w:r>
      <w:r w:rsidR="00BE1CCB" w:rsidRPr="00741D5F">
        <w:rPr>
          <w:sz w:val="28"/>
        </w:rPr>
        <w:t xml:space="preserve"> the Building or any part of the Building is cancelled or threatened to be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Cancelled</w:t>
      </w:r>
      <w:r w:rsidR="00BE1CCB" w:rsidRPr="00741D5F">
        <w:rPr>
          <w:sz w:val="28"/>
        </w:rPr>
        <w:t xml:space="preserve"> by reason of the use or occupancy by the Tenant or any such act or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Omission</w:t>
      </w:r>
      <w:r w:rsidR="00BE1CCB" w:rsidRPr="00741D5F">
        <w:rPr>
          <w:sz w:val="28"/>
        </w:rPr>
        <w:t xml:space="preserve">, the Tenant will immediately remedy or rectify such use, occupation, </w:t>
      </w:r>
      <w:r w:rsidRPr="00741D5F">
        <w:rPr>
          <w:sz w:val="28"/>
        </w:rPr>
        <w:t>and act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Or</w:t>
      </w:r>
      <w:r w:rsidR="00BE1CCB" w:rsidRPr="00741D5F">
        <w:rPr>
          <w:sz w:val="28"/>
        </w:rPr>
        <w:t xml:space="preserve"> omission upon being requested to do so by the Landlord, and if the tenant fails to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So</w:t>
      </w:r>
      <w:r w:rsidR="00BE1CCB" w:rsidRPr="00741D5F">
        <w:rPr>
          <w:sz w:val="28"/>
        </w:rPr>
        <w:t xml:space="preserve"> remedy or rectify, the Landlord may at its option terminate this Lease and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Tenant will immediately deliver up possession of the Premises to the Landlord. 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47. The Tenant will not at any time during the term of this Lease use, exercise, carry on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Or</w:t>
      </w:r>
      <w:r w:rsidR="00BE1CCB" w:rsidRPr="00741D5F">
        <w:rPr>
          <w:sz w:val="28"/>
        </w:rPr>
        <w:t xml:space="preserve"> permit or suffer to be used, exercised, </w:t>
      </w:r>
      <w:r w:rsidRPr="00741D5F">
        <w:rPr>
          <w:sz w:val="28"/>
        </w:rPr>
        <w:t>and carried</w:t>
      </w:r>
      <w:r w:rsidR="00BE1CCB" w:rsidRPr="00741D5F">
        <w:rPr>
          <w:sz w:val="28"/>
        </w:rPr>
        <w:t xml:space="preserve"> on, in or upon the Premises or any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Part</w:t>
      </w:r>
      <w:r w:rsidR="00BE1CCB" w:rsidRPr="00741D5F">
        <w:rPr>
          <w:sz w:val="28"/>
        </w:rPr>
        <w:t xml:space="preserve"> of the Premises, any noxious, noisome or offensive act, trade business</w:t>
      </w:r>
    </w:p>
    <w:p w:rsidR="00BE1CCB" w:rsidRPr="00741D5F" w:rsidRDefault="00B86B8A" w:rsidP="00B86B8A">
      <w:pPr>
        <w:jc w:val="both"/>
        <w:rPr>
          <w:sz w:val="28"/>
        </w:rPr>
      </w:pPr>
      <w:r w:rsidRPr="00741D5F">
        <w:rPr>
          <w:sz w:val="28"/>
        </w:rPr>
        <w:t>Occupation</w:t>
      </w:r>
      <w:r w:rsidR="00BE1CCB" w:rsidRPr="00741D5F">
        <w:rPr>
          <w:sz w:val="28"/>
        </w:rPr>
        <w:t xml:space="preserve"> or calling, and no act, matter or thing whatsoever will at any time during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said term be done in or upon the Premises, or any part Premises, which will or</w:t>
      </w:r>
    </w:p>
    <w:p w:rsidR="00BE1CCB" w:rsidRPr="00741D5F" w:rsidRDefault="00BE1CCB" w:rsidP="00B86B8A">
      <w:pPr>
        <w:jc w:val="both"/>
        <w:rPr>
          <w:sz w:val="28"/>
        </w:rPr>
      </w:pPr>
      <w:proofErr w:type="spellStart"/>
      <w:proofErr w:type="gramStart"/>
      <w:r w:rsidRPr="00741D5F">
        <w:rPr>
          <w:sz w:val="28"/>
        </w:rPr>
        <w:t>may</w:t>
      </w:r>
      <w:proofErr w:type="gramEnd"/>
      <w:r w:rsidRPr="00741D5F">
        <w:rPr>
          <w:sz w:val="28"/>
        </w:rPr>
        <w:t xml:space="preserve"> be</w:t>
      </w:r>
      <w:proofErr w:type="spellEnd"/>
      <w:r w:rsidRPr="00741D5F">
        <w:rPr>
          <w:sz w:val="28"/>
        </w:rPr>
        <w:t xml:space="preserve"> or grow to the annoyance, nuisance, grievance, damage or disturbance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occupiers or owners of the Building, or adjoining lands or premises.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Landlord's Insurance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48. The Landlord will take out or cause to be taken out and keep or cause to be kept in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full</w:t>
      </w:r>
      <w:proofErr w:type="gramEnd"/>
      <w:r w:rsidRPr="00741D5F">
        <w:rPr>
          <w:sz w:val="28"/>
        </w:rPr>
        <w:t xml:space="preserve"> force and effect during the whole of the term: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</w:t>
      </w:r>
      <w:proofErr w:type="gramEnd"/>
      <w:r w:rsidRPr="00741D5F">
        <w:rPr>
          <w:sz w:val="28"/>
        </w:rPr>
        <w:t>. extended fire and extended coverage insurance on the Building, except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foundations</w:t>
      </w:r>
      <w:proofErr w:type="gramEnd"/>
      <w:r w:rsidRPr="00741D5F">
        <w:rPr>
          <w:sz w:val="28"/>
        </w:rPr>
        <w:t>, on a replacement cost basis, subject to such deductions and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exceptions</w:t>
      </w:r>
      <w:proofErr w:type="gramEnd"/>
      <w:r w:rsidRPr="00741D5F">
        <w:rPr>
          <w:sz w:val="28"/>
        </w:rPr>
        <w:t xml:space="preserve"> as the Landlord may determine; such insurance will be in a form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or</w:t>
      </w:r>
      <w:proofErr w:type="gramEnd"/>
      <w:r w:rsidRPr="00741D5F">
        <w:rPr>
          <w:sz w:val="28"/>
        </w:rPr>
        <w:t xml:space="preserve"> forms normally in use from time to time for buildings and improvements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of</w:t>
      </w:r>
      <w:proofErr w:type="gramEnd"/>
      <w:r w:rsidRPr="00741D5F">
        <w:rPr>
          <w:sz w:val="28"/>
        </w:rPr>
        <w:t xml:space="preserve"> a similar nature similarly situate, including, should the Landlord so elect,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insurance</w:t>
      </w:r>
      <w:proofErr w:type="gramEnd"/>
      <w:r w:rsidRPr="00741D5F">
        <w:rPr>
          <w:sz w:val="28"/>
        </w:rPr>
        <w:t xml:space="preserve"> to cover any loss of rental income which may be sustained by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Landlord;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</w:t>
      </w:r>
      <w:proofErr w:type="gramEnd"/>
      <w:r w:rsidRPr="00741D5F">
        <w:rPr>
          <w:sz w:val="28"/>
        </w:rPr>
        <w:t>. boiler and machinery insurance of such boilers and pressure vessels as may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be</w:t>
      </w:r>
      <w:proofErr w:type="gramEnd"/>
      <w:r w:rsidRPr="00741D5F">
        <w:rPr>
          <w:sz w:val="28"/>
        </w:rPr>
        <w:t xml:space="preserve"> installed by, or under the exclusive control of, the Landlord in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Building (other than such boilers and pressure vessels to be insured by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hereunder);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</w:t>
      </w:r>
      <w:proofErr w:type="gramEnd"/>
      <w:r w:rsidRPr="00741D5F">
        <w:rPr>
          <w:sz w:val="28"/>
        </w:rPr>
        <w:t>. comprehensive general liability insurance against claims for bodily injury,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including</w:t>
      </w:r>
      <w:proofErr w:type="gramEnd"/>
      <w:r w:rsidRPr="00741D5F">
        <w:rPr>
          <w:sz w:val="28"/>
        </w:rPr>
        <w:t xml:space="preserve"> death and property damage in such form and subject to such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deductions</w:t>
      </w:r>
      <w:proofErr w:type="gramEnd"/>
      <w:r w:rsidRPr="00741D5F">
        <w:rPr>
          <w:sz w:val="28"/>
        </w:rPr>
        <w:t xml:space="preserve"> and exceptions as the Landlord may determine; provided that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nothing</w:t>
      </w:r>
      <w:proofErr w:type="gramEnd"/>
      <w:r w:rsidRPr="00741D5F">
        <w:rPr>
          <w:sz w:val="28"/>
        </w:rPr>
        <w:t xml:space="preserve"> herein will prevent the Landlord from providing or maintaining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such</w:t>
      </w:r>
      <w:proofErr w:type="gramEnd"/>
      <w:r w:rsidRPr="00741D5F">
        <w:rPr>
          <w:sz w:val="28"/>
        </w:rPr>
        <w:t xml:space="preserve"> lesser, additional or broader coverage as the Landlord may elect in its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discretion</w:t>
      </w:r>
      <w:proofErr w:type="gramEnd"/>
      <w:r w:rsidRPr="00741D5F">
        <w:rPr>
          <w:sz w:val="28"/>
        </w:rPr>
        <w:t>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49. The Landlord agrees to request its insurers, upon written request of the Tenant, to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have</w:t>
      </w:r>
      <w:proofErr w:type="gramEnd"/>
      <w:r w:rsidRPr="00741D5F">
        <w:rPr>
          <w:sz w:val="28"/>
        </w:rPr>
        <w:t xml:space="preserve"> all insurance taken out and maintained by the Landlord provide for waiver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the</w:t>
      </w:r>
      <w:proofErr w:type="gramEnd"/>
      <w:r w:rsidRPr="00741D5F">
        <w:rPr>
          <w:sz w:val="28"/>
        </w:rPr>
        <w:t xml:space="preserve"> Landlord's insurers' rights of subrogation as against the Tenant when and to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extent</w:t>
      </w:r>
      <w:proofErr w:type="gramEnd"/>
      <w:r w:rsidRPr="00741D5F">
        <w:rPr>
          <w:sz w:val="28"/>
        </w:rPr>
        <w:t xml:space="preserve"> permitted from time to time by its insurers.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Abandonment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50. If at any time during the term of this Lease, the Tenant abandons the Premises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any</w:t>
      </w:r>
      <w:proofErr w:type="gramEnd"/>
      <w:r w:rsidRPr="00741D5F">
        <w:rPr>
          <w:sz w:val="28"/>
        </w:rPr>
        <w:t xml:space="preserve"> part of the Premises, the Landlord may, at its option, enter the Premises by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means</w:t>
      </w:r>
      <w:proofErr w:type="gramEnd"/>
      <w:r w:rsidRPr="00741D5F">
        <w:rPr>
          <w:sz w:val="28"/>
        </w:rPr>
        <w:t xml:space="preserve"> without being liable for any prosecution for such entering, and without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becoming</w:t>
      </w:r>
      <w:proofErr w:type="gramEnd"/>
      <w:r w:rsidRPr="00741D5F">
        <w:rPr>
          <w:sz w:val="28"/>
        </w:rPr>
        <w:t xml:space="preserve"> liable to the Tenant for damages or for any payment of any kind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whatever</w:t>
      </w:r>
      <w:proofErr w:type="gramEnd"/>
      <w:r w:rsidRPr="00741D5F">
        <w:rPr>
          <w:sz w:val="28"/>
        </w:rPr>
        <w:t xml:space="preserve">, and may, at the Landlord's discretion, as agent for the Tenant, </w:t>
      </w:r>
      <w:proofErr w:type="spellStart"/>
      <w:r w:rsidRPr="00741D5F">
        <w:rPr>
          <w:sz w:val="28"/>
        </w:rPr>
        <w:t>relet</w:t>
      </w:r>
      <w:proofErr w:type="spellEnd"/>
      <w:r w:rsidRPr="00741D5F">
        <w:rPr>
          <w:sz w:val="28"/>
        </w:rPr>
        <w:t xml:space="preserve">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Premises, or any part of the Premises, for the whole or any part of the then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unexpired</w:t>
      </w:r>
      <w:proofErr w:type="gramEnd"/>
      <w:r w:rsidRPr="00741D5F">
        <w:rPr>
          <w:sz w:val="28"/>
        </w:rPr>
        <w:t xml:space="preserve"> term, and may receive and collect all rent payable by virtue of such</w:t>
      </w:r>
    </w:p>
    <w:p w:rsidR="00BE1CCB" w:rsidRPr="00741D5F" w:rsidRDefault="00BE1CCB" w:rsidP="00B86B8A">
      <w:pPr>
        <w:jc w:val="both"/>
        <w:rPr>
          <w:sz w:val="28"/>
        </w:rPr>
      </w:pPr>
      <w:proofErr w:type="spellStart"/>
      <w:proofErr w:type="gramStart"/>
      <w:r w:rsidRPr="00741D5F">
        <w:rPr>
          <w:sz w:val="28"/>
        </w:rPr>
        <w:t>reletting</w:t>
      </w:r>
      <w:proofErr w:type="spellEnd"/>
      <w:proofErr w:type="gramEnd"/>
      <w:r w:rsidRPr="00741D5F">
        <w:rPr>
          <w:sz w:val="28"/>
        </w:rPr>
        <w:t>, and, at the Landlord's option, hold the Tenant liable for any difference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between</w:t>
      </w:r>
      <w:proofErr w:type="gramEnd"/>
      <w:r w:rsidRPr="00741D5F">
        <w:rPr>
          <w:sz w:val="28"/>
        </w:rPr>
        <w:t xml:space="preserve"> the Rent that would have been payable under this Lease during the balance 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of</w:t>
      </w:r>
      <w:proofErr w:type="gramEnd"/>
      <w:r w:rsidRPr="00741D5F">
        <w:rPr>
          <w:sz w:val="28"/>
        </w:rPr>
        <w:t xml:space="preserve"> the unexpired term, if this Lease had continued in force, and the net rent for such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period</w:t>
      </w:r>
      <w:proofErr w:type="gramEnd"/>
      <w:r w:rsidRPr="00741D5F">
        <w:rPr>
          <w:sz w:val="28"/>
        </w:rPr>
        <w:t xml:space="preserve"> realized by the Landlord by means of the </w:t>
      </w:r>
      <w:proofErr w:type="spellStart"/>
      <w:r w:rsidRPr="00741D5F">
        <w:rPr>
          <w:sz w:val="28"/>
        </w:rPr>
        <w:t>reletting</w:t>
      </w:r>
      <w:proofErr w:type="spellEnd"/>
      <w:r w:rsidRPr="00741D5F">
        <w:rPr>
          <w:sz w:val="28"/>
        </w:rPr>
        <w:t>. If the Landlord's right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reentry</w:t>
      </w:r>
      <w:proofErr w:type="gramEnd"/>
      <w:r w:rsidRPr="00741D5F">
        <w:rPr>
          <w:sz w:val="28"/>
        </w:rPr>
        <w:t xml:space="preserve"> is exercised following abandonment of the premises by the Tenant, then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may consider any personal property belonging to the Tenant and left on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Premises to also have been abandoned, in which case the Landlord may dispose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of</w:t>
      </w:r>
      <w:proofErr w:type="gramEnd"/>
      <w:r w:rsidRPr="00741D5F">
        <w:rPr>
          <w:sz w:val="28"/>
        </w:rPr>
        <w:t xml:space="preserve"> all such personal property in any manner the Landlord will deem proper and is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relieved</w:t>
      </w:r>
      <w:proofErr w:type="gramEnd"/>
      <w:r w:rsidRPr="00741D5F">
        <w:rPr>
          <w:sz w:val="28"/>
        </w:rPr>
        <w:t xml:space="preserve"> of all liability for doing so.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 xml:space="preserve">Subordination and </w:t>
      </w:r>
      <w:proofErr w:type="spellStart"/>
      <w:r w:rsidRPr="00741D5F">
        <w:rPr>
          <w:sz w:val="28"/>
        </w:rPr>
        <w:t>Attornment</w:t>
      </w:r>
      <w:proofErr w:type="spellEnd"/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51. This Lease and the Tenant's rights under this Lease will automatically be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subordinate</w:t>
      </w:r>
      <w:proofErr w:type="gramEnd"/>
      <w:r w:rsidRPr="00741D5F">
        <w:rPr>
          <w:sz w:val="28"/>
        </w:rPr>
        <w:t xml:space="preserve"> to any mortgage or mortgages, or encumbrance resulting from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other</w:t>
      </w:r>
      <w:proofErr w:type="gramEnd"/>
      <w:r w:rsidRPr="00741D5F">
        <w:rPr>
          <w:sz w:val="28"/>
        </w:rPr>
        <w:t xml:space="preserve"> method of financing or refinancing, now or afterwards in force against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Lands or Building or any part of the Lands or Building, as now or later constituted,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and</w:t>
      </w:r>
      <w:proofErr w:type="gramEnd"/>
      <w:r w:rsidRPr="00741D5F">
        <w:rPr>
          <w:sz w:val="28"/>
        </w:rPr>
        <w:t xml:space="preserve"> to all advances made or afterwards made upon such security; and, upon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request</w:t>
      </w:r>
      <w:proofErr w:type="gramEnd"/>
      <w:r w:rsidRPr="00741D5F">
        <w:rPr>
          <w:sz w:val="28"/>
        </w:rPr>
        <w:t xml:space="preserve"> of the Landlord, the Tenant will execute such documentation as may be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required</w:t>
      </w:r>
      <w:proofErr w:type="gramEnd"/>
      <w:r w:rsidRPr="00741D5F">
        <w:rPr>
          <w:sz w:val="28"/>
        </w:rPr>
        <w:t xml:space="preserve"> by the Landlord in order to confirm and evidence such subordination.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52. The Tenant will, in the event any proceedings are brought, whether in foreclosure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by</w:t>
      </w:r>
      <w:proofErr w:type="gramEnd"/>
      <w:r w:rsidRPr="00741D5F">
        <w:rPr>
          <w:sz w:val="28"/>
        </w:rPr>
        <w:t xml:space="preserve"> way of the exercise of the power of sale or otherwise, under any other mortgage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or</w:t>
      </w:r>
      <w:proofErr w:type="gramEnd"/>
      <w:r w:rsidRPr="00741D5F">
        <w:rPr>
          <w:sz w:val="28"/>
        </w:rPr>
        <w:t xml:space="preserve"> other method of financing or refinancing made by the Landlord in respect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Building, or any portion of the Building, </w:t>
      </w:r>
      <w:proofErr w:type="spellStart"/>
      <w:r w:rsidRPr="00741D5F">
        <w:rPr>
          <w:sz w:val="28"/>
        </w:rPr>
        <w:t>attorn</w:t>
      </w:r>
      <w:proofErr w:type="spellEnd"/>
      <w:r w:rsidRPr="00741D5F">
        <w:rPr>
          <w:sz w:val="28"/>
        </w:rPr>
        <w:t xml:space="preserve"> to the </w:t>
      </w:r>
      <w:proofErr w:type="spellStart"/>
      <w:r w:rsidRPr="00741D5F">
        <w:rPr>
          <w:sz w:val="28"/>
        </w:rPr>
        <w:t>encumbrancer</w:t>
      </w:r>
      <w:proofErr w:type="spellEnd"/>
      <w:r w:rsidRPr="00741D5F">
        <w:rPr>
          <w:sz w:val="28"/>
        </w:rPr>
        <w:t xml:space="preserve"> upon any such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foreclosure</w:t>
      </w:r>
      <w:proofErr w:type="gramEnd"/>
      <w:r w:rsidRPr="00741D5F">
        <w:rPr>
          <w:sz w:val="28"/>
        </w:rPr>
        <w:t xml:space="preserve"> or sale and recognize such </w:t>
      </w:r>
      <w:proofErr w:type="spellStart"/>
      <w:r w:rsidRPr="00741D5F">
        <w:rPr>
          <w:sz w:val="28"/>
        </w:rPr>
        <w:t>encumbrancer</w:t>
      </w:r>
      <w:proofErr w:type="spellEnd"/>
      <w:r w:rsidRPr="00741D5F">
        <w:rPr>
          <w:sz w:val="28"/>
        </w:rPr>
        <w:t xml:space="preserve"> as the Landlord under this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Lease, but only if such </w:t>
      </w:r>
      <w:proofErr w:type="spellStart"/>
      <w:r w:rsidRPr="00741D5F">
        <w:rPr>
          <w:sz w:val="28"/>
        </w:rPr>
        <w:t>encumbrancer</w:t>
      </w:r>
      <w:proofErr w:type="spellEnd"/>
      <w:r w:rsidRPr="00741D5F">
        <w:rPr>
          <w:sz w:val="28"/>
        </w:rPr>
        <w:t xml:space="preserve"> will so elect and require.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53. Upon the written request of the Tenant, the Landlord agrees to request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mortgagee</w:t>
      </w:r>
      <w:proofErr w:type="gramEnd"/>
      <w:r w:rsidRPr="00741D5F">
        <w:rPr>
          <w:sz w:val="28"/>
        </w:rPr>
        <w:t xml:space="preserve"> or </w:t>
      </w:r>
      <w:proofErr w:type="spellStart"/>
      <w:r w:rsidRPr="00741D5F">
        <w:rPr>
          <w:sz w:val="28"/>
        </w:rPr>
        <w:t>encumbrancer</w:t>
      </w:r>
      <w:proofErr w:type="spellEnd"/>
      <w:r w:rsidRPr="00741D5F">
        <w:rPr>
          <w:sz w:val="28"/>
        </w:rPr>
        <w:t xml:space="preserve"> of the Lands (present or future) to enter into a </w:t>
      </w:r>
      <w:proofErr w:type="spellStart"/>
      <w:r w:rsidRPr="00741D5F">
        <w:rPr>
          <w:sz w:val="28"/>
        </w:rPr>
        <w:t>nondisturbance</w:t>
      </w:r>
      <w:proofErr w:type="spellEnd"/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covenant</w:t>
      </w:r>
      <w:proofErr w:type="gramEnd"/>
      <w:r w:rsidRPr="00741D5F">
        <w:rPr>
          <w:sz w:val="28"/>
        </w:rPr>
        <w:t xml:space="preserve"> in favor of the Tenant, whereby such mortgagee or</w:t>
      </w:r>
    </w:p>
    <w:p w:rsidR="00BE1CCB" w:rsidRPr="00741D5F" w:rsidRDefault="00BE1CCB" w:rsidP="00B86B8A">
      <w:pPr>
        <w:jc w:val="both"/>
        <w:rPr>
          <w:sz w:val="28"/>
        </w:rPr>
      </w:pPr>
      <w:proofErr w:type="spellStart"/>
      <w:proofErr w:type="gramStart"/>
      <w:r w:rsidRPr="00741D5F">
        <w:rPr>
          <w:sz w:val="28"/>
        </w:rPr>
        <w:t>encumbrancer</w:t>
      </w:r>
      <w:proofErr w:type="spellEnd"/>
      <w:proofErr w:type="gramEnd"/>
      <w:r w:rsidRPr="00741D5F">
        <w:rPr>
          <w:sz w:val="28"/>
        </w:rPr>
        <w:t xml:space="preserve"> will agree not to disturb the Tenant in its possession and enjoyment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of</w:t>
      </w:r>
      <w:proofErr w:type="gramEnd"/>
      <w:r w:rsidRPr="00741D5F">
        <w:rPr>
          <w:sz w:val="28"/>
        </w:rPr>
        <w:t xml:space="preserve"> the Premises for so long as the Tenant is not in default under this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Registration of Caveat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54. The Tenant will not register this Lease, provided, however, that: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a. The Tenant may file a caveat respecting this Lease but will not be entitled to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attach</w:t>
      </w:r>
      <w:proofErr w:type="gramEnd"/>
      <w:r w:rsidRPr="00741D5F">
        <w:rPr>
          <w:sz w:val="28"/>
        </w:rPr>
        <w:t xml:space="preserve"> this Lease, and, in any event, will not file such caveat prior to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commencement</w:t>
      </w:r>
      <w:proofErr w:type="gramEnd"/>
      <w:r w:rsidRPr="00741D5F">
        <w:rPr>
          <w:sz w:val="28"/>
        </w:rPr>
        <w:t xml:space="preserve"> date of the term. The caveat will not state the Base Rent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any</w:t>
      </w:r>
      <w:proofErr w:type="gramEnd"/>
      <w:r w:rsidRPr="00741D5F">
        <w:rPr>
          <w:sz w:val="28"/>
        </w:rPr>
        <w:t xml:space="preserve"> other financial provisions contained in this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b. If the Landlord's permanent financing has not been fully advanced,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covenants and agrees not to file a caveat until such time as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Landlord's permanent financing has been fully advanced.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Estoppel Certificate and Acknowledgement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55. Whenever requested by the Landlord, a mortgagee or any other encumbrance holder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or</w:t>
      </w:r>
      <w:proofErr w:type="gramEnd"/>
      <w:r w:rsidRPr="00741D5F">
        <w:rPr>
          <w:sz w:val="28"/>
        </w:rPr>
        <w:t xml:space="preserve"> other third party having an interest in the Building or any part of the Building,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Tenant will, within ten (10) days of the request, execute and deliver an estoppel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certificate</w:t>
      </w:r>
      <w:proofErr w:type="gramEnd"/>
      <w:r w:rsidRPr="00741D5F">
        <w:rPr>
          <w:sz w:val="28"/>
        </w:rPr>
        <w:t xml:space="preserve"> or other form of certified acknowledgement as to the Commencement 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Date, the status and the validity of this Lease, the state of the rental account for this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Lease, any incurred defaults on the part of the Landlord alleged by the Tenant, and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such</w:t>
      </w:r>
      <w:proofErr w:type="gramEnd"/>
      <w:r w:rsidRPr="00741D5F">
        <w:rPr>
          <w:sz w:val="28"/>
        </w:rPr>
        <w:t xml:space="preserve"> other information as may reasonably be required.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Sale by Landlord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56. In the event of any sale, transfer or lease by the Landlord of the Building or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interest</w:t>
      </w:r>
      <w:proofErr w:type="gramEnd"/>
      <w:r w:rsidRPr="00741D5F">
        <w:rPr>
          <w:sz w:val="28"/>
        </w:rPr>
        <w:t xml:space="preserve"> in the Building or portion of the Building containing the Premises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assignment</w:t>
      </w:r>
      <w:proofErr w:type="gramEnd"/>
      <w:r w:rsidRPr="00741D5F">
        <w:rPr>
          <w:sz w:val="28"/>
        </w:rPr>
        <w:t xml:space="preserve"> by the Landlord of this Lease or any interest of the Landlord in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Lease to the extent that the purchaser, transferee, tenant or assignee assumes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covenants</w:t>
      </w:r>
      <w:proofErr w:type="gramEnd"/>
      <w:r w:rsidRPr="00741D5F">
        <w:rPr>
          <w:sz w:val="28"/>
        </w:rPr>
        <w:t xml:space="preserve"> and obligations of the Landlord under this Lease, the Landlord will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without</w:t>
      </w:r>
      <w:proofErr w:type="gramEnd"/>
      <w:r w:rsidRPr="00741D5F">
        <w:rPr>
          <w:sz w:val="28"/>
        </w:rPr>
        <w:t xml:space="preserve"> further written agreement be freed and relieved of liability under such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covenants</w:t>
      </w:r>
      <w:proofErr w:type="gramEnd"/>
      <w:r w:rsidRPr="00741D5F">
        <w:rPr>
          <w:sz w:val="28"/>
        </w:rPr>
        <w:t xml:space="preserve"> and obligations. This Lease may be assigned by the Landlord to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mortgagee</w:t>
      </w:r>
      <w:proofErr w:type="gramEnd"/>
      <w:r w:rsidRPr="00741D5F">
        <w:rPr>
          <w:sz w:val="28"/>
        </w:rPr>
        <w:t xml:space="preserve"> or </w:t>
      </w:r>
      <w:proofErr w:type="spellStart"/>
      <w:r w:rsidRPr="00741D5F">
        <w:rPr>
          <w:sz w:val="28"/>
        </w:rPr>
        <w:t>encumbrancee</w:t>
      </w:r>
      <w:proofErr w:type="spellEnd"/>
      <w:r w:rsidRPr="00741D5F">
        <w:rPr>
          <w:sz w:val="28"/>
        </w:rPr>
        <w:t xml:space="preserve"> of the Building as security.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Tenant's Indemnity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57. The Tenant will and does hereby indemnify and save harmless the Landlord of and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from</w:t>
      </w:r>
      <w:proofErr w:type="gramEnd"/>
      <w:r w:rsidRPr="00741D5F">
        <w:rPr>
          <w:sz w:val="28"/>
        </w:rPr>
        <w:t xml:space="preserve"> all loss and damage and all actions, claims, costs, demands, expenses, fines,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liabilities</w:t>
      </w:r>
      <w:proofErr w:type="gramEnd"/>
      <w:r w:rsidRPr="00741D5F">
        <w:rPr>
          <w:sz w:val="28"/>
        </w:rPr>
        <w:t xml:space="preserve"> and suits of any nature whatsoever for which the Landlord will or may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become</w:t>
      </w:r>
      <w:proofErr w:type="gramEnd"/>
      <w:r w:rsidRPr="00741D5F">
        <w:rPr>
          <w:sz w:val="28"/>
        </w:rPr>
        <w:t xml:space="preserve"> liable, incur or suffer by reason of a breach, violation or nonperformance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by</w:t>
      </w:r>
      <w:proofErr w:type="gramEnd"/>
      <w:r w:rsidRPr="00741D5F">
        <w:rPr>
          <w:sz w:val="28"/>
        </w:rPr>
        <w:t xml:space="preserve"> the Tenant of any covenant, term or provision hereof or by reason of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builders</w:t>
      </w:r>
      <w:proofErr w:type="gramEnd"/>
      <w:r w:rsidRPr="00741D5F">
        <w:rPr>
          <w:sz w:val="28"/>
        </w:rPr>
        <w:t>' or other liens for any work done or materials provided or services rendered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for</w:t>
      </w:r>
      <w:proofErr w:type="gramEnd"/>
      <w:r w:rsidRPr="00741D5F">
        <w:rPr>
          <w:sz w:val="28"/>
        </w:rPr>
        <w:t xml:space="preserve"> alterations, improvements or repairs, made by or on behalf of the Tenant to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Premises, or by reason of any injury occasioned to or suffered by any person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damage</w:t>
      </w:r>
      <w:proofErr w:type="gramEnd"/>
      <w:r w:rsidRPr="00741D5F">
        <w:rPr>
          <w:sz w:val="28"/>
        </w:rPr>
        <w:t xml:space="preserve"> to any property, or by reason of any wrongful act or omission, default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negligence</w:t>
      </w:r>
      <w:proofErr w:type="gramEnd"/>
      <w:r w:rsidRPr="00741D5F">
        <w:rPr>
          <w:sz w:val="28"/>
        </w:rPr>
        <w:t xml:space="preserve"> on the part of the Tenant or any of its agents, concessionaires,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contractors</w:t>
      </w:r>
      <w:proofErr w:type="gramEnd"/>
      <w:r w:rsidRPr="00741D5F">
        <w:rPr>
          <w:sz w:val="28"/>
        </w:rPr>
        <w:t>, customers, employees, invitees or licensees in or about the Building.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58. It is agreed between the Landlord and the Tenant that the Landlord will not be liable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for</w:t>
      </w:r>
      <w:proofErr w:type="gramEnd"/>
      <w:r w:rsidRPr="00741D5F">
        <w:rPr>
          <w:sz w:val="28"/>
        </w:rPr>
        <w:t xml:space="preserve"> any loss, injury, or damage to persons or property resulting from falling plaster,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steam</w:t>
      </w:r>
      <w:proofErr w:type="gramEnd"/>
      <w:r w:rsidRPr="00741D5F">
        <w:rPr>
          <w:sz w:val="28"/>
        </w:rPr>
        <w:t>, electricity, water, rain, snow or dampness, or from any other cause.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59. It is agreed between the Landlord and the Tenant that the Landlord will not be liable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for</w:t>
      </w:r>
      <w:proofErr w:type="gramEnd"/>
      <w:r w:rsidRPr="00741D5F">
        <w:rPr>
          <w:sz w:val="28"/>
        </w:rPr>
        <w:t xml:space="preserve"> any loss or damage caused by acts or omissions of other tenants or occupants,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their</w:t>
      </w:r>
      <w:proofErr w:type="gramEnd"/>
      <w:r w:rsidRPr="00741D5F">
        <w:rPr>
          <w:sz w:val="28"/>
        </w:rPr>
        <w:t xml:space="preserve"> employees or agents or any persons not the employees or agents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Landlord, or for any damage caused by the construction of any public or </w:t>
      </w:r>
      <w:proofErr w:type="spellStart"/>
      <w:r w:rsidRPr="00741D5F">
        <w:rPr>
          <w:sz w:val="28"/>
        </w:rPr>
        <w:t>quasipublic</w:t>
      </w:r>
      <w:proofErr w:type="spellEnd"/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works</w:t>
      </w:r>
      <w:proofErr w:type="gramEnd"/>
      <w:r w:rsidRPr="00741D5F">
        <w:rPr>
          <w:sz w:val="28"/>
        </w:rPr>
        <w:t>, and in no event will the Landlord be liable for any consequential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indirect</w:t>
      </w:r>
      <w:proofErr w:type="gramEnd"/>
      <w:r w:rsidRPr="00741D5F">
        <w:rPr>
          <w:sz w:val="28"/>
        </w:rPr>
        <w:t xml:space="preserve"> damages suffered by the Tenant.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60. It is agreed between the Landlord and the Tenant that the Landlord will not be liable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for</w:t>
      </w:r>
      <w:proofErr w:type="gramEnd"/>
      <w:r w:rsidRPr="00741D5F">
        <w:rPr>
          <w:sz w:val="28"/>
        </w:rPr>
        <w:t xml:space="preserve"> any loss, injury or damage caused to persons using the Common Areas and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Facilities or to vehicles or their contents or any other property on them, or for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damage</w:t>
      </w:r>
      <w:proofErr w:type="gramEnd"/>
      <w:r w:rsidRPr="00741D5F">
        <w:rPr>
          <w:sz w:val="28"/>
        </w:rPr>
        <w:t xml:space="preserve"> to property entrusted to its or their employees, or for the loss of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property</w:t>
      </w:r>
      <w:proofErr w:type="gramEnd"/>
      <w:r w:rsidRPr="00741D5F">
        <w:rPr>
          <w:sz w:val="28"/>
        </w:rPr>
        <w:t xml:space="preserve"> by theft or otherwise, and all property kept or stored in the Premises will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be</w:t>
      </w:r>
      <w:proofErr w:type="gramEnd"/>
      <w:r w:rsidRPr="00741D5F">
        <w:rPr>
          <w:sz w:val="28"/>
        </w:rPr>
        <w:t xml:space="preserve"> at the sole risk of the Tenant.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Liens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61. The Tenant will immediately upon demand by the Landlord remove or cause to be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removed</w:t>
      </w:r>
      <w:proofErr w:type="gramEnd"/>
      <w:r w:rsidRPr="00741D5F">
        <w:rPr>
          <w:sz w:val="28"/>
        </w:rPr>
        <w:t xml:space="preserve"> and afterwards institute and diligently prosecute any action pertinent to it,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any</w:t>
      </w:r>
      <w:proofErr w:type="gramEnd"/>
      <w:r w:rsidRPr="00741D5F">
        <w:rPr>
          <w:sz w:val="28"/>
        </w:rPr>
        <w:t xml:space="preserve"> builders' or other lien or claim of lien noted or filed against or otherwise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constituting</w:t>
      </w:r>
      <w:proofErr w:type="gramEnd"/>
      <w:r w:rsidRPr="00741D5F">
        <w:rPr>
          <w:sz w:val="28"/>
        </w:rPr>
        <w:t xml:space="preserve"> an encumbrance on any title of the Landlord. Without limiting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foregoing</w:t>
      </w:r>
      <w:proofErr w:type="gramEnd"/>
      <w:r w:rsidRPr="00741D5F">
        <w:rPr>
          <w:sz w:val="28"/>
        </w:rPr>
        <w:t xml:space="preserve"> obligations of the Tenant, the Landlord may cause the same to be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removed</w:t>
      </w:r>
      <w:proofErr w:type="gramEnd"/>
      <w:r w:rsidRPr="00741D5F">
        <w:rPr>
          <w:sz w:val="28"/>
        </w:rPr>
        <w:t>, in which case the Tenant will pay to the Landlord as Additional Rent,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such</w:t>
      </w:r>
      <w:proofErr w:type="gramEnd"/>
      <w:r w:rsidRPr="00741D5F">
        <w:rPr>
          <w:sz w:val="28"/>
        </w:rPr>
        <w:t xml:space="preserve"> cost including the Landlord's legal costs.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Attorney Fees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62. All costs, expenses and expenditures including and without limitation, complete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legal</w:t>
      </w:r>
      <w:proofErr w:type="gramEnd"/>
      <w:r w:rsidRPr="00741D5F">
        <w:rPr>
          <w:sz w:val="28"/>
        </w:rPr>
        <w:t xml:space="preserve"> costs incurred by the Landlord on a solicitor/client basis as a result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unlawful</w:t>
      </w:r>
      <w:proofErr w:type="gramEnd"/>
      <w:r w:rsidRPr="00741D5F">
        <w:rPr>
          <w:sz w:val="28"/>
        </w:rPr>
        <w:t xml:space="preserve"> detainer of the Premises, the recovery of any rent due under the Lease,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any</w:t>
      </w:r>
      <w:proofErr w:type="gramEnd"/>
      <w:r w:rsidRPr="00741D5F">
        <w:rPr>
          <w:sz w:val="28"/>
        </w:rPr>
        <w:t xml:space="preserve"> breach by the Tenant of any other condition contained in the Lease, will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forthwith</w:t>
      </w:r>
      <w:proofErr w:type="gramEnd"/>
      <w:r w:rsidRPr="00741D5F">
        <w:rPr>
          <w:sz w:val="28"/>
        </w:rPr>
        <w:t xml:space="preserve"> upon demand be paid by the Tenant as Additional Rent. All rents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including</w:t>
      </w:r>
      <w:proofErr w:type="gramEnd"/>
      <w:r w:rsidRPr="00741D5F">
        <w:rPr>
          <w:sz w:val="28"/>
        </w:rPr>
        <w:t xml:space="preserve"> the Base Rent and Additional Rent will bear interest at the rate of Twelve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(12%) per cent per annum from the due date until paid.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Governing Law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63. It is the intention of the parties to this Lease that the tenancy created by this Lease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and</w:t>
      </w:r>
      <w:proofErr w:type="gramEnd"/>
      <w:r w:rsidRPr="00741D5F">
        <w:rPr>
          <w:sz w:val="28"/>
        </w:rPr>
        <w:t xml:space="preserve"> the performance under this Lease, and all suits and special proceedings under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this</w:t>
      </w:r>
      <w:proofErr w:type="gramEnd"/>
      <w:r w:rsidRPr="00741D5F">
        <w:rPr>
          <w:sz w:val="28"/>
        </w:rPr>
        <w:t xml:space="preserve"> Lease, be construed in accordance with and governed, to the exclusion of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law</w:t>
      </w:r>
      <w:proofErr w:type="gramEnd"/>
      <w:r w:rsidRPr="00741D5F">
        <w:rPr>
          <w:sz w:val="28"/>
        </w:rPr>
        <w:t xml:space="preserve"> of any other forum, by the laws of the Province of Ontario, without regard to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jurisdiction in which any action or special proceeding may be instituted.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Severability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64. If there is a conflict between any provision of this Lease and the applicable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legislation</w:t>
      </w:r>
      <w:proofErr w:type="gramEnd"/>
      <w:r w:rsidRPr="00741D5F">
        <w:rPr>
          <w:sz w:val="28"/>
        </w:rPr>
        <w:t xml:space="preserve"> of the Province of Ontario (the "Act"), the Act will prevail and such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provisions</w:t>
      </w:r>
      <w:proofErr w:type="gramEnd"/>
      <w:r w:rsidRPr="00741D5F">
        <w:rPr>
          <w:sz w:val="28"/>
        </w:rPr>
        <w:t xml:space="preserve"> of the Lease will be amended or deleted as necessary in order to comply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with</w:t>
      </w:r>
      <w:proofErr w:type="gramEnd"/>
      <w:r w:rsidRPr="00741D5F">
        <w:rPr>
          <w:sz w:val="28"/>
        </w:rPr>
        <w:t xml:space="preserve"> the Act. Further, any provisions that are required by the Act are incorporated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into</w:t>
      </w:r>
      <w:proofErr w:type="gramEnd"/>
      <w:r w:rsidRPr="00741D5F">
        <w:rPr>
          <w:sz w:val="28"/>
        </w:rPr>
        <w:t xml:space="preserve"> this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65. If there is a conflict between any provision of this Lease and any form of lease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prescribed</w:t>
      </w:r>
      <w:proofErr w:type="gramEnd"/>
      <w:r w:rsidRPr="00741D5F">
        <w:rPr>
          <w:sz w:val="28"/>
        </w:rPr>
        <w:t xml:space="preserve"> by the Act, that prescribed form will prevail and such provisions of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lease</w:t>
      </w:r>
      <w:proofErr w:type="gramEnd"/>
      <w:r w:rsidRPr="00741D5F">
        <w:rPr>
          <w:sz w:val="28"/>
        </w:rPr>
        <w:t xml:space="preserve"> will be amended or deleted as necessary in order to comply with that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prescribed</w:t>
      </w:r>
      <w:proofErr w:type="gramEnd"/>
      <w:r w:rsidRPr="00741D5F">
        <w:rPr>
          <w:sz w:val="28"/>
        </w:rPr>
        <w:t xml:space="preserve"> form. Further, any provisions that are required by that prescribed form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are</w:t>
      </w:r>
      <w:proofErr w:type="gramEnd"/>
      <w:r w:rsidRPr="00741D5F">
        <w:rPr>
          <w:sz w:val="28"/>
        </w:rPr>
        <w:t xml:space="preserve"> incorporated into this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Amendment of Lease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66. Any amendment or modification of this Lease or additional obligation assumed by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either</w:t>
      </w:r>
      <w:proofErr w:type="gramEnd"/>
      <w:r w:rsidRPr="00741D5F">
        <w:rPr>
          <w:sz w:val="28"/>
        </w:rPr>
        <w:t xml:space="preserve"> party in connection with this Lease will only be binding if evidenced in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writing</w:t>
      </w:r>
      <w:proofErr w:type="gramEnd"/>
      <w:r w:rsidRPr="00741D5F">
        <w:rPr>
          <w:sz w:val="28"/>
        </w:rPr>
        <w:t xml:space="preserve"> signed by each party or an authorized representative of each party.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Assignment and Subletting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67. Without the prior, express, and written consent of the Landlord, the Tenant will not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assign</w:t>
      </w:r>
      <w:proofErr w:type="gramEnd"/>
      <w:r w:rsidRPr="00741D5F">
        <w:rPr>
          <w:sz w:val="28"/>
        </w:rPr>
        <w:t xml:space="preserve"> this Lease, or sublet or grant any concession or license to use the Premises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any</w:t>
      </w:r>
      <w:proofErr w:type="gramEnd"/>
      <w:r w:rsidRPr="00741D5F">
        <w:rPr>
          <w:sz w:val="28"/>
        </w:rPr>
        <w:t xml:space="preserve"> part of the Premises. A consent by Landlord to one assignment, subletting,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concession</w:t>
      </w:r>
      <w:proofErr w:type="gramEnd"/>
      <w:r w:rsidRPr="00741D5F">
        <w:rPr>
          <w:sz w:val="28"/>
        </w:rPr>
        <w:t xml:space="preserve">, or license will not be deemed to be a consent to any subsequent 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assignment</w:t>
      </w:r>
      <w:proofErr w:type="gramEnd"/>
      <w:r w:rsidRPr="00741D5F">
        <w:rPr>
          <w:sz w:val="28"/>
        </w:rPr>
        <w:t>, subletting, concession, or license. An assignment, subletting,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concession</w:t>
      </w:r>
      <w:proofErr w:type="gramEnd"/>
      <w:r w:rsidRPr="00741D5F">
        <w:rPr>
          <w:sz w:val="28"/>
        </w:rPr>
        <w:t>, or license without the prior written consent of Landlord, or an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assignment</w:t>
      </w:r>
      <w:proofErr w:type="gramEnd"/>
      <w:r w:rsidRPr="00741D5F">
        <w:rPr>
          <w:sz w:val="28"/>
        </w:rPr>
        <w:t xml:space="preserve"> or subletting by operation of law, will be void and will, at Landlord's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option</w:t>
      </w:r>
      <w:proofErr w:type="gramEnd"/>
      <w:r w:rsidRPr="00741D5F">
        <w:rPr>
          <w:sz w:val="28"/>
        </w:rPr>
        <w:t>, terminate this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Damage to Premises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68. If the Premises, or any part of the Premises, will be partially damaged by fire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other</w:t>
      </w:r>
      <w:proofErr w:type="gramEnd"/>
      <w:r w:rsidRPr="00741D5F">
        <w:rPr>
          <w:sz w:val="28"/>
        </w:rPr>
        <w:t xml:space="preserve"> casualty not due to the Tenant's negligence or willful act or that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Tenant's employee, family, agent, or visitor, the Premises will be promptly repaired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by</w:t>
      </w:r>
      <w:proofErr w:type="gramEnd"/>
      <w:r w:rsidRPr="00741D5F">
        <w:rPr>
          <w:sz w:val="28"/>
        </w:rPr>
        <w:t xml:space="preserve"> the Landlord and there will be an abatement of rent corresponding with the time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during</w:t>
      </w:r>
      <w:proofErr w:type="gramEnd"/>
      <w:r w:rsidRPr="00741D5F">
        <w:rPr>
          <w:sz w:val="28"/>
        </w:rPr>
        <w:t xml:space="preserve"> which, and the extent to which, the Premises may have been </w:t>
      </w:r>
      <w:proofErr w:type="spellStart"/>
      <w:r w:rsidRPr="00741D5F">
        <w:rPr>
          <w:sz w:val="28"/>
        </w:rPr>
        <w:t>untenantable</w:t>
      </w:r>
      <w:proofErr w:type="spellEnd"/>
      <w:r w:rsidRPr="00741D5F">
        <w:rPr>
          <w:sz w:val="28"/>
        </w:rPr>
        <w:t>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However, if the Premises should be damaged other than by the Tenant's negligence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or</w:t>
      </w:r>
      <w:proofErr w:type="gramEnd"/>
      <w:r w:rsidRPr="00741D5F">
        <w:rPr>
          <w:sz w:val="28"/>
        </w:rPr>
        <w:t xml:space="preserve"> willful act or that of the Tenant's employee, family, agent, or visitor to the extent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that</w:t>
      </w:r>
      <w:proofErr w:type="gramEnd"/>
      <w:r w:rsidRPr="00741D5F">
        <w:rPr>
          <w:sz w:val="28"/>
        </w:rPr>
        <w:t xml:space="preserve"> the Landlord will decide not to rebuild or repair, the term of this Lease will end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and</w:t>
      </w:r>
      <w:proofErr w:type="gramEnd"/>
      <w:r w:rsidRPr="00741D5F">
        <w:rPr>
          <w:sz w:val="28"/>
        </w:rPr>
        <w:t xml:space="preserve"> the Rent will be prorated up to the time of the damage.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Eminent Domain and Expropriation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69. If during the term of this Lease, title is taken to the whole or any part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Building by any competent authority under the power of eminent domain or by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expropriation</w:t>
      </w:r>
      <w:proofErr w:type="gramEnd"/>
      <w:r w:rsidRPr="00741D5F">
        <w:rPr>
          <w:sz w:val="28"/>
        </w:rPr>
        <w:t>, which taking, in the reasonable opinion of the Landlord, does not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leave</w:t>
      </w:r>
      <w:proofErr w:type="gramEnd"/>
      <w:r w:rsidRPr="00741D5F">
        <w:rPr>
          <w:sz w:val="28"/>
        </w:rPr>
        <w:t xml:space="preserve"> a sufficient remainder to constitute an economically viable building,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may at its option, terminate this Lease on the date possession is taken by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or</w:t>
      </w:r>
      <w:proofErr w:type="gramEnd"/>
      <w:r w:rsidRPr="00741D5F">
        <w:rPr>
          <w:sz w:val="28"/>
        </w:rPr>
        <w:t xml:space="preserve"> on behalf of such authority. Upon such termination, the Tenant will immediately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deliver</w:t>
      </w:r>
      <w:proofErr w:type="gramEnd"/>
      <w:r w:rsidRPr="00741D5F">
        <w:rPr>
          <w:sz w:val="28"/>
        </w:rPr>
        <w:t xml:space="preserve"> up possession of the Premises, Base Rent and any Additional Rent will be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payable</w:t>
      </w:r>
      <w:proofErr w:type="gramEnd"/>
      <w:r w:rsidRPr="00741D5F">
        <w:rPr>
          <w:sz w:val="28"/>
        </w:rPr>
        <w:t xml:space="preserve"> up to the date of such termination, and the Tenant will be entitled to be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repaid</w:t>
      </w:r>
      <w:proofErr w:type="gramEnd"/>
      <w:r w:rsidRPr="00741D5F">
        <w:rPr>
          <w:sz w:val="28"/>
        </w:rPr>
        <w:t xml:space="preserve"> by the Landlord any rent paid in advance and unearned or an appropriate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portion</w:t>
      </w:r>
      <w:proofErr w:type="gramEnd"/>
      <w:r w:rsidRPr="00741D5F">
        <w:rPr>
          <w:sz w:val="28"/>
        </w:rPr>
        <w:t xml:space="preserve"> of that rent. In the event of any such taking, the Tenant will have no claim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upon</w:t>
      </w:r>
      <w:proofErr w:type="gramEnd"/>
      <w:r w:rsidRPr="00741D5F">
        <w:rPr>
          <w:sz w:val="28"/>
        </w:rPr>
        <w:t xml:space="preserve"> the Landlord for the value of its property or the unexpired portion of the term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of</w:t>
      </w:r>
      <w:proofErr w:type="gramEnd"/>
      <w:r w:rsidRPr="00741D5F">
        <w:rPr>
          <w:sz w:val="28"/>
        </w:rPr>
        <w:t xml:space="preserve"> this Lease, but the parties will each be entitled to separately advance their claims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for</w:t>
      </w:r>
      <w:proofErr w:type="gramEnd"/>
      <w:r w:rsidRPr="00741D5F">
        <w:rPr>
          <w:sz w:val="28"/>
        </w:rPr>
        <w:t xml:space="preserve"> compensation for the loss of their respective interests and to receive and retain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such</w:t>
      </w:r>
      <w:proofErr w:type="gramEnd"/>
      <w:r w:rsidRPr="00741D5F">
        <w:rPr>
          <w:sz w:val="28"/>
        </w:rPr>
        <w:t xml:space="preserve"> compensation as may be awarded to each respectively. If an award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compensation</w:t>
      </w:r>
      <w:proofErr w:type="gramEnd"/>
      <w:r w:rsidRPr="00741D5F">
        <w:rPr>
          <w:sz w:val="28"/>
        </w:rPr>
        <w:t xml:space="preserve"> made to the Landlord specifically includes an award for the Tenant,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Landlord will account for that award to the Tenant and vice versa.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Condemnation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70. A condemnation of the Building or any portion of the Premises will result in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termination</w:t>
      </w:r>
      <w:proofErr w:type="gramEnd"/>
      <w:r w:rsidRPr="00741D5F">
        <w:rPr>
          <w:sz w:val="28"/>
        </w:rPr>
        <w:t xml:space="preserve"> of this Lease. The Landlord will receive the total of any consequential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damages</w:t>
      </w:r>
      <w:proofErr w:type="gramEnd"/>
      <w:r w:rsidRPr="00741D5F">
        <w:rPr>
          <w:sz w:val="28"/>
        </w:rPr>
        <w:t xml:space="preserve"> awarded as a result of the condemnation proceedings. All future rent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installments</w:t>
      </w:r>
      <w:proofErr w:type="gramEnd"/>
      <w:r w:rsidRPr="00741D5F">
        <w:rPr>
          <w:sz w:val="28"/>
        </w:rPr>
        <w:t xml:space="preserve"> to be paid by the Tenant under this Lease will be terminated.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Tenant's Repairs and Alterations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71. The Tenant covenants with the Landlord to occupy the Premises in a tenant-like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manner</w:t>
      </w:r>
      <w:proofErr w:type="gramEnd"/>
      <w:r w:rsidRPr="00741D5F">
        <w:rPr>
          <w:sz w:val="28"/>
        </w:rPr>
        <w:t xml:space="preserve"> and not to permit waste. The Tenant will at all times and at its sole expense,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subject</w:t>
      </w:r>
      <w:proofErr w:type="gramEnd"/>
      <w:r w:rsidRPr="00741D5F">
        <w:rPr>
          <w:sz w:val="28"/>
        </w:rPr>
        <w:t xml:space="preserve"> to the Landlord's repair, maintain and keep the Premises, reasonable wear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and</w:t>
      </w:r>
      <w:proofErr w:type="gramEnd"/>
      <w:r w:rsidRPr="00741D5F">
        <w:rPr>
          <w:sz w:val="28"/>
        </w:rPr>
        <w:t xml:space="preserve"> tear, damage by fire, lightning, tempest, structural repairs, and repairs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necessitated</w:t>
      </w:r>
      <w:proofErr w:type="gramEnd"/>
      <w:r w:rsidRPr="00741D5F">
        <w:rPr>
          <w:sz w:val="28"/>
        </w:rPr>
        <w:t xml:space="preserve"> from hazards and perils against which the Landlord is required to 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insure</w:t>
      </w:r>
      <w:proofErr w:type="gramEnd"/>
      <w:r w:rsidRPr="00741D5F">
        <w:rPr>
          <w:sz w:val="28"/>
        </w:rPr>
        <w:t xml:space="preserve"> excepted. Without limiting the generality of the foregoing, the Tenant will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keep</w:t>
      </w:r>
      <w:proofErr w:type="gramEnd"/>
      <w:r w:rsidRPr="00741D5F">
        <w:rPr>
          <w:sz w:val="28"/>
        </w:rPr>
        <w:t>, repair, replace and maintain all glass, wiring, pipes and mechanical apparatus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</w:t>
      </w:r>
      <w:proofErr w:type="gramEnd"/>
      <w:r w:rsidRPr="00741D5F">
        <w:rPr>
          <w:sz w:val="28"/>
        </w:rPr>
        <w:t>, upon or serving the Premises in good and tenantable repair at its sole expense.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When it becomes (or, acting reasonably, should have become) aware of same,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will notify the Landlord of any damage to or deficiency or defect in any part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of</w:t>
      </w:r>
      <w:proofErr w:type="gramEnd"/>
      <w:r w:rsidRPr="00741D5F">
        <w:rPr>
          <w:sz w:val="28"/>
        </w:rPr>
        <w:t xml:space="preserve"> the Premises or the Building. The Tenant will not use or keep any device which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might</w:t>
      </w:r>
      <w:proofErr w:type="gramEnd"/>
      <w:r w:rsidRPr="00741D5F">
        <w:rPr>
          <w:sz w:val="28"/>
        </w:rPr>
        <w:t xml:space="preserve"> overload the capacity of any floor, wall, utility, electrical or mechanical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facility</w:t>
      </w:r>
      <w:proofErr w:type="gramEnd"/>
      <w:r w:rsidRPr="00741D5F">
        <w:rPr>
          <w:sz w:val="28"/>
        </w:rPr>
        <w:t xml:space="preserve"> or service in the Premises or the Building.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72. The Tenant covenants with the Landlord that the Landlord, its servants, agents and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workmen</w:t>
      </w:r>
      <w:proofErr w:type="gramEnd"/>
      <w:r w:rsidRPr="00741D5F">
        <w:rPr>
          <w:sz w:val="28"/>
        </w:rPr>
        <w:t xml:space="preserve"> may enter and view the state of repair of the Premises and that the Tenant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will</w:t>
      </w:r>
      <w:proofErr w:type="gramEnd"/>
      <w:r w:rsidRPr="00741D5F">
        <w:rPr>
          <w:sz w:val="28"/>
        </w:rPr>
        <w:t xml:space="preserve"> repair the Premises according to notice in writing received from the Landlord,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subject</w:t>
      </w:r>
      <w:proofErr w:type="gramEnd"/>
      <w:r w:rsidRPr="00741D5F">
        <w:rPr>
          <w:sz w:val="28"/>
        </w:rPr>
        <w:t xml:space="preserve"> to the Landlord's repair obligations. If the Tenant refuses or neglects to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repair</w:t>
      </w:r>
      <w:proofErr w:type="gramEnd"/>
      <w:r w:rsidRPr="00741D5F">
        <w:rPr>
          <w:sz w:val="28"/>
        </w:rPr>
        <w:t xml:space="preserve"> as soon as reasonably possible after written demand, the Landlord may, but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will</w:t>
      </w:r>
      <w:proofErr w:type="gramEnd"/>
      <w:r w:rsidRPr="00741D5F">
        <w:rPr>
          <w:sz w:val="28"/>
        </w:rPr>
        <w:t xml:space="preserve"> not be obligated to, undertake such repairs without liability to the Tenant for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any</w:t>
      </w:r>
      <w:proofErr w:type="gramEnd"/>
      <w:r w:rsidRPr="00741D5F">
        <w:rPr>
          <w:sz w:val="28"/>
        </w:rPr>
        <w:t xml:space="preserve"> loss or damage that may occur to the Tenant's merchandise, fixtures or other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property</w:t>
      </w:r>
      <w:proofErr w:type="gramEnd"/>
      <w:r w:rsidRPr="00741D5F">
        <w:rPr>
          <w:sz w:val="28"/>
        </w:rPr>
        <w:t xml:space="preserve"> or to the Tenant's business by such reason, and upon such completion,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will pay, upon demand, as Additional Rent, the Landlord's cost of making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such</w:t>
      </w:r>
      <w:proofErr w:type="gramEnd"/>
      <w:r w:rsidRPr="00741D5F">
        <w:rPr>
          <w:sz w:val="28"/>
        </w:rPr>
        <w:t xml:space="preserve"> repairs plus fifteen percent (15%) of such cost for overhead and supervision.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73. The Tenant will not make or have others make alterations, additions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improvements</w:t>
      </w:r>
      <w:proofErr w:type="gramEnd"/>
      <w:r w:rsidRPr="00741D5F">
        <w:rPr>
          <w:sz w:val="28"/>
        </w:rPr>
        <w:t xml:space="preserve"> or erect or have others erect any partitions or install or have others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install</w:t>
      </w:r>
      <w:proofErr w:type="gramEnd"/>
      <w:r w:rsidRPr="00741D5F">
        <w:rPr>
          <w:sz w:val="28"/>
        </w:rPr>
        <w:t xml:space="preserve"> any trade fixtures, exterior signs, floor covering, interior or exterior lighting,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plumbing</w:t>
      </w:r>
      <w:proofErr w:type="gramEnd"/>
      <w:r w:rsidRPr="00741D5F">
        <w:rPr>
          <w:sz w:val="28"/>
        </w:rPr>
        <w:t xml:space="preserve"> fixtures, shades, awnings, exterior decorations or make any changes to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Premises or otherwise without first obtaining the Landlord's written approval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thereto</w:t>
      </w:r>
      <w:proofErr w:type="gramEnd"/>
      <w:r w:rsidRPr="00741D5F">
        <w:rPr>
          <w:sz w:val="28"/>
        </w:rPr>
        <w:t>, such written approval not to be unreasonably withheld in the case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alterations</w:t>
      </w:r>
      <w:proofErr w:type="gramEnd"/>
      <w:r w:rsidRPr="00741D5F">
        <w:rPr>
          <w:sz w:val="28"/>
        </w:rPr>
        <w:t>, additions or improvements to the interior of the Premises.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74. The Tenant will not install in or for the Premises any special locks, safes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apparatus</w:t>
      </w:r>
      <w:proofErr w:type="gramEnd"/>
      <w:r w:rsidRPr="00741D5F">
        <w:rPr>
          <w:sz w:val="28"/>
        </w:rPr>
        <w:t xml:space="preserve"> for air-conditioning, cooling, heating, illuminating, refrigerating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ventilating</w:t>
      </w:r>
      <w:proofErr w:type="gramEnd"/>
      <w:r w:rsidRPr="00741D5F">
        <w:rPr>
          <w:sz w:val="28"/>
        </w:rPr>
        <w:t xml:space="preserve"> the Premises without first obtaining the Landlord's written approval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thereto</w:t>
      </w:r>
      <w:proofErr w:type="gramEnd"/>
      <w:r w:rsidRPr="00741D5F">
        <w:rPr>
          <w:sz w:val="28"/>
        </w:rPr>
        <w:t>. Locks may not be added or changed without the prior written agreement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both</w:t>
      </w:r>
      <w:proofErr w:type="gramEnd"/>
      <w:r w:rsidRPr="00741D5F">
        <w:rPr>
          <w:sz w:val="28"/>
        </w:rPr>
        <w:t xml:space="preserve"> the Landlord and the Tenant.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75. When seeking any approval of the Landlord for Tenant repairs as required in this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Lease, the Tenant will present to the Landlord plans and specifications of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proposed</w:t>
      </w:r>
      <w:proofErr w:type="gramEnd"/>
      <w:r w:rsidRPr="00741D5F">
        <w:rPr>
          <w:sz w:val="28"/>
        </w:rPr>
        <w:t xml:space="preserve"> work which will be subject to the prior approval of the Landlord, not to be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unreasonably</w:t>
      </w:r>
      <w:proofErr w:type="gramEnd"/>
      <w:r w:rsidRPr="00741D5F">
        <w:rPr>
          <w:sz w:val="28"/>
        </w:rPr>
        <w:t xml:space="preserve"> withheld or delayed.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76. The Tenant will promptly pay all contractors, material suppliers and workmen so as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to</w:t>
      </w:r>
      <w:proofErr w:type="gramEnd"/>
      <w:r w:rsidRPr="00741D5F">
        <w:rPr>
          <w:sz w:val="28"/>
        </w:rPr>
        <w:t xml:space="preserve"> minimize the possibility of a lien attaching to the Premises or the Building.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Should any claim of lien be made or filed the Tenant will promptly cause the same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to</w:t>
      </w:r>
      <w:proofErr w:type="gramEnd"/>
      <w:r w:rsidRPr="00741D5F">
        <w:rPr>
          <w:sz w:val="28"/>
        </w:rPr>
        <w:t xml:space="preserve"> be discharged.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77. The Tenant will be responsible at its own expense to replace all electric light bulbs,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tubes</w:t>
      </w:r>
      <w:proofErr w:type="gramEnd"/>
      <w:r w:rsidRPr="00741D5F">
        <w:rPr>
          <w:sz w:val="28"/>
        </w:rPr>
        <w:t xml:space="preserve">, ballasts or fixtures serving the Premises. 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Landlord's Repairs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78. The Landlord covenants and agrees to effect at its expense repairs of a structural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nature</w:t>
      </w:r>
      <w:proofErr w:type="gramEnd"/>
      <w:r w:rsidRPr="00741D5F">
        <w:rPr>
          <w:sz w:val="28"/>
        </w:rPr>
        <w:t xml:space="preserve"> to the structural elements of the roof, foundation and outside walls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Building, whether occasioned or necessitated by faulty workmanship, materials,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improper</w:t>
      </w:r>
      <w:proofErr w:type="gramEnd"/>
      <w:r w:rsidRPr="00741D5F">
        <w:rPr>
          <w:sz w:val="28"/>
        </w:rPr>
        <w:t xml:space="preserve"> installation, construction defects or settling, or otherwise, unless such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repair</w:t>
      </w:r>
      <w:proofErr w:type="gramEnd"/>
      <w:r w:rsidRPr="00741D5F">
        <w:rPr>
          <w:sz w:val="28"/>
        </w:rPr>
        <w:t xml:space="preserve"> is necessitated by the negligence of the Tenant, its servants, agents,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employees</w:t>
      </w:r>
      <w:proofErr w:type="gramEnd"/>
      <w:r w:rsidRPr="00741D5F">
        <w:rPr>
          <w:sz w:val="28"/>
        </w:rPr>
        <w:t xml:space="preserve"> or invitees, in which event the cost of such repairs will be paid by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together with an administration fee of fifteen percent (15%) for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Landlord's overhead and supervision.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Care and Use of Premises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79. The Tenant will promptly notify the Landlord of any damage, or of any situation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that</w:t>
      </w:r>
      <w:proofErr w:type="gramEnd"/>
      <w:r w:rsidRPr="00741D5F">
        <w:rPr>
          <w:sz w:val="28"/>
        </w:rPr>
        <w:t xml:space="preserve"> may significantly interfere with the normal use of the Premises or to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furnishings</w:t>
      </w:r>
      <w:proofErr w:type="gramEnd"/>
      <w:r w:rsidRPr="00741D5F">
        <w:rPr>
          <w:sz w:val="28"/>
        </w:rPr>
        <w:t xml:space="preserve"> supplied by the Landlord.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80. Vehicles which the Landlord reasonably considers unsightly, noisy, dangerous,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improperly</w:t>
      </w:r>
      <w:proofErr w:type="gramEnd"/>
      <w:r w:rsidRPr="00741D5F">
        <w:rPr>
          <w:sz w:val="28"/>
        </w:rPr>
        <w:t xml:space="preserve"> insured, inoperable or unlicensed are not permitted in the Tenant's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parking</w:t>
      </w:r>
      <w:proofErr w:type="gramEnd"/>
      <w:r w:rsidRPr="00741D5F">
        <w:rPr>
          <w:sz w:val="28"/>
        </w:rPr>
        <w:t xml:space="preserve"> stall(s), and such vehicles may be towed away at the Tenant's expense.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Parking facilities are provided at the Tenant's own risk. The Tenant is required to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park</w:t>
      </w:r>
      <w:proofErr w:type="gramEnd"/>
      <w:r w:rsidRPr="00741D5F">
        <w:rPr>
          <w:sz w:val="28"/>
        </w:rPr>
        <w:t xml:space="preserve"> in only the space allotted to them.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>81. The Tenant will not make (or allow to be made) any noise or nuisance which, in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reasonable</w:t>
      </w:r>
      <w:proofErr w:type="gramEnd"/>
      <w:r w:rsidRPr="00741D5F">
        <w:rPr>
          <w:sz w:val="28"/>
        </w:rPr>
        <w:t xml:space="preserve"> opinion of the Landlord, disturbs the comfort or convenience of other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tenants</w:t>
      </w:r>
      <w:proofErr w:type="gramEnd"/>
      <w:r w:rsidRPr="00741D5F">
        <w:rPr>
          <w:sz w:val="28"/>
        </w:rPr>
        <w:t>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82. The Tenant will dispose of its trash in a timely, tidy, proper and sanitary manner.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83. The Tenant will not engage in any illegal trade or activity on or about the Premises.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84. The Landlord and Tenant will comply with standards of health, sanitation, fire,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housing</w:t>
      </w:r>
      <w:proofErr w:type="gramEnd"/>
      <w:r w:rsidRPr="00741D5F">
        <w:rPr>
          <w:sz w:val="28"/>
        </w:rPr>
        <w:t xml:space="preserve"> and safety as required by law.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85. The hallways, passages and stairs of the building in which the Premises are situated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will</w:t>
      </w:r>
      <w:proofErr w:type="gramEnd"/>
      <w:r w:rsidRPr="00741D5F">
        <w:rPr>
          <w:sz w:val="28"/>
        </w:rPr>
        <w:t xml:space="preserve"> be used for no purpose other than going to and from the Premises and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will not in any way encumber those areas with boxes, furniture or other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material</w:t>
      </w:r>
      <w:proofErr w:type="gramEnd"/>
      <w:r w:rsidRPr="00741D5F">
        <w:rPr>
          <w:sz w:val="28"/>
        </w:rPr>
        <w:t xml:space="preserve"> or place or leave rubbish in those areas and other areas used in common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with</w:t>
      </w:r>
      <w:proofErr w:type="gramEnd"/>
      <w:r w:rsidRPr="00741D5F">
        <w:rPr>
          <w:sz w:val="28"/>
        </w:rPr>
        <w:t xml:space="preserve"> any other tenant.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Surrender of Premises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86. The Tenant covenants to surrender the Premises, at the expiration of the tenancy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created</w:t>
      </w:r>
      <w:proofErr w:type="gramEnd"/>
      <w:r w:rsidRPr="00741D5F">
        <w:rPr>
          <w:sz w:val="28"/>
        </w:rPr>
        <w:t xml:space="preserve"> in this Lease, in the same condition as the Premises were in upon delivery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of</w:t>
      </w:r>
      <w:proofErr w:type="gramEnd"/>
      <w:r w:rsidRPr="00741D5F">
        <w:rPr>
          <w:sz w:val="28"/>
        </w:rPr>
        <w:t xml:space="preserve"> possession under this Lease, reasonable wear and tear, damage by fire or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elements</w:t>
      </w:r>
      <w:proofErr w:type="gramEnd"/>
      <w:r w:rsidRPr="00741D5F">
        <w:rPr>
          <w:sz w:val="28"/>
        </w:rPr>
        <w:t>, and unavoidable casualty excepted, and agrees to surrender all keys for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Premises to the Landlord at the place then fixed for payment of rent and will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inform</w:t>
      </w:r>
      <w:proofErr w:type="gramEnd"/>
      <w:r w:rsidRPr="00741D5F">
        <w:rPr>
          <w:sz w:val="28"/>
        </w:rPr>
        <w:t xml:space="preserve"> the Landlord of all combinations to locks, safes and vaults, if any. All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alterations</w:t>
      </w:r>
      <w:proofErr w:type="gramEnd"/>
      <w:r w:rsidRPr="00741D5F">
        <w:rPr>
          <w:sz w:val="28"/>
        </w:rPr>
        <w:t>, additions and improvements constructed or installed in the Premises and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attached</w:t>
      </w:r>
      <w:proofErr w:type="gramEnd"/>
      <w:r w:rsidRPr="00741D5F">
        <w:rPr>
          <w:sz w:val="28"/>
        </w:rPr>
        <w:t xml:space="preserve"> in any manner to the floor, walls or ceiling, including any leasehold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improvements</w:t>
      </w:r>
      <w:proofErr w:type="gramEnd"/>
      <w:r w:rsidRPr="00741D5F">
        <w:rPr>
          <w:sz w:val="28"/>
        </w:rPr>
        <w:t>, equipment, floor covering or fixtures (including trade fixtures), will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remain</w:t>
      </w:r>
      <w:proofErr w:type="gramEnd"/>
      <w:r w:rsidRPr="00741D5F">
        <w:rPr>
          <w:sz w:val="28"/>
        </w:rPr>
        <w:t xml:space="preserve"> upon and be surrendered with the Premises and will become the absolute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property</w:t>
      </w:r>
      <w:proofErr w:type="gramEnd"/>
      <w:r w:rsidRPr="00741D5F">
        <w:rPr>
          <w:sz w:val="28"/>
        </w:rPr>
        <w:t xml:space="preserve"> of the Landlord except to the extent that the Landlord requires removal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such</w:t>
      </w:r>
      <w:proofErr w:type="gramEnd"/>
      <w:r w:rsidRPr="00741D5F">
        <w:rPr>
          <w:sz w:val="28"/>
        </w:rPr>
        <w:t xml:space="preserve"> items. If the Tenant abandons the Premises or if this Lease is terminated before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proper expiration of the term due to a default on the part of the Tenant then, in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such</w:t>
      </w:r>
      <w:proofErr w:type="gramEnd"/>
      <w:r w:rsidRPr="00741D5F">
        <w:rPr>
          <w:sz w:val="28"/>
        </w:rPr>
        <w:t xml:space="preserve"> event, as of the moment of default of the Tenant all trade fixtures and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furnishings</w:t>
      </w:r>
      <w:proofErr w:type="gramEnd"/>
      <w:r w:rsidRPr="00741D5F">
        <w:rPr>
          <w:sz w:val="28"/>
        </w:rPr>
        <w:t xml:space="preserve"> of the Tenant (whether or not attached in any manner to the Premises)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will</w:t>
      </w:r>
      <w:proofErr w:type="gramEnd"/>
      <w:r w:rsidRPr="00741D5F">
        <w:rPr>
          <w:sz w:val="28"/>
        </w:rPr>
        <w:t>, except to the extent the Landlord requires the removal of such items, become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and</w:t>
      </w:r>
      <w:proofErr w:type="gramEnd"/>
      <w:r w:rsidRPr="00741D5F">
        <w:rPr>
          <w:sz w:val="28"/>
        </w:rPr>
        <w:t xml:space="preserve"> be deemed to be the property of the Landlord without indemnity to the Tenant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and</w:t>
      </w:r>
      <w:proofErr w:type="gramEnd"/>
      <w:r w:rsidRPr="00741D5F">
        <w:rPr>
          <w:sz w:val="28"/>
        </w:rPr>
        <w:t xml:space="preserve"> as liquidated damages in respect of such default but without prejudice to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other</w:t>
      </w:r>
      <w:proofErr w:type="gramEnd"/>
      <w:r w:rsidRPr="00741D5F">
        <w:rPr>
          <w:sz w:val="28"/>
        </w:rPr>
        <w:t xml:space="preserve"> righter remedy of the Landlord. Notwithstanding that any trade fixtures,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furnishings</w:t>
      </w:r>
      <w:proofErr w:type="gramEnd"/>
      <w:r w:rsidRPr="00741D5F">
        <w:rPr>
          <w:sz w:val="28"/>
        </w:rPr>
        <w:t>, alterations, additions, improvements or fixtures are or may become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property</w:t>
      </w:r>
      <w:proofErr w:type="gramEnd"/>
      <w:r w:rsidRPr="00741D5F">
        <w:rPr>
          <w:sz w:val="28"/>
        </w:rPr>
        <w:t xml:space="preserve"> of the Landlord, the Tenant will immediately remove all or part of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same</w:t>
      </w:r>
      <w:proofErr w:type="gramEnd"/>
      <w:r w:rsidRPr="00741D5F">
        <w:rPr>
          <w:sz w:val="28"/>
        </w:rPr>
        <w:t xml:space="preserve"> and will make good any damage caused to the Premises resulting from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installation</w:t>
      </w:r>
      <w:proofErr w:type="gramEnd"/>
      <w:r w:rsidRPr="00741D5F">
        <w:rPr>
          <w:sz w:val="28"/>
        </w:rPr>
        <w:t xml:space="preserve"> or removal of such fixtures, all at the Tenant's expense, should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so require by notice to the Tenant. If the Tenant, after receipt of such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notice</w:t>
      </w:r>
      <w:proofErr w:type="gramEnd"/>
      <w:r w:rsidRPr="00741D5F">
        <w:rPr>
          <w:sz w:val="28"/>
        </w:rPr>
        <w:t xml:space="preserve"> from the Landlord, fails to promptly remove any trade fixtures, furnishings,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alterations</w:t>
      </w:r>
      <w:proofErr w:type="gramEnd"/>
      <w:r w:rsidRPr="00741D5F">
        <w:rPr>
          <w:sz w:val="28"/>
        </w:rPr>
        <w:t>, improvements and fixtures in accordance with such notice, the Landlord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may</w:t>
      </w:r>
      <w:proofErr w:type="gramEnd"/>
      <w:r w:rsidRPr="00741D5F">
        <w:rPr>
          <w:sz w:val="28"/>
        </w:rPr>
        <w:t xml:space="preserve"> enter into the Premises and remove from the Premises all or part of such trade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fixtures</w:t>
      </w:r>
      <w:proofErr w:type="gramEnd"/>
      <w:r w:rsidRPr="00741D5F">
        <w:rPr>
          <w:sz w:val="28"/>
        </w:rPr>
        <w:t>, furnishings, alterations, additions, improvements and fixtures without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liability</w:t>
      </w:r>
      <w:proofErr w:type="gramEnd"/>
      <w:r w:rsidRPr="00741D5F">
        <w:rPr>
          <w:sz w:val="28"/>
        </w:rPr>
        <w:t xml:space="preserve"> and at the expense of the Tenant, which expense will immediately be paid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by</w:t>
      </w:r>
      <w:proofErr w:type="gramEnd"/>
      <w:r w:rsidRPr="00741D5F">
        <w:rPr>
          <w:sz w:val="28"/>
        </w:rPr>
        <w:t xml:space="preserve"> the Tenant to the Landlord. The Tenant's obligation to observe or perform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covenants</w:t>
      </w:r>
      <w:proofErr w:type="gramEnd"/>
      <w:r w:rsidRPr="00741D5F">
        <w:rPr>
          <w:sz w:val="28"/>
        </w:rPr>
        <w:t xml:space="preserve"> contained in this Lease will survive the expiration or other termination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term of this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Hazardous Materials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87. The Tenant will not keep or have on the Premises any article or thing of a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dangerous</w:t>
      </w:r>
      <w:proofErr w:type="gramEnd"/>
      <w:r w:rsidRPr="00741D5F">
        <w:rPr>
          <w:sz w:val="28"/>
        </w:rPr>
        <w:t>, flammable, or explosive character that might unreasonably increase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danger</w:t>
      </w:r>
      <w:proofErr w:type="gramEnd"/>
      <w:r w:rsidRPr="00741D5F">
        <w:rPr>
          <w:sz w:val="28"/>
        </w:rPr>
        <w:t xml:space="preserve"> of fire on the Premises or that might be considered hazardous by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responsible</w:t>
      </w:r>
      <w:proofErr w:type="gramEnd"/>
      <w:r w:rsidRPr="00741D5F">
        <w:rPr>
          <w:sz w:val="28"/>
        </w:rPr>
        <w:t xml:space="preserve"> insurance company.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Rules and Regulations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88. The Tenant will obey all rules and regulations posted by the Landlord regarding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use</w:t>
      </w:r>
      <w:proofErr w:type="gramEnd"/>
      <w:r w:rsidRPr="00741D5F">
        <w:rPr>
          <w:sz w:val="28"/>
        </w:rPr>
        <w:t xml:space="preserve"> and care of the Building, parking lot, laundry room and other common facilities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that</w:t>
      </w:r>
      <w:proofErr w:type="gramEnd"/>
      <w:r w:rsidRPr="00741D5F">
        <w:rPr>
          <w:sz w:val="28"/>
        </w:rPr>
        <w:t xml:space="preserve"> are provided for the use of the Tenant in and around the Building on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Premises.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Address for Notice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89. </w:t>
      </w:r>
      <w:proofErr w:type="gramStart"/>
      <w:r w:rsidRPr="00741D5F">
        <w:rPr>
          <w:sz w:val="28"/>
        </w:rPr>
        <w:t>For</w:t>
      </w:r>
      <w:proofErr w:type="gramEnd"/>
      <w:r w:rsidRPr="00741D5F">
        <w:rPr>
          <w:sz w:val="28"/>
        </w:rPr>
        <w:t xml:space="preserve"> any matter relating to this tenancy, whether during or after this tenancy has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been</w:t>
      </w:r>
      <w:proofErr w:type="gramEnd"/>
      <w:r w:rsidRPr="00741D5F">
        <w:rPr>
          <w:sz w:val="28"/>
        </w:rPr>
        <w:t xml:space="preserve"> terminated: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</w:t>
      </w:r>
      <w:proofErr w:type="gramEnd"/>
      <w:r w:rsidRPr="00741D5F">
        <w:rPr>
          <w:sz w:val="28"/>
        </w:rPr>
        <w:t>. the address of the Tenant is the Premises during this tenancy, and 3198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lastRenderedPageBreak/>
        <w:t xml:space="preserve">Danforth </w:t>
      </w:r>
      <w:proofErr w:type="gramStart"/>
      <w:r w:rsidRPr="00741D5F">
        <w:rPr>
          <w:sz w:val="28"/>
        </w:rPr>
        <w:t>Avenue ,</w:t>
      </w:r>
      <w:proofErr w:type="gramEnd"/>
      <w:r w:rsidRPr="00741D5F">
        <w:rPr>
          <w:sz w:val="28"/>
        </w:rPr>
        <w:t xml:space="preserve"> </w:t>
      </w:r>
      <w:proofErr w:type="spellStart"/>
      <w:r w:rsidRPr="00741D5F">
        <w:rPr>
          <w:sz w:val="28"/>
        </w:rPr>
        <w:t>Toronto,Ontario</w:t>
      </w:r>
      <w:proofErr w:type="spellEnd"/>
      <w:r w:rsidRPr="00741D5F">
        <w:rPr>
          <w:sz w:val="28"/>
        </w:rPr>
        <w:t xml:space="preserve"> after this tenancy is terminated.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phone</w:t>
      </w:r>
      <w:proofErr w:type="gramEnd"/>
      <w:r w:rsidRPr="00741D5F">
        <w:rPr>
          <w:sz w:val="28"/>
        </w:rPr>
        <w:t xml:space="preserve"> number of the Tenant is 416-691-3307, and the fax number of the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Tenant is 416-691-3540 and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</w:t>
      </w:r>
      <w:proofErr w:type="gramEnd"/>
      <w:r w:rsidRPr="00741D5F">
        <w:rPr>
          <w:sz w:val="28"/>
        </w:rPr>
        <w:t>. the address of the Landlord is 1050 Sherman Cres, Pickering Ontario L1X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1P3, both during this tenancy and after it is terminated.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The Landlord or the Tenant may, on written notice to each other, change their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respective</w:t>
      </w:r>
      <w:proofErr w:type="gramEnd"/>
      <w:r w:rsidRPr="00741D5F">
        <w:rPr>
          <w:sz w:val="28"/>
        </w:rPr>
        <w:t xml:space="preserve"> addresses for notice under this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Right to Show Premises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90. The Tenant acknowledged that the Landlord or its agent will have the right to enter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Premises at all reasonable times to show them to prospective purchasers,</w:t>
      </w:r>
    </w:p>
    <w:p w:rsidR="00BE1CCB" w:rsidRPr="00741D5F" w:rsidRDefault="00BE1CCB" w:rsidP="00B86B8A">
      <w:pPr>
        <w:jc w:val="both"/>
        <w:rPr>
          <w:sz w:val="28"/>
        </w:rPr>
      </w:pPr>
      <w:proofErr w:type="spellStart"/>
      <w:proofErr w:type="gramStart"/>
      <w:r w:rsidRPr="00741D5F">
        <w:rPr>
          <w:sz w:val="28"/>
        </w:rPr>
        <w:t>encumbrancers</w:t>
      </w:r>
      <w:proofErr w:type="spellEnd"/>
      <w:proofErr w:type="gramEnd"/>
      <w:r w:rsidRPr="00741D5F">
        <w:rPr>
          <w:sz w:val="28"/>
        </w:rPr>
        <w:t>, lessees or assignees, and may also during the ninety days preceding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termination of the terms of this Lease, place upon the Premises the usual type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notice</w:t>
      </w:r>
      <w:proofErr w:type="gramEnd"/>
      <w:r w:rsidRPr="00741D5F">
        <w:rPr>
          <w:sz w:val="28"/>
        </w:rPr>
        <w:t xml:space="preserve"> to the effect that the Premises are for rent, which notice the Tenant will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permit</w:t>
      </w:r>
      <w:proofErr w:type="gramEnd"/>
      <w:r w:rsidRPr="00741D5F">
        <w:rPr>
          <w:sz w:val="28"/>
        </w:rPr>
        <w:t xml:space="preserve"> to remain on them.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No Waiver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91. No provision of this Lease will be deemed to have been waived by the Landlord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unless</w:t>
      </w:r>
      <w:proofErr w:type="gramEnd"/>
      <w:r w:rsidRPr="00741D5F">
        <w:rPr>
          <w:sz w:val="28"/>
        </w:rPr>
        <w:t xml:space="preserve"> a written waiver from the Landlord has first been obtained and, without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limiting</w:t>
      </w:r>
      <w:proofErr w:type="gramEnd"/>
      <w:r w:rsidRPr="00741D5F">
        <w:rPr>
          <w:sz w:val="28"/>
        </w:rPr>
        <w:t xml:space="preserve"> the generality of the foregoing, no acceptance of rent subsequent to any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default</w:t>
      </w:r>
      <w:proofErr w:type="gramEnd"/>
      <w:r w:rsidRPr="00741D5F">
        <w:rPr>
          <w:sz w:val="28"/>
        </w:rPr>
        <w:t xml:space="preserve"> and no condoning, excusing or overlooking by the Landlord on previous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occasions</w:t>
      </w:r>
      <w:proofErr w:type="gramEnd"/>
      <w:r w:rsidRPr="00741D5F">
        <w:rPr>
          <w:sz w:val="28"/>
        </w:rPr>
        <w:t xml:space="preserve"> of any default nor any earlier written waiver will be taken to operate as a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waiver</w:t>
      </w:r>
      <w:proofErr w:type="gramEnd"/>
      <w:r w:rsidRPr="00741D5F">
        <w:rPr>
          <w:sz w:val="28"/>
        </w:rPr>
        <w:t xml:space="preserve"> by the Landlord or in any way to defeat or affect the rights and remedies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the</w:t>
      </w:r>
      <w:proofErr w:type="gramEnd"/>
      <w:r w:rsidRPr="00741D5F">
        <w:rPr>
          <w:sz w:val="28"/>
        </w:rPr>
        <w:t xml:space="preserve"> Landlord.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Landlord's Performance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92. Notwithstanding anything to the contrary contained in this Lease, if the Landlord is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delayed</w:t>
      </w:r>
      <w:proofErr w:type="gramEnd"/>
      <w:r w:rsidRPr="00741D5F">
        <w:rPr>
          <w:sz w:val="28"/>
        </w:rPr>
        <w:t xml:space="preserve"> or hindered or prevented from the performance of any term, covenant or act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required</w:t>
      </w:r>
      <w:proofErr w:type="gramEnd"/>
      <w:r w:rsidRPr="00741D5F">
        <w:rPr>
          <w:sz w:val="28"/>
        </w:rPr>
        <w:t xml:space="preserve"> under this Lease by reason of strikes, labor troubles, inability to procure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materials</w:t>
      </w:r>
      <w:proofErr w:type="gramEnd"/>
      <w:r w:rsidRPr="00741D5F">
        <w:rPr>
          <w:sz w:val="28"/>
        </w:rPr>
        <w:t xml:space="preserve"> or services, power failure, restrictive governmental laws or regulations,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riots</w:t>
      </w:r>
      <w:proofErr w:type="gramEnd"/>
      <w:r w:rsidRPr="00741D5F">
        <w:rPr>
          <w:sz w:val="28"/>
        </w:rPr>
        <w:t>, insurrection, sabotage, rebellion, war, act of God or other reason, whether of a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like</w:t>
      </w:r>
      <w:proofErr w:type="gramEnd"/>
      <w:r w:rsidRPr="00741D5F">
        <w:rPr>
          <w:sz w:val="28"/>
        </w:rPr>
        <w:t xml:space="preserve"> nature or not, which is not the fault of the Landlord, then performance of such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term</w:t>
      </w:r>
      <w:proofErr w:type="gramEnd"/>
      <w:r w:rsidRPr="00741D5F">
        <w:rPr>
          <w:sz w:val="28"/>
        </w:rPr>
        <w:t>, covenant or act will be excused for the period of the delay and the Landlord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will</w:t>
      </w:r>
      <w:proofErr w:type="gramEnd"/>
      <w:r w:rsidRPr="00741D5F">
        <w:rPr>
          <w:sz w:val="28"/>
        </w:rPr>
        <w:t xml:space="preserve"> be entitled to perform such term, covenant or act within the appropriate time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period</w:t>
      </w:r>
      <w:proofErr w:type="gramEnd"/>
      <w:r w:rsidRPr="00741D5F">
        <w:rPr>
          <w:sz w:val="28"/>
        </w:rPr>
        <w:t xml:space="preserve"> after the expiration of the period of such delay. 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Remedies Cumulative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93. No reference to or exercise of any specific right or remedy by the Landlord will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prejudice</w:t>
      </w:r>
      <w:proofErr w:type="gramEnd"/>
      <w:r w:rsidRPr="00741D5F">
        <w:rPr>
          <w:sz w:val="28"/>
        </w:rPr>
        <w:t xml:space="preserve"> or preclude the Landlord from any other remedy whether allowed at law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or</w:t>
      </w:r>
      <w:proofErr w:type="gramEnd"/>
      <w:r w:rsidRPr="00741D5F">
        <w:rPr>
          <w:sz w:val="28"/>
        </w:rPr>
        <w:t xml:space="preserve"> in equity or expressly provided for in this Lease. No such remedy will be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exclusive</w:t>
      </w:r>
      <w:proofErr w:type="gramEnd"/>
      <w:r w:rsidRPr="00741D5F">
        <w:rPr>
          <w:sz w:val="28"/>
        </w:rPr>
        <w:t xml:space="preserve"> or dependent upon any other such remedy, but the Landlord may from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time</w:t>
      </w:r>
      <w:proofErr w:type="gramEnd"/>
      <w:r w:rsidRPr="00741D5F">
        <w:rPr>
          <w:sz w:val="28"/>
        </w:rPr>
        <w:t xml:space="preserve"> to time exercise any one or more of such remedies independently or in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combination</w:t>
      </w:r>
      <w:proofErr w:type="gramEnd"/>
      <w:r w:rsidRPr="00741D5F">
        <w:rPr>
          <w:sz w:val="28"/>
        </w:rPr>
        <w:t>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Landlord May Perform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94. If the Tenant fails to observe, perform or keep any of the provisions of this Lease to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be</w:t>
      </w:r>
      <w:proofErr w:type="gramEnd"/>
      <w:r w:rsidRPr="00741D5F">
        <w:rPr>
          <w:sz w:val="28"/>
        </w:rPr>
        <w:t xml:space="preserve"> observed, performed or kept by it and such failure is not rectified within the time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limits</w:t>
      </w:r>
      <w:proofErr w:type="gramEnd"/>
      <w:r w:rsidRPr="00741D5F">
        <w:rPr>
          <w:sz w:val="28"/>
        </w:rPr>
        <w:t xml:space="preserve"> specified in this Lease, the Landlord may, but will not be obliged to, at its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discretion</w:t>
      </w:r>
      <w:proofErr w:type="gramEnd"/>
      <w:r w:rsidRPr="00741D5F">
        <w:rPr>
          <w:sz w:val="28"/>
        </w:rPr>
        <w:t xml:space="preserve"> and without prejudice, rectify the default of the Tenant. The Landlord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will</w:t>
      </w:r>
      <w:proofErr w:type="gramEnd"/>
      <w:r w:rsidRPr="00741D5F">
        <w:rPr>
          <w:sz w:val="28"/>
        </w:rPr>
        <w:t xml:space="preserve"> have the right to enter the Premises for the purpose of correcting or remedying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any</w:t>
      </w:r>
      <w:proofErr w:type="gramEnd"/>
      <w:r w:rsidRPr="00741D5F">
        <w:rPr>
          <w:sz w:val="28"/>
        </w:rPr>
        <w:t xml:space="preserve"> default of the Tenant and to remain until the default has been corrected or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remedied</w:t>
      </w:r>
      <w:proofErr w:type="gramEnd"/>
      <w:r w:rsidRPr="00741D5F">
        <w:rPr>
          <w:sz w:val="28"/>
        </w:rPr>
        <w:t>. However, any expenditure by the Landlord incurred in any correction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</w:t>
      </w:r>
      <w:proofErr w:type="gramEnd"/>
      <w:r w:rsidRPr="00741D5F">
        <w:rPr>
          <w:sz w:val="28"/>
        </w:rPr>
        <w:t xml:space="preserve"> default of the Tenant will not be deemed to waive or release the Tenant's default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or</w:t>
      </w:r>
      <w:proofErr w:type="gramEnd"/>
      <w:r w:rsidRPr="00741D5F">
        <w:rPr>
          <w:sz w:val="28"/>
        </w:rPr>
        <w:t xml:space="preserve"> the Landlord's right to take any action as may be otherwise permissible under this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Lease in the case of any default.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Guarantee by Shareholders of Tenant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95. The Tenant will provide the Landlord with the list of its current shareholders and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notify</w:t>
      </w:r>
      <w:proofErr w:type="gramEnd"/>
      <w:r w:rsidRPr="00741D5F">
        <w:rPr>
          <w:sz w:val="28"/>
        </w:rPr>
        <w:t xml:space="preserve"> the Landlord of any new shareholders. The Tenant will cause the current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shareholders</w:t>
      </w:r>
      <w:proofErr w:type="gramEnd"/>
      <w:r w:rsidRPr="00741D5F">
        <w:rPr>
          <w:sz w:val="28"/>
        </w:rPr>
        <w:t xml:space="preserve"> to enter into a personal guarantee of the Tenant's obligations and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covenants</w:t>
      </w:r>
      <w:proofErr w:type="gramEnd"/>
      <w:r w:rsidRPr="00741D5F">
        <w:rPr>
          <w:sz w:val="28"/>
        </w:rPr>
        <w:t xml:space="preserve"> in this Lease in the form attached to this Lease as Schedule "B".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General Provisions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96. This Lease will extend to and be binding upon and inure to the benefit of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respective</w:t>
      </w:r>
      <w:proofErr w:type="gramEnd"/>
      <w:r w:rsidRPr="00741D5F">
        <w:rPr>
          <w:sz w:val="28"/>
        </w:rPr>
        <w:t xml:space="preserve"> heirs, executors, administrators, successors and assigns, as the case may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be</w:t>
      </w:r>
      <w:proofErr w:type="gramEnd"/>
      <w:r w:rsidRPr="00741D5F">
        <w:rPr>
          <w:sz w:val="28"/>
        </w:rPr>
        <w:t>, of each party to this Lease. All covenants are to be construed as conditions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this</w:t>
      </w:r>
      <w:proofErr w:type="gramEnd"/>
      <w:r w:rsidRPr="00741D5F">
        <w:rPr>
          <w:sz w:val="28"/>
        </w:rPr>
        <w:t xml:space="preserve">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97. All sums payable by the Tenant to the Landlord pursuant to any provision of this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Lease will be deemed to be Additional Rent and will be recovered by the Landlord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as</w:t>
      </w:r>
      <w:proofErr w:type="gramEnd"/>
      <w:r w:rsidRPr="00741D5F">
        <w:rPr>
          <w:sz w:val="28"/>
        </w:rPr>
        <w:t xml:space="preserve"> rental arrears.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98. Where there is more than one Tenant executing this Lease, all Tenants are jointly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and</w:t>
      </w:r>
      <w:proofErr w:type="gramEnd"/>
      <w:r w:rsidRPr="00741D5F">
        <w:rPr>
          <w:sz w:val="28"/>
        </w:rPr>
        <w:t xml:space="preserve"> severally liable for each other's acts, omissions and liabilities pursuant to this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99. The Tenant will be charged an additional amount of $25.00 for each N.S.F. </w:t>
      </w:r>
      <w:proofErr w:type="spellStart"/>
      <w:r w:rsidRPr="00741D5F">
        <w:rPr>
          <w:sz w:val="28"/>
        </w:rPr>
        <w:t>cheque</w:t>
      </w:r>
      <w:proofErr w:type="spellEnd"/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or</w:t>
      </w:r>
      <w:proofErr w:type="gramEnd"/>
      <w:r w:rsidRPr="00741D5F">
        <w:rPr>
          <w:sz w:val="28"/>
        </w:rPr>
        <w:t xml:space="preserve"> </w:t>
      </w:r>
      <w:proofErr w:type="spellStart"/>
      <w:r w:rsidRPr="00741D5F">
        <w:rPr>
          <w:sz w:val="28"/>
        </w:rPr>
        <w:t>cheque</w:t>
      </w:r>
      <w:proofErr w:type="spellEnd"/>
      <w:r w:rsidRPr="00741D5F">
        <w:rPr>
          <w:sz w:val="28"/>
        </w:rPr>
        <w:t xml:space="preserve"> returned by the Tenant's financial institution.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100. All schedules to this Lease are incorporated into and form an integral part of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this</w:t>
      </w:r>
      <w:proofErr w:type="gramEnd"/>
      <w:r w:rsidRPr="00741D5F">
        <w:rPr>
          <w:sz w:val="28"/>
        </w:rPr>
        <w:t xml:space="preserve"> Lease. 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101. Headings are inserted for the convenience of the parties only and are not to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be</w:t>
      </w:r>
      <w:proofErr w:type="gramEnd"/>
      <w:r w:rsidRPr="00741D5F">
        <w:rPr>
          <w:sz w:val="28"/>
        </w:rPr>
        <w:t xml:space="preserve"> considered when interpreting this Lease. Words in the singular mean and include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plural and vice versa. Words in the masculine mean and include the feminine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and</w:t>
      </w:r>
      <w:proofErr w:type="gramEnd"/>
      <w:r w:rsidRPr="00741D5F">
        <w:rPr>
          <w:sz w:val="28"/>
        </w:rPr>
        <w:t xml:space="preserve"> vice versa.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102. This Lease may be executed in counterparts.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103. Time is of the essence in this Lease.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104. This Lease will constitute the entire agreement between the Landlord and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the</w:t>
      </w:r>
      <w:proofErr w:type="gramEnd"/>
      <w:r w:rsidRPr="00741D5F">
        <w:rPr>
          <w:sz w:val="28"/>
        </w:rPr>
        <w:t xml:space="preserve"> Tenant. Any prior understanding or representation of any kind preceding the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date</w:t>
      </w:r>
      <w:proofErr w:type="gramEnd"/>
      <w:r w:rsidRPr="00741D5F">
        <w:rPr>
          <w:sz w:val="28"/>
        </w:rPr>
        <w:t xml:space="preserve"> of this Lease will not be binding on either party except to the extent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incorporated</w:t>
      </w:r>
      <w:proofErr w:type="gramEnd"/>
      <w:r w:rsidRPr="00741D5F">
        <w:rPr>
          <w:sz w:val="28"/>
        </w:rPr>
        <w:t xml:space="preserve"> in this Lease. In particular, no warranties of the Landlord not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expressed</w:t>
      </w:r>
      <w:proofErr w:type="gramEnd"/>
      <w:r w:rsidRPr="00741D5F">
        <w:rPr>
          <w:sz w:val="28"/>
        </w:rPr>
        <w:t xml:space="preserve"> in this Lease are to be implied.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IN WITNESS WHEREOF Allan Clark and 1274458 Ontario Inc. have duly affixed their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signatures</w:t>
      </w:r>
      <w:proofErr w:type="gramEnd"/>
      <w:r w:rsidRPr="00741D5F">
        <w:rPr>
          <w:sz w:val="28"/>
        </w:rPr>
        <w:t xml:space="preserve"> by duly authorized officers under seal on this _____ day of April, 2006.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 Allan Clark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lastRenderedPageBreak/>
        <w:t>per</w:t>
      </w:r>
      <w:proofErr w:type="gramEnd"/>
      <w:r w:rsidRPr="00741D5F">
        <w:rPr>
          <w:sz w:val="28"/>
        </w:rPr>
        <w:t>: (SEAL)</w:t>
      </w:r>
    </w:p>
    <w:p w:rsidR="00BE1CCB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 xml:space="preserve"> 1274458 Ontario Inc.</w:t>
      </w:r>
    </w:p>
    <w:p w:rsidR="00BE1CCB" w:rsidRPr="00741D5F" w:rsidRDefault="00BE1CCB" w:rsidP="00B86B8A">
      <w:pPr>
        <w:jc w:val="both"/>
        <w:rPr>
          <w:sz w:val="28"/>
        </w:rPr>
      </w:pPr>
      <w:proofErr w:type="gramStart"/>
      <w:r w:rsidRPr="00741D5F">
        <w:rPr>
          <w:sz w:val="28"/>
        </w:rPr>
        <w:t>per</w:t>
      </w:r>
      <w:proofErr w:type="gramEnd"/>
      <w:r w:rsidRPr="00741D5F">
        <w:rPr>
          <w:sz w:val="28"/>
        </w:rPr>
        <w:t>: (SEAL)</w:t>
      </w:r>
    </w:p>
    <w:p w:rsidR="004019C0" w:rsidRPr="00741D5F" w:rsidRDefault="00BE1CCB" w:rsidP="00B86B8A">
      <w:pPr>
        <w:jc w:val="both"/>
        <w:rPr>
          <w:sz w:val="28"/>
        </w:rPr>
      </w:pPr>
      <w:r w:rsidRPr="00741D5F">
        <w:rPr>
          <w:sz w:val="28"/>
        </w:rPr>
        <w:t>©2002-2006 LawDepot.com™</w:t>
      </w:r>
    </w:p>
    <w:p w:rsidR="00741D5F" w:rsidRPr="00741D5F" w:rsidRDefault="00741D5F">
      <w:pPr>
        <w:jc w:val="both"/>
        <w:rPr>
          <w:sz w:val="28"/>
        </w:rPr>
      </w:pPr>
    </w:p>
    <w:sectPr w:rsidR="00741D5F" w:rsidRPr="00741D5F" w:rsidSect="00B86B8A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CB"/>
    <w:rsid w:val="00741D5F"/>
    <w:rsid w:val="00AE036A"/>
    <w:rsid w:val="00B86B8A"/>
    <w:rsid w:val="00BE1CCB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FFBA2-0BA9-43C2-90C5-1A95F714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9862</Words>
  <Characters>56216</Characters>
  <Application>Microsoft Office Word</Application>
  <DocSecurity>0</DocSecurity>
  <Lines>468</Lines>
  <Paragraphs>131</Paragraphs>
  <ScaleCrop>false</ScaleCrop>
  <Company/>
  <LinksUpToDate>false</LinksUpToDate>
  <CharactersWithSpaces>65947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2017-02-22T08:07:00Z</dcterms:created>
  <dcterms:modified xsi:type="dcterms:W3CDTF">2017-02-22T13:13:00Z</dcterms:modified>
</cp:coreProperties>
</file>