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136"/>
        <w:gridCol w:w="737"/>
        <w:gridCol w:w="595"/>
        <w:gridCol w:w="762"/>
        <w:gridCol w:w="1004"/>
        <w:gridCol w:w="236"/>
        <w:gridCol w:w="211"/>
        <w:gridCol w:w="236"/>
        <w:gridCol w:w="2273"/>
        <w:gridCol w:w="767"/>
        <w:gridCol w:w="43"/>
        <w:gridCol w:w="734"/>
        <w:gridCol w:w="1058"/>
        <w:gridCol w:w="8"/>
      </w:tblGrid>
      <w:tr w:rsidR="004A6C7F" w:rsidRPr="009555D0" w14:paraId="56ECD67F" w14:textId="77777777" w:rsidTr="00055706">
        <w:trPr>
          <w:gridAfter w:val="1"/>
          <w:wAfter w:w="8" w:type="dxa"/>
          <w:trHeight w:val="270"/>
        </w:trPr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center"/>
            <w:hideMark/>
          </w:tcPr>
          <w:p w14:paraId="7AD77C32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9555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COMPANY</w:t>
            </w:r>
            <w:r w:rsidRPr="009555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br/>
              <w:t>LOGO</w:t>
            </w:r>
          </w:p>
        </w:tc>
        <w:tc>
          <w:tcPr>
            <w:tcW w:w="35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48127" w14:textId="79336128" w:rsidR="009555D0" w:rsidRPr="009555D0" w:rsidRDefault="009555D0" w:rsidP="009555D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&lt;Company Name&gt;</w:t>
            </w:r>
            <w:r w:rsidRPr="009555D0">
              <w:rPr>
                <w:rFonts w:ascii="Calibri" w:eastAsia="Times New Roman" w:hAnsi="Calibri" w:cs="Calibri"/>
                <w:color w:val="000000"/>
              </w:rPr>
              <w:br/>
            </w: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&lt;Address&gt;</w:t>
            </w: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&lt;Address&gt;</w:t>
            </w: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&lt;Contact Number&gt;</w:t>
            </w: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&lt;Website URL&gt;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9BB" w14:textId="77777777" w:rsidR="009555D0" w:rsidRPr="009555D0" w:rsidRDefault="009555D0" w:rsidP="009555D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4F99B620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JOB ESTIMATE TEMPLATE</w:t>
            </w:r>
          </w:p>
        </w:tc>
      </w:tr>
      <w:tr w:rsidR="004A6C7F" w:rsidRPr="009555D0" w14:paraId="1D76703A" w14:textId="77777777" w:rsidTr="00055706">
        <w:trPr>
          <w:gridAfter w:val="1"/>
          <w:wAfter w:w="8" w:type="dxa"/>
          <w:trHeight w:val="207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D9D0D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3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EF088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86D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A73B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4A6C7F" w:rsidRPr="009555D0" w14:paraId="04737E80" w14:textId="77777777" w:rsidTr="00792002">
        <w:trPr>
          <w:gridAfter w:val="1"/>
          <w:wAfter w:w="8" w:type="dxa"/>
          <w:trHeight w:val="423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C29C0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3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A8BE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9DA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BB7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C7F" w:rsidRPr="009555D0" w14:paraId="6440C126" w14:textId="77777777" w:rsidTr="006058EA">
        <w:trPr>
          <w:gridAfter w:val="1"/>
          <w:wAfter w:w="8" w:type="dxa"/>
          <w:trHeight w:val="70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8A10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3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59F84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A55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8B0A0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ESTIMATE NUMBER</w:t>
            </w:r>
          </w:p>
        </w:tc>
        <w:tc>
          <w:tcPr>
            <w:tcW w:w="1792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CCA7B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</w:tr>
      <w:tr w:rsidR="004A6C7F" w:rsidRPr="009555D0" w14:paraId="06CC0054" w14:textId="77777777" w:rsidTr="006058EA">
        <w:trPr>
          <w:gridAfter w:val="1"/>
          <w:wAfter w:w="8" w:type="dxa"/>
          <w:trHeight w:val="80"/>
        </w:trPr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15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8F0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84757" w14:textId="4CA5B67B" w:rsidR="009555D0" w:rsidRPr="009555D0" w:rsidRDefault="004A6C7F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963467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5D1B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&lt;mm/dd/</w:t>
            </w:r>
            <w:proofErr w:type="spellStart"/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&gt;</w:t>
            </w:r>
          </w:p>
        </w:tc>
      </w:tr>
      <w:tr w:rsidR="009555D0" w:rsidRPr="009555D0" w14:paraId="0B69446C" w14:textId="77777777" w:rsidTr="00055706">
        <w:trPr>
          <w:gridAfter w:val="1"/>
          <w:wAfter w:w="8" w:type="dxa"/>
          <w:trHeight w:val="225"/>
        </w:trPr>
        <w:tc>
          <w:tcPr>
            <w:tcW w:w="568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540B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6F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2E0DD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PREPARED BY</w:t>
            </w:r>
          </w:p>
        </w:tc>
      </w:tr>
      <w:tr w:rsidR="009555D0" w:rsidRPr="009555D0" w14:paraId="188CDEC8" w14:textId="77777777" w:rsidTr="00055706">
        <w:trPr>
          <w:gridAfter w:val="1"/>
          <w:wAfter w:w="8" w:type="dxa"/>
          <w:trHeight w:val="300"/>
        </w:trPr>
        <w:tc>
          <w:tcPr>
            <w:tcW w:w="568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2974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&lt;Customer Name&gt;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4C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0E8EE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&lt;Prepared By&gt;</w:t>
            </w:r>
          </w:p>
        </w:tc>
      </w:tr>
      <w:tr w:rsidR="009555D0" w:rsidRPr="009555D0" w14:paraId="795BDB75" w14:textId="77777777" w:rsidTr="00055706">
        <w:trPr>
          <w:gridAfter w:val="1"/>
          <w:wAfter w:w="8" w:type="dxa"/>
          <w:trHeight w:val="225"/>
        </w:trPr>
        <w:tc>
          <w:tcPr>
            <w:tcW w:w="568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B4E3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AC0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BA167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 NUMBER</w:t>
            </w:r>
          </w:p>
        </w:tc>
      </w:tr>
      <w:tr w:rsidR="009555D0" w:rsidRPr="009555D0" w14:paraId="7C5A37E5" w14:textId="77777777" w:rsidTr="00055706">
        <w:trPr>
          <w:gridAfter w:val="1"/>
          <w:wAfter w:w="8" w:type="dxa"/>
          <w:trHeight w:val="300"/>
        </w:trPr>
        <w:tc>
          <w:tcPr>
            <w:tcW w:w="568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F1F0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&lt;Address&gt;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FFD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1342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&lt;Job Number&gt;</w:t>
            </w:r>
          </w:p>
        </w:tc>
      </w:tr>
      <w:tr w:rsidR="004A6C7F" w:rsidRPr="009555D0" w14:paraId="4B9EAAC6" w14:textId="77777777" w:rsidTr="00055706">
        <w:trPr>
          <w:gridAfter w:val="1"/>
          <w:wAfter w:w="8" w:type="dxa"/>
          <w:trHeight w:val="225"/>
        </w:trPr>
        <w:tc>
          <w:tcPr>
            <w:tcW w:w="213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F3ED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545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A47E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AB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FC0A7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 NAME</w:t>
            </w:r>
          </w:p>
        </w:tc>
      </w:tr>
      <w:tr w:rsidR="004A6C7F" w:rsidRPr="009555D0" w14:paraId="362BD38A" w14:textId="77777777" w:rsidTr="00055706">
        <w:trPr>
          <w:gridAfter w:val="1"/>
          <w:wAfter w:w="8" w:type="dxa"/>
          <w:trHeight w:val="300"/>
        </w:trPr>
        <w:tc>
          <w:tcPr>
            <w:tcW w:w="21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0A3B2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&lt;Contact Person&gt;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D37F8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&lt;Contact Number&gt;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9EB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BCE86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&lt;Job Name&gt;</w:t>
            </w:r>
          </w:p>
        </w:tc>
      </w:tr>
      <w:tr w:rsidR="009555D0" w:rsidRPr="009555D0" w14:paraId="33965149" w14:textId="77777777" w:rsidTr="00055706">
        <w:trPr>
          <w:gridAfter w:val="1"/>
          <w:wAfter w:w="8" w:type="dxa"/>
          <w:trHeight w:val="225"/>
        </w:trPr>
        <w:tc>
          <w:tcPr>
            <w:tcW w:w="568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F2A1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089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24607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 LOCATION</w:t>
            </w:r>
          </w:p>
        </w:tc>
      </w:tr>
      <w:tr w:rsidR="009555D0" w:rsidRPr="009555D0" w14:paraId="21C2F6D5" w14:textId="77777777" w:rsidTr="00055706">
        <w:trPr>
          <w:gridAfter w:val="1"/>
          <w:wAfter w:w="8" w:type="dxa"/>
          <w:trHeight w:val="300"/>
        </w:trPr>
        <w:tc>
          <w:tcPr>
            <w:tcW w:w="568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B92800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&lt;Email Address&gt;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509B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1248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&lt;Job Location&gt;</w:t>
            </w:r>
          </w:p>
        </w:tc>
      </w:tr>
      <w:tr w:rsidR="009555D0" w:rsidRPr="009555D0" w14:paraId="467E53CA" w14:textId="77777777" w:rsidTr="008C43B8">
        <w:trPr>
          <w:trHeight w:val="300"/>
        </w:trPr>
        <w:tc>
          <w:tcPr>
            <w:tcW w:w="10800" w:type="dxa"/>
            <w:gridSpan w:val="1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02B7211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JOB DESCRIPTION</w:t>
            </w:r>
          </w:p>
        </w:tc>
      </w:tr>
      <w:tr w:rsidR="009555D0" w:rsidRPr="009555D0" w14:paraId="6A2EBD1D" w14:textId="77777777" w:rsidTr="008C43B8">
        <w:trPr>
          <w:trHeight w:val="1368"/>
        </w:trPr>
        <w:tc>
          <w:tcPr>
            <w:tcW w:w="10800" w:type="dxa"/>
            <w:gridSpan w:val="1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76148B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&lt;Describe work to be performed here&gt;</w:t>
            </w:r>
          </w:p>
        </w:tc>
      </w:tr>
      <w:tr w:rsidR="004A6C7F" w:rsidRPr="009555D0" w14:paraId="7163DC3D" w14:textId="77777777" w:rsidTr="00055706">
        <w:trPr>
          <w:trHeight w:val="6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418F9510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Material</w:t>
            </w:r>
          </w:p>
        </w:tc>
        <w:tc>
          <w:tcPr>
            <w:tcW w:w="5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3C565C9B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Qty</w:t>
            </w:r>
          </w:p>
        </w:tc>
        <w:tc>
          <w:tcPr>
            <w:tcW w:w="7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582B7F52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Unit Price</w:t>
            </w:r>
          </w:p>
        </w:tc>
        <w:tc>
          <w:tcPr>
            <w:tcW w:w="10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17C064E7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ABEA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4E2EFA1D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Labor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7B3DF6A9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Hours</w:t>
            </w:r>
          </w:p>
        </w:tc>
        <w:tc>
          <w:tcPr>
            <w:tcW w:w="7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132CA037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Rate</w:t>
            </w:r>
          </w:p>
        </w:tc>
        <w:tc>
          <w:tcPr>
            <w:tcW w:w="10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320B2A55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9555D0" w:rsidRPr="009555D0" w14:paraId="28A46399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4F671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2"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EFE48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DD098" w14:textId="5F1D914E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14.9</w:t>
            </w:r>
            <w:r w:rsidR="00C640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D83927" w14:textId="6A92492B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447.00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027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0D0D8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Remove Basement Flooring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8BEDE" w14:textId="162979D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10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F20AB" w14:textId="3636CDFD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2507AD" w14:textId="0A697C91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</w:tr>
      <w:tr w:rsidR="009555D0" w:rsidRPr="009555D0" w14:paraId="32BA8D72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D9FD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4"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A3BAB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00849" w14:textId="45A8058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20.5</w:t>
            </w:r>
            <w:r w:rsidR="00C640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1A80FB" w14:textId="77B1EF2B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2,603.00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A53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9ED29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Trenching &amp; Excavations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C21C5" w14:textId="754EF6DA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20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887A4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5868D5" w14:textId="672CCF34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3,000.00</w:t>
            </w:r>
          </w:p>
        </w:tc>
      </w:tr>
      <w:tr w:rsidR="009555D0" w:rsidRPr="009555D0" w14:paraId="160D69D4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10EA1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4-3-4 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2B0384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32AE4E" w14:textId="764DDAD5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96</w:t>
            </w:r>
            <w:r w:rsidR="00C6403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55A786" w14:textId="66FD9F3B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A91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E932E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Layout &amp; Install Piping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111C6" w14:textId="599A09DA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16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138609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09EE73" w14:textId="44C3973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3,200.00</w:t>
            </w:r>
          </w:p>
        </w:tc>
      </w:tr>
      <w:tr w:rsidR="009555D0" w:rsidRPr="009555D0" w14:paraId="6F406605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1986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2" 45 Degrees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0453E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4D1A3E" w14:textId="5CCA5644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60</w:t>
            </w:r>
            <w:r w:rsidR="00C6403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F47145" w14:textId="47BBBCC7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F79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D851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Backfill Trenches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79EEB" w14:textId="0A8617EC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10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87602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04265C" w14:textId="3C73B2EF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</w:tr>
      <w:tr w:rsidR="009555D0" w:rsidRPr="009555D0" w14:paraId="6C800F1C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96BC6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2" 90 Degrees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6E5E0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DCB7E" w14:textId="328DACA3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60</w:t>
            </w:r>
            <w:r w:rsidR="00C6403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248A33" w14:textId="3635C00C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FCF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090A1" w14:textId="4063146D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Backfill Excavations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920E5" w14:textId="0903A8EA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10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FB1B4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012F4A" w14:textId="659E406D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</w:tr>
      <w:tr w:rsidR="009555D0" w:rsidRPr="009555D0" w14:paraId="3BF63D62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08E4D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4" 45 Degrees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FCD74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9BECC" w14:textId="4685A5F2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71</w:t>
            </w:r>
            <w:r w:rsidR="00C6403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0961EA" w14:textId="3BA54004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4A0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F121F" w14:textId="3259F6F0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Install Basement Flooring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6F8FD" w14:textId="3172C2FB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20</w:t>
            </w:r>
            <w:r w:rsidR="00065498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AF7EC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45F5DE" w14:textId="0C35D965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</w:tr>
      <w:tr w:rsidR="009555D0" w:rsidRPr="009555D0" w14:paraId="35D13595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DBC7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UG Waste Pipe 4" 90 Degrees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549964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D81F2" w14:textId="0EEFFEC4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85</w:t>
            </w:r>
            <w:r w:rsidR="00C6403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BEFB0D" w14:textId="65B166B7" w:rsidR="009555D0" w:rsidRPr="009555D0" w:rsidRDefault="004A6C7F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F45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0092F9" w14:textId="32CE796B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132A2D" w14:textId="03F03FDB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460ABD" w14:textId="29322633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16E162" w14:textId="35F8E9E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5D0" w:rsidRPr="009555D0" w14:paraId="3661F7F5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016BD2" w14:textId="3DD3AEAA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923732" w14:textId="199D2CFD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5C662F" w14:textId="7F7A8069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C8FE02" w14:textId="34AB84C5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98A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3D406B" w14:textId="06160AA8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DD282E" w14:textId="3E0FFAD1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5B485A" w14:textId="5839D793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F35DC9" w14:textId="3614D4F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5D0" w:rsidRPr="009555D0" w14:paraId="070C74FC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72494B" w14:textId="14668C33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72B38A" w14:textId="4F308B8D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5E8130" w14:textId="7CE097E8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8ECFEC" w14:textId="33114625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77F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19E927" w14:textId="5FF30B2E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126B16" w14:textId="32AE334E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A316BE" w14:textId="19FDA4F6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AC3225" w14:textId="16A383A2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5D0" w:rsidRPr="009555D0" w14:paraId="167E8DAC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F09C3A" w14:textId="1125FD0F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A604C8" w14:textId="44DDEEFB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1250D6" w14:textId="22E84CFB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B3F5F7" w14:textId="3D1D2A3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E81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1F6C1011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Miscellaneous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6699"/>
            <w:vAlign w:val="center"/>
            <w:hideMark/>
          </w:tcPr>
          <w:p w14:paraId="0FB10E4E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9555D0" w:rsidRPr="009555D0" w14:paraId="12779809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0DAFF7" w14:textId="20DF2382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245E35" w14:textId="32D4982F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3F2266" w14:textId="70EF992F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17625E" w14:textId="7969F52C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CA6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7406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Material Dump Fees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DAC4C" w14:textId="2835B148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500.00</w:t>
            </w:r>
          </w:p>
        </w:tc>
      </w:tr>
      <w:tr w:rsidR="009555D0" w:rsidRPr="009555D0" w14:paraId="428D97AC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1047A2" w14:textId="04A71836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98D015" w14:textId="38392E04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7376A1" w14:textId="6A2568FA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9ADB1A" w14:textId="2B62034D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B66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7B8C9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Work Permits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78ACE5" w14:textId="42AC3AFB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350.00</w:t>
            </w:r>
          </w:p>
        </w:tc>
      </w:tr>
      <w:tr w:rsidR="009555D0" w:rsidRPr="009555D0" w14:paraId="31D1E523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D00758E" w14:textId="1E0A61CD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AA9AC9" w14:textId="228D33D6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00CE77" w14:textId="75CF08B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FD5C9C" w14:textId="19589168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B0D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06F50D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F3B775" w14:textId="78DBB76F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571E93BE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503D30" w14:textId="23595AB0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48539A" w14:textId="1FEEB318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BBE369" w14:textId="0B2EDD5B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0FE9EC" w14:textId="0F56ACC6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DBE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F35E8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D3BDA0" w14:textId="201910A4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0F4D549A" w14:textId="77777777" w:rsidTr="00055706">
        <w:trPr>
          <w:trHeight w:val="300"/>
        </w:trPr>
        <w:tc>
          <w:tcPr>
            <w:tcW w:w="523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A7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This is an estimate, not a contract. This estimate is for</w:t>
            </w:r>
          </w:p>
          <w:p w14:paraId="6EF9FDEE" w14:textId="2727110A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completing the job as described above. It is based on</w:t>
            </w:r>
          </w:p>
          <w:p w14:paraId="078F9517" w14:textId="43CC6EBD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our </w:t>
            </w:r>
            <w:r w:rsidRPr="009555D0">
              <w:rPr>
                <w:rFonts w:ascii="Calibri" w:eastAsia="Times New Roman" w:hAnsi="Calibri" w:cs="Calibri"/>
                <w:color w:val="000000"/>
              </w:rPr>
              <w:t>evaluation and does not include additional expenses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55D0">
              <w:rPr>
                <w:rFonts w:ascii="Calibri" w:eastAsia="Times New Roman" w:hAnsi="Calibri" w:cs="Calibri"/>
                <w:color w:val="000000"/>
              </w:rPr>
              <w:t>which may be required should unforeseen</w:t>
            </w:r>
          </w:p>
          <w:p w14:paraId="4B16BA29" w14:textId="136DDD9E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problems arise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555D0">
              <w:rPr>
                <w:rFonts w:ascii="Calibri" w:eastAsia="Times New Roman" w:hAnsi="Calibri" w:cs="Calibri"/>
                <w:color w:val="000000"/>
              </w:rPr>
              <w:t>work has started.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471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E14BF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2BC5BB" w14:textId="7CA02C08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7D407F7C" w14:textId="77777777" w:rsidTr="00055706">
        <w:trPr>
          <w:trHeight w:val="300"/>
        </w:trPr>
        <w:tc>
          <w:tcPr>
            <w:tcW w:w="52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E3B" w14:textId="1F1C6A75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F7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7533B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70B79B" w14:textId="27C6218C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14E413F2" w14:textId="77777777" w:rsidTr="00055706">
        <w:trPr>
          <w:trHeight w:val="300"/>
        </w:trPr>
        <w:tc>
          <w:tcPr>
            <w:tcW w:w="52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182" w14:textId="6EAEF49D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CA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D1CD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580C7D" w14:textId="7701CE66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44004EF0" w14:textId="77777777" w:rsidTr="00055706">
        <w:trPr>
          <w:trHeight w:val="300"/>
        </w:trPr>
        <w:tc>
          <w:tcPr>
            <w:tcW w:w="52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A0C" w14:textId="0273BBA9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B80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FFFBC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6287CB" w14:textId="1B581764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2FFEF7EE" w14:textId="77777777" w:rsidTr="00055706">
        <w:trPr>
          <w:trHeight w:val="300"/>
        </w:trPr>
        <w:tc>
          <w:tcPr>
            <w:tcW w:w="52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F02" w14:textId="10DC6C7A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70E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71A12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EFF10B" w14:textId="1D862661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236DF56B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37E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766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336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B75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43A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9BE0D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55D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BCCF6A" w14:textId="3E7B22EB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9555D0" w:rsidRPr="009555D0" w14:paraId="5C46FD7A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CD087" w14:textId="5B676B5C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AFE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0D0C3" w14:textId="41119AAB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5AA3F" w14:textId="6FB9AC3D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1D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66699"/>
            <w:noWrap/>
            <w:vAlign w:val="bottom"/>
            <w:hideMark/>
          </w:tcPr>
          <w:p w14:paraId="2AD5847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FFFFFF"/>
              </w:rPr>
              <w:t>SUMMARY</w:t>
            </w:r>
          </w:p>
        </w:tc>
      </w:tr>
      <w:tr w:rsidR="009555D0" w:rsidRPr="009555D0" w14:paraId="75F9B58A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90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PREPARED BY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BDA4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AD6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0EA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D6F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7BFA7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Material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D04BD2" w14:textId="49097F0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3,988.50</w:t>
            </w:r>
          </w:p>
        </w:tc>
      </w:tr>
      <w:tr w:rsidR="009555D0" w:rsidRPr="009555D0" w14:paraId="2FB8E134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1E3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C397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58C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A911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8BB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0C9AF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Labor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35F9B2" w14:textId="4E0B11D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14,700.00</w:t>
            </w:r>
          </w:p>
        </w:tc>
      </w:tr>
      <w:tr w:rsidR="009555D0" w:rsidRPr="009555D0" w14:paraId="2D0FB584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62ED" w14:textId="61BE682C" w:rsidR="009555D0" w:rsidRPr="009555D0" w:rsidRDefault="009555D0" w:rsidP="004A6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289" w14:textId="77777777" w:rsidR="009555D0" w:rsidRPr="009555D0" w:rsidRDefault="009555D0" w:rsidP="0095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F5F4" w14:textId="60AF5D30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3F7F" w14:textId="4296E848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B45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DF1A1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5D0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BB85FA" w14:textId="53DCF4E0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9119A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555D0" w:rsidRPr="009555D0" w14:paraId="16A1E492" w14:textId="77777777" w:rsidTr="00055706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FCB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REVIEWED &amp; APPROVED BY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C97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1A3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555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974" w14:textId="77777777" w:rsidR="009555D0" w:rsidRPr="009555D0" w:rsidRDefault="009555D0" w:rsidP="0095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CAC" w14:textId="77777777" w:rsidR="009555D0" w:rsidRPr="009555D0" w:rsidRDefault="009555D0" w:rsidP="0095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B21AF" w14:textId="77777777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5D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48102F" w14:textId="1E1BF512" w:rsidR="009555D0" w:rsidRPr="009555D0" w:rsidRDefault="009555D0" w:rsidP="009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19,</w:t>
            </w:r>
            <w:r w:rsidR="004A6C7F">
              <w:rPr>
                <w:rFonts w:ascii="Calibri" w:eastAsia="Times New Roman" w:hAnsi="Calibri" w:cs="Calibri"/>
                <w:b/>
                <w:bCs/>
                <w:color w:val="000000"/>
              </w:rPr>
              <w:t>538.50</w:t>
            </w:r>
          </w:p>
        </w:tc>
      </w:tr>
    </w:tbl>
    <w:p w14:paraId="54635A5F" w14:textId="77777777" w:rsidR="009555D0" w:rsidRPr="009555D0" w:rsidRDefault="009555D0" w:rsidP="009555D0">
      <w:pPr>
        <w:spacing w:after="0"/>
        <w:rPr>
          <w:sz w:val="2"/>
          <w:szCs w:val="2"/>
        </w:rPr>
      </w:pPr>
    </w:p>
    <w:sectPr w:rsidR="009555D0" w:rsidRPr="009555D0" w:rsidSect="00940E92">
      <w:headerReference w:type="default" r:id="rId6"/>
      <w:foot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F9FE" w14:textId="77777777" w:rsidR="00FF3807" w:rsidRDefault="00FF3807" w:rsidP="0004267D">
      <w:pPr>
        <w:spacing w:after="0" w:line="240" w:lineRule="auto"/>
      </w:pPr>
      <w:r>
        <w:separator/>
      </w:r>
    </w:p>
  </w:endnote>
  <w:endnote w:type="continuationSeparator" w:id="0">
    <w:p w14:paraId="73D97A65" w14:textId="77777777" w:rsidR="00FF3807" w:rsidRDefault="00FF3807" w:rsidP="0004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1C7" w14:textId="63B02AA4" w:rsidR="0004267D" w:rsidRPr="00940E92" w:rsidRDefault="00940E92" w:rsidP="00940E92">
    <w:pPr>
      <w:pStyle w:val="Footer"/>
      <w:jc w:val="right"/>
      <w:rPr>
        <w:color w:val="262626" w:themeColor="text1" w:themeTint="D9"/>
      </w:rPr>
    </w:pPr>
    <w:bookmarkStart w:id="1" w:name="_Hlk25308317"/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8E05" w14:textId="77777777" w:rsidR="00FF3807" w:rsidRDefault="00FF3807" w:rsidP="0004267D">
      <w:pPr>
        <w:spacing w:after="0" w:line="240" w:lineRule="auto"/>
      </w:pPr>
      <w:r>
        <w:separator/>
      </w:r>
    </w:p>
  </w:footnote>
  <w:footnote w:type="continuationSeparator" w:id="0">
    <w:p w14:paraId="603984A8" w14:textId="77777777" w:rsidR="00FF3807" w:rsidRDefault="00FF3807" w:rsidP="0004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3A72" w14:textId="438410BC" w:rsidR="0004267D" w:rsidRDefault="0004267D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C82E81F" wp14:editId="0EAA4D9F">
          <wp:simplePos x="0" y="0"/>
          <wp:positionH relativeFrom="column">
            <wp:posOffset>5867400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szA0NDQwMzW0MDFV0lEKTi0uzszPAykwNKgFAHZJFVwtAAAA"/>
  </w:docVars>
  <w:rsids>
    <w:rsidRoot w:val="009555D0"/>
    <w:rsid w:val="0004267D"/>
    <w:rsid w:val="000458F8"/>
    <w:rsid w:val="00055706"/>
    <w:rsid w:val="00065498"/>
    <w:rsid w:val="000F776E"/>
    <w:rsid w:val="00190C02"/>
    <w:rsid w:val="00216A84"/>
    <w:rsid w:val="002606B6"/>
    <w:rsid w:val="00266160"/>
    <w:rsid w:val="00357EBF"/>
    <w:rsid w:val="004A6C7F"/>
    <w:rsid w:val="005A7D7C"/>
    <w:rsid w:val="005B3292"/>
    <w:rsid w:val="006058EA"/>
    <w:rsid w:val="00792002"/>
    <w:rsid w:val="008C43B8"/>
    <w:rsid w:val="009119A1"/>
    <w:rsid w:val="00940E92"/>
    <w:rsid w:val="009555D0"/>
    <w:rsid w:val="00BB46CC"/>
    <w:rsid w:val="00C64039"/>
    <w:rsid w:val="00CB319B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C223E"/>
  <w15:chartTrackingRefBased/>
  <w15:docId w15:val="{288D4EED-220C-46AB-8F54-AB3F649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7D"/>
  </w:style>
  <w:style w:type="paragraph" w:styleId="Footer">
    <w:name w:val="footer"/>
    <w:basedOn w:val="Normal"/>
    <w:link w:val="FooterChar"/>
    <w:uiPriority w:val="99"/>
    <w:unhideWhenUsed/>
    <w:rsid w:val="0004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7D"/>
  </w:style>
  <w:style w:type="character" w:styleId="Hyperlink">
    <w:name w:val="Hyperlink"/>
    <w:basedOn w:val="DefaultParagraphFont"/>
    <w:uiPriority w:val="99"/>
    <w:unhideWhenUsed/>
    <w:rsid w:val="0094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13</cp:revision>
  <dcterms:created xsi:type="dcterms:W3CDTF">2019-11-18T16:28:00Z</dcterms:created>
  <dcterms:modified xsi:type="dcterms:W3CDTF">2019-11-22T02:03:00Z</dcterms:modified>
</cp:coreProperties>
</file>