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8D4" w:rsidRDefault="002238D4" w:rsidP="002238D4">
      <w:pPr>
        <w:rPr>
          <w:b/>
          <w:sz w:val="32"/>
          <w:szCs w:val="32"/>
        </w:rPr>
      </w:pPr>
      <w:r w:rsidRPr="00BF0776">
        <w:rPr>
          <w:b/>
          <w:sz w:val="32"/>
          <w:szCs w:val="32"/>
        </w:rPr>
        <w:t>Logic Model Development</w:t>
      </w:r>
      <w:r>
        <w:rPr>
          <w:rStyle w:val="FootnoteReference"/>
          <w:b/>
          <w:sz w:val="32"/>
          <w:szCs w:val="32"/>
        </w:rPr>
        <w:footnoteReference w:id="1"/>
      </w:r>
    </w:p>
    <w:p w:rsidR="002238D4" w:rsidRPr="00BF0776" w:rsidRDefault="002238D4" w:rsidP="002238D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P</w:t>
      </w:r>
      <w:r w:rsidRPr="00BF0776">
        <w:rPr>
          <w:b/>
          <w:sz w:val="28"/>
          <w:szCs w:val="28"/>
        </w:rPr>
        <w:t>lanning Template</w:t>
      </w:r>
      <w:bookmarkStart w:id="0" w:name="_GoBack"/>
      <w:bookmarkEnd w:id="0"/>
    </w:p>
    <w:p w:rsidR="002238D4" w:rsidRDefault="002238D4" w:rsidP="002238D4"/>
    <w:p w:rsidR="002238D4" w:rsidRDefault="002238D4" w:rsidP="002238D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141605</wp:posOffset>
                </wp:positionV>
                <wp:extent cx="4335780" cy="1986280"/>
                <wp:effectExtent l="10795" t="9525" r="6350" b="13970"/>
                <wp:wrapNone/>
                <wp:docPr id="9" name="Flowchart: Proces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5780" cy="19862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32B22" id="_x0000_t109" coordsize="21600,21600" o:spt="109" path="m,l,21600r21600,l21600,xe">
                <v:stroke joinstyle="miter"/>
                <v:path gradientshapeok="t" o:connecttype="rect"/>
              </v:shapetype>
              <v:shape id="Flowchart: Process 9" o:spid="_x0000_s1026" type="#_x0000_t109" style="position:absolute;margin-left:-1.4pt;margin-top:11.15pt;width:341.4pt;height:15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"/>
            </w:pict>
          </mc:Fallback>
        </mc:AlternateContent>
      </w:r>
    </w:p>
    <w:p w:rsidR="002238D4" w:rsidRDefault="002238D4" w:rsidP="002238D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-3175</wp:posOffset>
                </wp:positionV>
                <wp:extent cx="4127500" cy="1986280"/>
                <wp:effectExtent l="6350" t="7620" r="9525" b="6350"/>
                <wp:wrapNone/>
                <wp:docPr id="8" name="Flowchart: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0" cy="19862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8D4" w:rsidRPr="00D715DD" w:rsidRDefault="002238D4" w:rsidP="00400E7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45911" w:themeFill="accent2" w:themeFillShade="BF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Assumptions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9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8" o:spid="_x0000_s1026" type="#_x0000_t109" style="position:absolute;margin-left:380pt;margin-top:-.25pt;width:325pt;height:15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">
                <v:textbox>
                  <w:txbxContent>
                    <w:p w:rsidR="002238D4" w:rsidRPr="00D715DD" w:rsidRDefault="002238D4" w:rsidP="00400E7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45911" w:themeFill="accent2" w:themeFillShade="BF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Assumptions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     </w:t>
                      </w:r>
                      <w:r>
                        <w:rPr>
                          <w:sz w:val="32"/>
                          <w:szCs w:val="32"/>
                        </w:rPr>
                        <w:sym w:font="Wingdings" w:char="F091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83185</wp:posOffset>
                </wp:positionV>
                <wp:extent cx="4064000" cy="1813560"/>
                <wp:effectExtent l="12700" t="8255" r="9525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0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8D4" w:rsidRPr="00BF0776" w:rsidRDefault="002238D4" w:rsidP="00400E72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Strategies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9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10pt;margin-top:6.55pt;width:320pt;height:14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">
                <v:textbox>
                  <w:txbxContent>
                    <w:p w:rsidR="002238D4" w:rsidRPr="00BF0776" w:rsidRDefault="002238D4" w:rsidP="00400E72">
                      <w:pPr>
                        <w:shd w:val="clear" w:color="auto" w:fill="F7CAAC" w:themeFill="accent2" w:themeFillTint="66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Strategies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          </w:t>
                      </w:r>
                      <w:r>
                        <w:rPr>
                          <w:sz w:val="32"/>
                          <w:szCs w:val="32"/>
                        </w:rPr>
                        <w:sym w:font="Wingdings" w:char="F090"/>
                      </w:r>
                    </w:p>
                  </w:txbxContent>
                </v:textbox>
              </v:shape>
            </w:pict>
          </mc:Fallback>
        </mc:AlternateContent>
      </w:r>
    </w:p>
    <w:p w:rsidR="002238D4" w:rsidRDefault="002238D4" w:rsidP="002238D4"/>
    <w:p w:rsidR="002238D4" w:rsidRDefault="002238D4" w:rsidP="002238D4"/>
    <w:p w:rsidR="002238D4" w:rsidRDefault="002238D4" w:rsidP="002238D4"/>
    <w:p w:rsidR="002238D4" w:rsidRDefault="002238D4" w:rsidP="002238D4"/>
    <w:p w:rsidR="002238D4" w:rsidRDefault="002238D4" w:rsidP="002238D4"/>
    <w:p w:rsidR="002238D4" w:rsidRDefault="002238D4" w:rsidP="002238D4"/>
    <w:p w:rsidR="002238D4" w:rsidRDefault="002238D4" w:rsidP="002238D4"/>
    <w:p w:rsidR="002238D4" w:rsidRDefault="002238D4" w:rsidP="002238D4"/>
    <w:p w:rsidR="002238D4" w:rsidRDefault="002238D4" w:rsidP="002238D4"/>
    <w:p w:rsidR="002238D4" w:rsidRDefault="002238D4" w:rsidP="002238D4"/>
    <w:p w:rsidR="002238D4" w:rsidRDefault="002238D4" w:rsidP="002238D4"/>
    <w:p w:rsidR="002238D4" w:rsidRDefault="002238D4" w:rsidP="002238D4"/>
    <w:p w:rsidR="002238D4" w:rsidRDefault="002238D4" w:rsidP="002238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137160</wp:posOffset>
                </wp:positionV>
                <wp:extent cx="1905000" cy="3726180"/>
                <wp:effectExtent l="7620" t="8890" r="11430" b="8255"/>
                <wp:wrapNone/>
                <wp:docPr id="6" name="Flowchart: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3726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1D21C" id="Flowchart: Process 6" o:spid="_x0000_s1026" type="#_x0000_t109" style="position:absolute;margin-left:3.6pt;margin-top:10.8pt;width:150pt;height:29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"/>
            </w:pict>
          </mc:Fallback>
        </mc:AlternateContent>
      </w:r>
    </w:p>
    <w:p w:rsidR="002238D4" w:rsidRDefault="002238D4" w:rsidP="002238D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6604000</wp:posOffset>
                </wp:positionH>
                <wp:positionV relativeFrom="paragraph">
                  <wp:posOffset>4445</wp:posOffset>
                </wp:positionV>
                <wp:extent cx="2540000" cy="3704590"/>
                <wp:effectExtent l="12700" t="9525" r="9525" b="10160"/>
                <wp:wrapNone/>
                <wp:docPr id="5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37045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8D4" w:rsidRPr="00E20ABA" w:rsidRDefault="002238D4" w:rsidP="00400E7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D7D31" w:themeFill="accent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Desired Results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(outputs, outcomes, and impact)      </w:t>
                            </w:r>
                            <w:r w:rsidRPr="00E20ABA">
                              <w:rPr>
                                <w:sz w:val="32"/>
                                <w:szCs w:val="32"/>
                              </w:rPr>
                              <w:sym w:font="Wingdings" w:char="F08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5" o:spid="_x0000_s1028" type="#_x0000_t109" style="position:absolute;margin-left:520pt;margin-top:.35pt;width:200pt;height:29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">
                <v:textbox>
                  <w:txbxContent>
                    <w:p w:rsidR="002238D4" w:rsidRPr="00E20ABA" w:rsidRDefault="002238D4" w:rsidP="00400E7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D7D31" w:themeFill="accent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Desired Results </w:t>
                      </w:r>
                      <w:r>
                        <w:rPr>
                          <w:sz w:val="28"/>
                          <w:szCs w:val="28"/>
                        </w:rPr>
                        <w:t xml:space="preserve">(outputs, outcomes, and impact)      </w:t>
                      </w:r>
                      <w:r w:rsidRPr="00E20ABA">
                        <w:rPr>
                          <w:sz w:val="32"/>
                          <w:szCs w:val="32"/>
                        </w:rPr>
                        <w:sym w:font="Wingdings" w:char="F08E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4445</wp:posOffset>
                </wp:positionV>
                <wp:extent cx="4064000" cy="1718310"/>
                <wp:effectExtent l="9525" t="9525" r="12700" b="5715"/>
                <wp:wrapNone/>
                <wp:docPr id="4" name="Flowchart: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0" cy="17183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8D4" w:rsidRPr="00D715DD" w:rsidRDefault="002238D4" w:rsidP="00400E7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D7D31" w:themeFill="accent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Problem or Issue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</w:t>
                            </w:r>
                            <w:r w:rsidRPr="00E20ABA">
                              <w:rPr>
                                <w:sz w:val="32"/>
                                <w:szCs w:val="32"/>
                              </w:rPr>
                              <w:sym w:font="Wingdings" w:char="F08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4" o:spid="_x0000_s1029" type="#_x0000_t109" style="position:absolute;margin-left:180pt;margin-top:.35pt;width:320pt;height:13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">
                <v:textbox>
                  <w:txbxContent>
                    <w:p w:rsidR="002238D4" w:rsidRPr="00D715DD" w:rsidRDefault="002238D4" w:rsidP="00400E7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D7D31" w:themeFill="accent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Problem or Issue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    </w:t>
                      </w:r>
                      <w:r w:rsidRPr="00E20ABA">
                        <w:rPr>
                          <w:sz w:val="32"/>
                          <w:szCs w:val="32"/>
                        </w:rPr>
                        <w:sym w:font="Wingdings" w:char="F08C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81915</wp:posOffset>
                </wp:positionV>
                <wp:extent cx="1778000" cy="3540760"/>
                <wp:effectExtent l="12700" t="10795" r="952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354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8D4" w:rsidRDefault="002238D4" w:rsidP="002238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Influential</w:t>
                            </w:r>
                          </w:p>
                          <w:p w:rsidR="002238D4" w:rsidRPr="00D715DD" w:rsidRDefault="002238D4" w:rsidP="00400E72">
                            <w:pPr>
                              <w:shd w:val="clear" w:color="auto" w:fill="F4B083" w:themeFill="accent2" w:themeFillTint="99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Factors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8F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0pt;margin-top:6.45pt;width:140pt;height:27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">
                <v:textbox>
                  <w:txbxContent>
                    <w:p w:rsidR="002238D4" w:rsidRDefault="002238D4" w:rsidP="002238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Influential</w:t>
                      </w:r>
                    </w:p>
                    <w:p w:rsidR="002238D4" w:rsidRPr="00D715DD" w:rsidRDefault="002238D4" w:rsidP="00400E72">
                      <w:pPr>
                        <w:shd w:val="clear" w:color="auto" w:fill="F4B083" w:themeFill="accent2" w:themeFillTint="99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Factors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     </w:t>
                      </w:r>
                      <w:r>
                        <w:rPr>
                          <w:sz w:val="32"/>
                          <w:szCs w:val="32"/>
                        </w:rPr>
                        <w:sym w:font="Wingdings" w:char="F08F"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238D4" w:rsidRDefault="002238D4" w:rsidP="002238D4"/>
    <w:p w:rsidR="002238D4" w:rsidRDefault="002238D4" w:rsidP="002238D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1673225</wp:posOffset>
                </wp:positionV>
                <wp:extent cx="4000500" cy="1640840"/>
                <wp:effectExtent l="6350" t="12065" r="1270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64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8D4" w:rsidRPr="00D715DD" w:rsidRDefault="002238D4" w:rsidP="00400E72">
                            <w:pPr>
                              <w:shd w:val="clear" w:color="auto" w:fill="C45911" w:themeFill="accent2" w:themeFillShade="BF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Community Needs/Assets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8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85pt;margin-top:131.75pt;width:315pt;height:12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">
                <v:textbox>
                  <w:txbxContent>
                    <w:p w:rsidR="002238D4" w:rsidRPr="00D715DD" w:rsidRDefault="002238D4" w:rsidP="00400E72">
                      <w:pPr>
                        <w:shd w:val="clear" w:color="auto" w:fill="C45911" w:themeFill="accent2" w:themeFillShade="BF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Community Needs/Assets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    </w:t>
                      </w:r>
                      <w:r>
                        <w:rPr>
                          <w:sz w:val="32"/>
                          <w:szCs w:val="32"/>
                        </w:rPr>
                        <w:sym w:font="Wingdings" w:char="F08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1586865</wp:posOffset>
                </wp:positionV>
                <wp:extent cx="4127500" cy="1813560"/>
                <wp:effectExtent l="9525" t="11430" r="6350" b="13335"/>
                <wp:wrapNone/>
                <wp:docPr id="1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0" cy="18135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39A44" id="Flowchart: Process 1" o:spid="_x0000_s1026" type="#_x0000_t109" style="position:absolute;margin-left:180pt;margin-top:124.95pt;width:325pt;height:14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"/>
            </w:pict>
          </mc:Fallback>
        </mc:AlternateContent>
      </w:r>
    </w:p>
    <w:p w:rsidR="002238D4" w:rsidRDefault="002238D4" w:rsidP="002238D4">
      <w:pPr>
        <w:rPr>
          <w:b/>
          <w:sz w:val="28"/>
          <w:szCs w:val="28"/>
        </w:rPr>
      </w:pPr>
    </w:p>
    <w:p w:rsidR="002238D4" w:rsidRDefault="002238D4" w:rsidP="002238D4">
      <w:pPr>
        <w:rPr>
          <w:b/>
          <w:sz w:val="28"/>
          <w:szCs w:val="28"/>
        </w:rPr>
      </w:pPr>
    </w:p>
    <w:p w:rsidR="002238D4" w:rsidRDefault="002238D4" w:rsidP="002238D4">
      <w:pPr>
        <w:rPr>
          <w:b/>
          <w:sz w:val="28"/>
          <w:szCs w:val="28"/>
        </w:rPr>
      </w:pPr>
    </w:p>
    <w:p w:rsidR="002238D4" w:rsidRDefault="002238D4" w:rsidP="002238D4">
      <w:pPr>
        <w:rPr>
          <w:b/>
          <w:sz w:val="28"/>
          <w:szCs w:val="28"/>
        </w:rPr>
      </w:pPr>
    </w:p>
    <w:p w:rsidR="002238D4" w:rsidRDefault="002238D4" w:rsidP="002238D4">
      <w:pPr>
        <w:rPr>
          <w:b/>
          <w:sz w:val="28"/>
          <w:szCs w:val="28"/>
        </w:rPr>
      </w:pPr>
    </w:p>
    <w:p w:rsidR="002238D4" w:rsidRDefault="002238D4" w:rsidP="002238D4">
      <w:pPr>
        <w:rPr>
          <w:b/>
          <w:sz w:val="28"/>
          <w:szCs w:val="28"/>
        </w:rPr>
      </w:pPr>
    </w:p>
    <w:p w:rsidR="002238D4" w:rsidRDefault="002238D4" w:rsidP="002238D4">
      <w:pPr>
        <w:rPr>
          <w:b/>
          <w:sz w:val="28"/>
          <w:szCs w:val="28"/>
        </w:rPr>
      </w:pPr>
    </w:p>
    <w:p w:rsidR="002238D4" w:rsidRDefault="002238D4" w:rsidP="002238D4">
      <w:pPr>
        <w:rPr>
          <w:b/>
          <w:sz w:val="28"/>
          <w:szCs w:val="28"/>
        </w:rPr>
      </w:pPr>
    </w:p>
    <w:p w:rsidR="002238D4" w:rsidRDefault="002238D4" w:rsidP="002238D4">
      <w:pPr>
        <w:rPr>
          <w:b/>
          <w:sz w:val="28"/>
          <w:szCs w:val="28"/>
        </w:rPr>
      </w:pPr>
    </w:p>
    <w:p w:rsidR="002238D4" w:rsidRDefault="002238D4" w:rsidP="002238D4">
      <w:pPr>
        <w:rPr>
          <w:b/>
          <w:sz w:val="28"/>
          <w:szCs w:val="28"/>
        </w:rPr>
      </w:pPr>
    </w:p>
    <w:p w:rsidR="002238D4" w:rsidRDefault="002238D4" w:rsidP="002238D4">
      <w:pPr>
        <w:rPr>
          <w:b/>
          <w:sz w:val="28"/>
          <w:szCs w:val="28"/>
        </w:rPr>
      </w:pPr>
    </w:p>
    <w:p w:rsidR="002238D4" w:rsidRDefault="002238D4" w:rsidP="002238D4">
      <w:pPr>
        <w:rPr>
          <w:b/>
          <w:sz w:val="28"/>
          <w:szCs w:val="28"/>
        </w:rPr>
      </w:pPr>
    </w:p>
    <w:p w:rsidR="002238D4" w:rsidRDefault="002238D4" w:rsidP="002238D4">
      <w:pPr>
        <w:rPr>
          <w:b/>
          <w:sz w:val="28"/>
          <w:szCs w:val="28"/>
        </w:rPr>
      </w:pPr>
    </w:p>
    <w:p w:rsidR="002238D4" w:rsidRDefault="002238D4" w:rsidP="002238D4">
      <w:pPr>
        <w:rPr>
          <w:b/>
          <w:sz w:val="28"/>
          <w:szCs w:val="28"/>
        </w:rPr>
      </w:pPr>
    </w:p>
    <w:p w:rsidR="004019C0" w:rsidRDefault="00F577E4"/>
    <w:sectPr w:rsidR="004019C0" w:rsidSect="000728A9">
      <w:pgSz w:w="15840" w:h="12240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7E4" w:rsidRDefault="00F577E4" w:rsidP="002238D4">
      <w:r>
        <w:separator/>
      </w:r>
    </w:p>
  </w:endnote>
  <w:endnote w:type="continuationSeparator" w:id="0">
    <w:p w:rsidR="00F577E4" w:rsidRDefault="00F577E4" w:rsidP="0022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7E4" w:rsidRDefault="00F577E4" w:rsidP="002238D4">
      <w:r>
        <w:separator/>
      </w:r>
    </w:p>
  </w:footnote>
  <w:footnote w:type="continuationSeparator" w:id="0">
    <w:p w:rsidR="00F577E4" w:rsidRDefault="00F577E4" w:rsidP="002238D4">
      <w:r>
        <w:continuationSeparator/>
      </w:r>
    </w:p>
  </w:footnote>
  <w:footnote w:id="1">
    <w:p w:rsidR="002238D4" w:rsidRDefault="002238D4" w:rsidP="002238D4">
      <w:pPr>
        <w:pStyle w:val="FootnoteText"/>
      </w:pPr>
      <w: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D4"/>
    <w:rsid w:val="002238D4"/>
    <w:rsid w:val="00237B6B"/>
    <w:rsid w:val="00400E72"/>
    <w:rsid w:val="00AE036A"/>
    <w:rsid w:val="00C46A55"/>
    <w:rsid w:val="00F5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83B31-9B3B-465E-A073-4C19FB09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8D4"/>
    <w:pPr>
      <w:spacing w:after="0" w:line="240" w:lineRule="auto"/>
    </w:pPr>
    <w:rPr>
      <w:rFonts w:ascii="NewCenturySchlbk" w:eastAsia="Times New Roman" w:hAnsi="NewCenturySchlbk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238D4"/>
  </w:style>
  <w:style w:type="character" w:customStyle="1" w:styleId="FootnoteTextChar">
    <w:name w:val="Footnote Text Char"/>
    <w:basedOn w:val="DefaultParagraphFont"/>
    <w:link w:val="FootnoteText"/>
    <w:semiHidden/>
    <w:rsid w:val="002238D4"/>
    <w:rPr>
      <w:rFonts w:ascii="NewCenturySchlbk" w:eastAsia="Times New Roman" w:hAnsi="NewCenturySchlbk" w:cs="Times New Roman"/>
      <w:sz w:val="20"/>
      <w:szCs w:val="20"/>
    </w:rPr>
  </w:style>
  <w:style w:type="character" w:styleId="FootnoteReference">
    <w:name w:val="footnote reference"/>
    <w:semiHidden/>
    <w:rsid w:val="002238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2017-03-10T08:32:00Z</dcterms:created>
  <dcterms:modified xsi:type="dcterms:W3CDTF">2017-03-10T22:35:00Z</dcterms:modified>
</cp:coreProperties>
</file>