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52282F" w:rsidP="00D178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E3BB1" wp14:editId="14F4E506">
                <wp:simplePos x="0" y="0"/>
                <wp:positionH relativeFrom="column">
                  <wp:posOffset>4972050</wp:posOffset>
                </wp:positionH>
                <wp:positionV relativeFrom="paragraph">
                  <wp:posOffset>4933950</wp:posOffset>
                </wp:positionV>
                <wp:extent cx="17621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4FFD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88.5pt" to="530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zruwEAAMcDAAAOAAAAZHJzL2Uyb0RvYy54bWysU02P0zAQvSPxHyzfaZJKXSBquoeu4IKg&#10;YuEHeJ1xY8n2WGPTj3/P2G2zCJAQiIvjsee9mfc8Wd+fvBMHoGQxDLJbtFJA0DjasB/k1y/vXr2R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1590674</wp:posOffset>
                </wp:positionH>
                <wp:positionV relativeFrom="paragraph">
                  <wp:posOffset>4914900</wp:posOffset>
                </wp:positionV>
                <wp:extent cx="17621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96BF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387pt" to="264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C6CE8" wp14:editId="136AFFAA">
                <wp:simplePos x="0" y="0"/>
                <wp:positionH relativeFrom="column">
                  <wp:posOffset>914400</wp:posOffset>
                </wp:positionH>
                <wp:positionV relativeFrom="paragraph">
                  <wp:posOffset>2245361</wp:posOffset>
                </wp:positionV>
                <wp:extent cx="6419850" cy="29552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95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recognition of the successful completion of the course study as prescribed by the Bard of Trustees hereby confers upon 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1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D. Doe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1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degree of Bachelor of Science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Administration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all rights, privek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Leges and honors thereunto appertaining 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Given this ______,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6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176.8pt;width:505.5pt;height:2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KLKwIAAFcEAAAOAAAAZHJzL2Uyb0RvYy54bWysVE1vGjEQvVfqf7B8LwsE0rB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" filled="f" stroked="f">
                <v:fill o:detectmouseclick="t"/>
                <v:textbox>
                  <w:txbxContent>
                    <w:p w:rsid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recognition of the successful completion of the course study as prescribed by the Bard of Trustees hereby confers upon 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1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D. Doe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1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degree of Bachelor of Science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Administration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all rights, privek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Leges and honors thereunto appertaining 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Given this ______,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C8B2" wp14:editId="45F928F5">
                <wp:simplePos x="0" y="0"/>
                <wp:positionH relativeFrom="column">
                  <wp:posOffset>2838449</wp:posOffset>
                </wp:positionH>
                <wp:positionV relativeFrom="paragraph">
                  <wp:posOffset>1400175</wp:posOffset>
                </wp:positionV>
                <wp:extent cx="24860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82F" w:rsidRPr="0052282F" w:rsidRDefault="0052282F" w:rsidP="0052282F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DC8B2" id="Text Box 2" o:spid="_x0000_s1027" type="#_x0000_t202" style="position:absolute;left:0;text-align:left;margin-left:223.5pt;margin-top:110.25pt;width:1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52282F" w:rsidRPr="0052282F" w:rsidRDefault="0052282F" w:rsidP="0052282F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D17814">
        <w:rPr>
          <w:noProof/>
        </w:rPr>
        <w:drawing>
          <wp:inline distT="0" distB="0" distL="0" distR="0">
            <wp:extent cx="7852096" cy="58782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856" cy="58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D17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4"/>
    <w:rsid w:val="0052282F"/>
    <w:rsid w:val="00AE036A"/>
    <w:rsid w:val="00C46A55"/>
    <w:rsid w:val="00D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F5B07-3795-475B-8E34-19033902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2017-03-19T12:30:00Z</dcterms:created>
  <dcterms:modified xsi:type="dcterms:W3CDTF">2017-03-19T23:30:00Z</dcterms:modified>
</cp:coreProperties>
</file>