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8"/>
        </w:rPr>
      </w:pPr>
    </w:p>
    <w:p w:rsidR="00977653" w:rsidRDefault="00977653">
      <w:pPr>
        <w:rPr>
          <w:rFonts w:ascii="Times New Roman"/>
          <w:sz w:val="28"/>
        </w:rPr>
        <w:sectPr w:rsidR="00977653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977653" w:rsidRDefault="002C46C4">
      <w:pPr>
        <w:pStyle w:val="BodyText"/>
        <w:spacing w:before="99"/>
        <w:ind w:firstLine="0"/>
      </w:pP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7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</w:t>
      </w:r>
      <w:r>
        <w:rPr>
          <w:color w:val="57312A"/>
          <w:w w:val="80"/>
        </w:rPr>
        <w:t>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   _________</w:t>
      </w:r>
      <w:r>
        <w:rPr>
          <w:color w:val="57312A"/>
          <w:w w:val="80"/>
        </w:rPr>
        <w:t>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7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</w:t>
      </w:r>
      <w:r>
        <w:rPr>
          <w:color w:val="57312A"/>
          <w:w w:val="80"/>
        </w:rPr>
        <w:t xml:space="preserve">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</w:t>
      </w:r>
      <w:r>
        <w:rPr>
          <w:color w:val="57312A"/>
          <w:w w:val="80"/>
        </w:rPr>
        <w:t>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   ________________________________</w:t>
      </w:r>
      <w:r>
        <w:rPr>
          <w:color w:val="57312A"/>
          <w:w w:val="80"/>
        </w:rPr>
        <w:t>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7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</w:t>
      </w:r>
      <w:r>
        <w:rPr>
          <w:color w:val="57312A"/>
          <w:w w:val="80"/>
        </w:rPr>
        <w:t>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   _________</w:t>
      </w:r>
      <w:r>
        <w:rPr>
          <w:color w:val="57312A"/>
          <w:w w:val="80"/>
        </w:rPr>
        <w:t>_______________________________</w:t>
      </w:r>
    </w:p>
    <w:p w:rsidR="00977653" w:rsidRDefault="00977653">
      <w:pPr>
        <w:spacing w:line="592" w:lineRule="auto"/>
        <w:sectPr w:rsidR="00977653">
          <w:type w:val="continuous"/>
          <w:pgSz w:w="12240" w:h="15840"/>
          <w:pgMar w:top="1500" w:right="620" w:bottom="280" w:left="620" w:header="720" w:footer="720" w:gutter="0"/>
          <w:cols w:num="3" w:space="720" w:equalWidth="0">
            <w:col w:w="3302" w:space="488"/>
            <w:col w:w="3302" w:space="498"/>
            <w:col w:w="3410"/>
          </w:cols>
        </w:sect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spacing w:before="1"/>
        <w:ind w:left="0" w:firstLine="0"/>
        <w:jc w:val="left"/>
        <w:rPr>
          <w:sz w:val="24"/>
        </w:rPr>
      </w:pPr>
    </w:p>
    <w:p w:rsidR="00977653" w:rsidRDefault="00977653">
      <w:pPr>
        <w:rPr>
          <w:sz w:val="24"/>
        </w:rPr>
        <w:sectPr w:rsidR="00977653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977653" w:rsidRDefault="002C46C4">
      <w:pPr>
        <w:pStyle w:val="BodyText"/>
        <w:spacing w:before="99"/>
        <w:ind w:firstLine="0"/>
      </w:pPr>
      <w:r>
        <w:lastRenderedPageBreak/>
        <w:pict>
          <v:group id="_x0000_s1026" style="position:absolute;left:0;text-align:left;margin-left:22.5pt;margin-top:22pt;width:567pt;height:747.55pt;z-index:-251658240;mso-position-horizontal-relative:page;mso-position-vertical-relative:page" coordorigin="450,440" coordsize="11340,14951">
            <v:shape id="_x0000_s1062" style="position:absolute;left:450;top:439;width:11340;height:14951" coordorigin="450,440" coordsize="11340,14951" path="m11550,440l450,440r,14950l11790,15390r,-14710l11550,440xe" fillcolor="#57312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191;top:647;width:3066;height:626">
              <v:imagedata r:id="rId4" o:title=""/>
            </v:shape>
            <v:rect id="_x0000_s1060" style="position:absolute;left:580;top:1960;width:3480;height:740" fillcolor="#b1d3c2" stroked="f"/>
            <v:rect id="_x0000_s1059" style="position:absolute;left:580;top:1960;width:3480;height:740" filled="f" strokecolor="#65b392" strokeweight="4pt"/>
            <v:rect id="_x0000_s1058" style="position:absolute;left:4380;top:1960;width:3480;height:740" fillcolor="#fbb161" stroked="f"/>
            <v:rect id="_x0000_s1057" style="position:absolute;left:4380;top:1960;width:3480;height:740" filled="f" strokecolor="#f7941d" strokeweight="4pt"/>
            <v:rect id="_x0000_s1056" style="position:absolute;left:8180;top:1960;width:3480;height:740" fillcolor="#a3a5ac" stroked="f"/>
            <v:rect id="_x0000_s1055" style="position:absolute;left:8180;top:1960;width:3480;height:740" filled="f" strokecolor="#61666f" strokeweight="4pt"/>
            <v:shape id="_x0000_s1054" style="position:absolute;left:580;top:2780;width:3480;height:5680" coordorigin="580,2780" coordsize="3480,5680" path="m4060,2780r-3480,l580,8460r3263,l4060,8243r,-5463xe" stroked="f">
              <v:path arrowok="t"/>
            </v:shape>
            <v:shape id="_x0000_s1053" style="position:absolute;left:580;top:2780;width:3480;height:5680" coordorigin="580,2780" coordsize="3480,5680" path="m580,2780r,5680l3843,8460r217,-217l4060,2780r-3480,xe" filled="f" strokecolor="#65b392" strokeweight="4pt">
              <v:path arrowok="t"/>
            </v:shape>
            <v:shape id="_x0000_s1052" style="position:absolute;left:4380;top:2780;width:3480;height:5680" coordorigin="4380,2780" coordsize="3480,5680" path="m7860,2780r-3480,l4380,8460r3263,l7860,8243r,-5463xe" stroked="f">
              <v:path arrowok="t"/>
            </v:shape>
            <v:shape id="_x0000_s1051" style="position:absolute;left:4380;top:2780;width:3480;height:5680" coordorigin="4380,2780" coordsize="3480,5680" path="m4380,2780r,5680l7643,8460r217,-217l7860,2780r-3480,xe" filled="f" strokecolor="#f7941d" strokeweight="4pt">
              <v:path arrowok="t"/>
            </v:shape>
            <v:shape id="_x0000_s1050" style="position:absolute;left:8180;top:2780;width:3480;height:5680" coordorigin="8180,2780" coordsize="3480,5680" path="m11660,2780r-3480,l8180,8460r3263,l11660,8243r,-5463xe" stroked="f">
              <v:path arrowok="t"/>
            </v:shape>
            <v:shape id="_x0000_s1049" style="position:absolute;left:8180;top:2780;width:3480;height:5680" coordorigin="8180,2780" coordsize="3480,5680" path="m8180,2780r,5680l11443,8460r55,-54l11552,8352r54,-54l11660,8243r,-5463l8180,2780xe" filled="f" strokecolor="#61666f" strokeweight="4pt">
              <v:path arrowok="t"/>
            </v:shape>
            <v:rect id="_x0000_s1048" style="position:absolute;left:580;top:8730;width:3480;height:740" fillcolor="#ec9e7c" stroked="f"/>
            <v:rect id="_x0000_s1047" style="position:absolute;left:580;top:8730;width:3480;height:740" filled="f" strokecolor="#de4426" strokeweight="4pt"/>
            <v:rect id="_x0000_s1046" style="position:absolute;left:4380;top:8730;width:3480;height:740" fillcolor="#d2ae93" stroked="f"/>
            <v:rect id="_x0000_s1045" style="position:absolute;left:4380;top:8730;width:3480;height:740" filled="f" strokecolor="#a35b2c" strokeweight="4pt"/>
            <v:rect id="_x0000_s1044" style="position:absolute;left:8180;top:8730;width:3480;height:740" fillcolor="#d3ce93" stroked="f"/>
            <v:rect id="_x0000_s1043" style="position:absolute;left:8180;top:8730;width:3480;height:740" filled="f" strokecolor="#bab653" strokeweight="4pt"/>
            <v:shape id="_x0000_s1042" style="position:absolute;left:580;top:9550;width:3480;height:5680" coordorigin="580,9550" coordsize="3480,5680" path="m4060,9550r-3480,l580,15230r3263,l4060,15013r,-5463xe" stroked="f">
              <v:path arrowok="t"/>
            </v:shape>
            <v:shape id="_x0000_s1041" style="position:absolute;left:580;top:9550;width:3480;height:5680" coordorigin="580,9550" coordsize="3480,5680" path="m580,9550r,5680l3843,15230r217,-217l4060,9550r-3480,xe" filled="f" strokecolor="#de4426" strokeweight="4pt">
              <v:path arrowok="t"/>
            </v:shape>
            <v:shape id="_x0000_s1040" style="position:absolute;left:4380;top:9550;width:3480;height:5680" coordorigin="4380,9550" coordsize="3480,5680" path="m7860,9550r-3480,l4380,15230r3263,l7860,15013r,-5463xe" stroked="f">
              <v:path arrowok="t"/>
            </v:shape>
            <v:shape id="_x0000_s1039" style="position:absolute;left:4380;top:9550;width:3480;height:5680" coordorigin="4380,9550" coordsize="3480,5680" path="m4380,9550r,5680l7643,15230r217,-217l7860,9550r-3480,xe" filled="f" strokecolor="#a35b2c" strokeweight="4pt">
              <v:path arrowok="t"/>
            </v:shape>
            <v:shape id="_x0000_s1038" style="position:absolute;left:8180;top:9550;width:3480;height:5680" coordorigin="8180,9550" coordsize="3480,5680" path="m11660,9550r-3480,l8180,15230r3263,l11660,15013r,-5463xe" stroked="f">
              <v:path arrowok="t"/>
            </v:shape>
            <v:shape id="_x0000_s1037" style="position:absolute;left:8180;top:9550;width:3480;height:5680" coordorigin="8180,9550" coordsize="3480,5680" path="m8180,9550r,5680l11443,15230r55,-54l11552,15122r54,-54l11660,15013r,-5463l8180,9550xe" filled="f" strokecolor="#bab653" strokeweight="4pt">
              <v:path arrowok="t"/>
            </v:shape>
            <v:shape id="_x0000_s1036" style="position:absolute;left:678;top:718;width:1126;height:933" coordorigin="678,719" coordsize="1126,933" o:spt="100" adj="0,,0" path="m1097,1293r-11,-52l1068,1214r-11,-16l1044,1189r,102l1044,1596r-163,l881,1291r,l889,1261r17,-25l932,1220r30,-6l993,1220r25,16l1036,1261r8,30l1044,1291r,-102l1015,1169r-53,-10l910,1169r-43,29l838,1241r-10,52l828,1297r,354l1097,1651r,-55l1097,1297r,-4m1803,1170r-1,-19l1794,1138r-5,-4l1394,822,1278,730r-12,-10l1264,719r-18,1l1228,719r-13,11l703,1134r-18,15l678,1161r6,12l702,1193r24,15l746,1209r15,-5l766,1200,1246,822r480,378l1745,1215r13,4l1771,1212r19,-19l1803,1170e" fillcolor="#bab653" stroked="f">
              <v:stroke joinstyle="round"/>
              <v:formulas/>
              <v:path arrowok="t" o:connecttype="segments"/>
            </v:shape>
            <v:shape id="_x0000_s1035" type="#_x0000_t75" style="position:absolute;left:1483;top:746;width:146;height:218">
              <v:imagedata r:id="rId5" o:title=""/>
            </v:shape>
            <v:shape id="_x0000_s1034" type="#_x0000_t75" style="position:absolute;left:1151;top:1319;width:605;height:342">
              <v:imagedata r:id="rId6" o:title=""/>
            </v:shape>
            <v:shape id="_x0000_s1033" type="#_x0000_t75" style="position:absolute;left:1153;top:1163;width:247;height:172">
              <v:imagedata r:id="rId7" o:title=""/>
            </v:shape>
            <v:shape id="_x0000_s1032" type="#_x0000_t75" style="position:absolute;left:1650;top:1527;width:112;height:65">
              <v:imagedata r:id="rId8" o:title=""/>
            </v:shape>
            <v:shape id="_x0000_s1031" type="#_x0000_t75" style="position:absolute;left:9640;top:701;width:1830;height:961">
              <v:imagedata r:id="rId9" o:title=""/>
            </v:shape>
            <v:shape id="_x0000_s1030" type="#_x0000_t75" style="position:absolute;left:7547;top:748;width:584;height:902">
              <v:imagedata r:id="rId10" o:title=""/>
            </v:shape>
            <v:shape id="_x0000_s1029" type="#_x0000_t75" style="position:absolute;left:8399;top:734;width:1010;height:968">
              <v:imagedata r:id="rId11" o:title=""/>
            </v:shape>
            <v:shape id="_x0000_s1028" type="#_x0000_t75" style="position:absolute;left:2191;top:1259;width:5044;height:412">
              <v:imagedata r:id="rId12" o:title=""/>
            </v:shape>
            <v:shape id="_x0000_s1027" type="#_x0000_t75" style="position:absolute;left:5486;top:696;width:1278;height:412">
              <v:imagedata r:id="rId13" o:title=""/>
            </v:shape>
            <w10:wrap anchorx="page" anchory="page"/>
          </v:group>
        </w:pict>
      </w:r>
      <w:r>
        <w:rPr>
          <w:color w:val="57312A"/>
          <w:w w:val="80"/>
        </w:rPr>
        <w:t>Recipe   _________________________________________</w:t>
      </w:r>
    </w:p>
    <w:p w:rsidR="00977653" w:rsidRDefault="00977653">
      <w:pPr>
        <w:pStyle w:val="BodyText"/>
        <w:spacing w:before="6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before="1"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</w:t>
      </w:r>
      <w:r>
        <w:rPr>
          <w:color w:val="57312A"/>
          <w:w w:val="80"/>
        </w:rPr>
        <w:t xml:space="preserve">______ </w:t>
      </w:r>
    </w:p>
    <w:p w:rsidR="00977653" w:rsidRDefault="002C46C4">
      <w:pPr>
        <w:pStyle w:val="BodyText"/>
        <w:spacing w:before="1"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bookmarkStart w:id="0" w:name="_GoBack"/>
      <w:bookmarkEnd w:id="0"/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_________</w:t>
      </w:r>
      <w:r>
        <w:rPr>
          <w:color w:val="57312A"/>
          <w:w w:val="80"/>
        </w:rPr>
        <w:t xml:space="preserve">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   ________________________________________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6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before="1"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before="1"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</w:t>
      </w:r>
      <w:r>
        <w:rPr>
          <w:color w:val="57312A"/>
          <w:w w:val="80"/>
        </w:rPr>
        <w:t xml:space="preserve">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</w:t>
      </w:r>
      <w:r>
        <w:rPr>
          <w:color w:val="57312A"/>
          <w:w w:val="80"/>
        </w:rPr>
        <w:t>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   ________________________________________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6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before="1"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</w:t>
      </w:r>
      <w:r>
        <w:rPr>
          <w:color w:val="57312A"/>
          <w:w w:val="80"/>
        </w:rPr>
        <w:t>________________________</w:t>
      </w:r>
    </w:p>
    <w:p w:rsidR="00977653" w:rsidRDefault="002C46C4">
      <w:pPr>
        <w:pStyle w:val="BodyText"/>
        <w:spacing w:before="1" w:line="592" w:lineRule="auto"/>
        <w:ind w:right="106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>________________________________</w:t>
      </w:r>
      <w:r>
        <w:rPr>
          <w:color w:val="57312A"/>
          <w:w w:val="80"/>
        </w:rPr>
        <w:t xml:space="preserve">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</w:t>
      </w:r>
      <w:r>
        <w:rPr>
          <w:color w:val="57312A"/>
          <w:w w:val="80"/>
        </w:rPr>
        <w:t>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 xml:space="preserve">________________________________________________ </w:t>
      </w:r>
      <w:proofErr w:type="spellStart"/>
      <w:r>
        <w:rPr>
          <w:color w:val="57312A"/>
          <w:w w:val="80"/>
        </w:rPr>
        <w:t>SouRce</w:t>
      </w:r>
      <w:proofErr w:type="spellEnd"/>
      <w:r>
        <w:rPr>
          <w:color w:val="57312A"/>
          <w:w w:val="80"/>
        </w:rPr>
        <w:t xml:space="preserve">    ________________________________________</w:t>
      </w:r>
    </w:p>
    <w:sectPr w:rsidR="00977653">
      <w:type w:val="continuous"/>
      <w:pgSz w:w="12240" w:h="15840"/>
      <w:pgMar w:top="1500" w:right="620" w:bottom="280" w:left="620" w:header="720" w:footer="720" w:gutter="0"/>
      <w:cols w:num="3" w:space="720" w:equalWidth="0">
        <w:col w:w="3302" w:space="488"/>
        <w:col w:w="3302" w:space="498"/>
        <w:col w:w="3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7653"/>
    <w:rsid w:val="002C46C4"/>
    <w:rsid w:val="009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0F64C126-C2E9-4E12-815C-77960DE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2"/>
      <w:jc w:val="both"/>
    </w:pPr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how-i-plan-to-use-my-harvest.indd</dc:title>
  <cp:lastModifiedBy>MD SHAJEDUL ISLAM</cp:lastModifiedBy>
  <cp:revision>2</cp:revision>
  <dcterms:created xsi:type="dcterms:W3CDTF">2017-04-25T19:26:00Z</dcterms:created>
  <dcterms:modified xsi:type="dcterms:W3CDTF">2017-04-25T13:27:00Z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2017-04-25T00:00:00Z</vt:filetime>
  </property>
</Properties>
</file>