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6889315" cy="4191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3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10"/>
        <w:rPr>
          <w:rFonts w:ascii="Times New Roman"/>
          <w:b w:val="0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720" w:bottom="280" w:left="600" w:right="580"/>
        </w:sectPr>
      </w:pPr>
    </w:p>
    <w:p>
      <w:pPr>
        <w:tabs>
          <w:tab w:pos="7967" w:val="left" w:leader="none"/>
        </w:tabs>
        <w:spacing w:before="52"/>
        <w:ind w:left="120" w:right="0" w:firstLine="0"/>
        <w:jc w:val="left"/>
        <w:rPr>
          <w:b/>
          <w:sz w:val="40"/>
        </w:rPr>
      </w:pPr>
      <w:r>
        <w:rPr>
          <w:b/>
          <w:color w:val="4D8576"/>
          <w:sz w:val="40"/>
        </w:rPr>
        <w:t>RECIPE:</w:t>
      </w:r>
      <w:r>
        <w:rPr>
          <w:b/>
          <w:color w:val="4D8576"/>
          <w:spacing w:val="1"/>
          <w:sz w:val="40"/>
        </w:rPr>
        <w:t> </w:t>
      </w:r>
      <w:r>
        <w:rPr>
          <w:b/>
          <w:color w:val="4D8576"/>
          <w:w w:val="128"/>
          <w:sz w:val="40"/>
          <w:u w:val="thick" w:color="996530"/>
        </w:rPr>
        <w:t> </w:t>
      </w:r>
      <w:r>
        <w:rPr>
          <w:b/>
          <w:color w:val="4D8576"/>
          <w:sz w:val="40"/>
          <w:u w:val="thick" w:color="996530"/>
        </w:rPr>
        <w:tab/>
      </w:r>
    </w:p>
    <w:p>
      <w:pPr>
        <w:pStyle w:val="BodyText"/>
        <w:tabs>
          <w:tab w:pos="7929" w:val="left" w:leader="none"/>
        </w:tabs>
        <w:spacing w:before="186"/>
        <w:ind w:left="120"/>
      </w:pPr>
      <w:r>
        <w:rPr/>
        <w:pict>
          <v:group style="position:absolute;margin-left:204pt;margin-top:24.968176pt;width:371.3pt;height:101.45pt;mso-position-horizontal-relative:page;mso-position-vertical-relative:paragraph;z-index:-3616" coordorigin="4080,499" coordsize="7426,2029">
            <v:shape style="position:absolute;left:4080;top:499;width:1630;height:2029" type="#_x0000_t75" stroked="false">
              <v:imagedata r:id="rId6" o:title=""/>
            </v:shape>
            <v:shape style="position:absolute;left:5761;top:2004;width:5734;height:440" coordorigin="5761,2004" coordsize="5734,440" path="m5761,2004l11495,2004m5761,2443l11495,2443e" filled="false" stroked="true" strokeweight="1.08975pt" strokecolor="#99653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086;top:1167;width:1374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4D8576"/>
                        <w:w w:val="95"/>
                        <w:sz w:val="36"/>
                        <w:u w:val="single" w:color="9A6631"/>
                      </w:rPr>
                      <w:t>Directions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D8576"/>
        </w:rPr>
        <w:t>FROM THE KITCHEN</w:t>
      </w:r>
      <w:r>
        <w:rPr>
          <w:color w:val="4D8576"/>
          <w:spacing w:val="-20"/>
        </w:rPr>
        <w:t> </w:t>
      </w:r>
      <w:r>
        <w:rPr>
          <w:color w:val="4D8576"/>
        </w:rPr>
        <w:t>OF: </w:t>
      </w:r>
      <w:r>
        <w:rPr>
          <w:color w:val="4D8576"/>
          <w:spacing w:val="-28"/>
        </w:rPr>
        <w:t> </w:t>
      </w:r>
      <w:r>
        <w:rPr>
          <w:color w:val="4D8576"/>
          <w:w w:val="128"/>
          <w:u w:val="thick" w:color="996530"/>
        </w:rPr>
        <w:t> </w:t>
      </w:r>
      <w:r>
        <w:rPr>
          <w:color w:val="4D8576"/>
          <w:u w:val="thick" w:color="996530"/>
        </w:rPr>
        <w:tab/>
      </w:r>
    </w:p>
    <w:p>
      <w:pPr>
        <w:tabs>
          <w:tab w:pos="1632" w:val="left" w:leader="none"/>
        </w:tabs>
        <w:spacing w:line="292" w:lineRule="auto" w:before="104"/>
        <w:ind w:left="120" w:right="425" w:firstLine="0"/>
        <w:jc w:val="both"/>
        <w:rPr>
          <w:b/>
          <w:sz w:val="24"/>
        </w:rPr>
      </w:pPr>
      <w:r>
        <w:rPr/>
        <w:br w:type="column"/>
      </w:r>
      <w:r>
        <w:rPr>
          <w:b/>
          <w:color w:val="4D8576"/>
          <w:sz w:val="24"/>
        </w:rPr>
        <w:t>Yields</w:t>
      </w:r>
      <w:r>
        <w:rPr>
          <w:b/>
          <w:color w:val="4D8576"/>
          <w:sz w:val="24"/>
          <w:u w:val="thick" w:color="996530"/>
        </w:rPr>
        <w:tab/>
      </w:r>
      <w:r>
        <w:rPr>
          <w:b/>
          <w:color w:val="4D8576"/>
          <w:sz w:val="24"/>
        </w:rPr>
        <w:t> Time</w:t>
      </w:r>
      <w:r>
        <w:rPr>
          <w:b/>
          <w:color w:val="4D8576"/>
          <w:sz w:val="24"/>
          <w:u w:val="thick" w:color="996530"/>
        </w:rPr>
        <w:tab/>
      </w:r>
      <w:r>
        <w:rPr>
          <w:b/>
          <w:color w:val="4D8576"/>
          <w:sz w:val="24"/>
        </w:rPr>
        <w:t> Temp </w:t>
      </w:r>
      <w:r>
        <w:rPr>
          <w:b/>
          <w:color w:val="4D8576"/>
          <w:spacing w:val="-4"/>
          <w:sz w:val="24"/>
        </w:rPr>
        <w:t> </w:t>
      </w:r>
      <w:r>
        <w:rPr>
          <w:b/>
          <w:color w:val="4D8576"/>
          <w:w w:val="128"/>
          <w:sz w:val="24"/>
          <w:u w:val="thick" w:color="996530"/>
        </w:rPr>
        <w:t> </w:t>
      </w:r>
      <w:r>
        <w:rPr>
          <w:b/>
          <w:color w:val="4D8576"/>
          <w:sz w:val="24"/>
          <w:u w:val="thick" w:color="996530"/>
        </w:rPr>
        <w:tab/>
      </w:r>
    </w:p>
    <w:p>
      <w:pPr>
        <w:spacing w:after="0" w:line="292" w:lineRule="auto"/>
        <w:jc w:val="both"/>
        <w:rPr>
          <w:sz w:val="24"/>
        </w:rPr>
        <w:sectPr>
          <w:type w:val="continuous"/>
          <w:pgSz w:w="12240" w:h="15840"/>
          <w:pgMar w:top="720" w:bottom="280" w:left="600" w:right="580"/>
          <w:cols w:num="2" w:equalWidth="0">
            <w:col w:w="7968" w:space="1027"/>
            <w:col w:w="20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56"/>
        <w:ind w:left="120" w:right="0" w:firstLine="0"/>
        <w:jc w:val="left"/>
        <w:rPr>
          <w:b/>
          <w:sz w:val="36"/>
        </w:rPr>
      </w:pPr>
      <w:r>
        <w:rPr>
          <w:b/>
          <w:color w:val="4D8576"/>
          <w:sz w:val="36"/>
          <w:u w:val="single" w:color="9A6631"/>
        </w:rPr>
        <w:t>Ingredients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36pt,11.866609pt" to="197.37657pt,11.866609pt" stroked="true" strokeweight="1.08975pt" strokecolor="#99653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ragraph;z-index:1048;mso-wrap-distance-left:0;mso-wrap-distance-right:0" from="36pt,8.485413pt" to="197.37657pt,8.485413pt" stroked="true" strokeweight="1.08975pt" strokecolor="#99653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ragraph;z-index:1072;mso-wrap-distance-left:0;mso-wrap-distance-right:0" from="36pt,8.515381pt" to="197.37657pt,8.515381pt" stroked="true" strokeweight="1.08975pt" strokecolor="#99653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288.049988pt,8.515381pt" to="574.742564pt,8.515381pt" stroked="true" strokeweight="1.08975pt" strokecolor="#99653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35.450001pt;margin-top:7.935351pt;width:162.6pt;height:1.1pt;mso-position-horizontal-relative:page;mso-position-vertical-relative:paragraph;z-index:1120;mso-wrap-distance-left:0;mso-wrap-distance-right:0" coordorigin="709,159" coordsize="3252,22">
            <v:line style="position:absolute" from="720,170" to="2991,170" stroked="true" strokeweight="1.08975pt" strokecolor="#996530">
              <v:stroke dashstyle="solid"/>
            </v:line>
            <v:line style="position:absolute" from="2993,170" to="3950,170" stroked="true" strokeweight="1.08975pt" strokecolor="#99653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144;mso-wrap-distance-left:0;mso-wrap-distance-right:0" from="288.049988pt,8.485352pt" to="574.742564pt,8.485352pt" stroked="true" strokeweight="1.08975pt" strokecolor="#99653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ragraph;z-index:1168;mso-wrap-distance-left:0;mso-wrap-distance-right:0" from="36pt,8.485413pt" to="197.37657pt,8.485413pt" stroked="true" strokeweight="1.08975pt" strokecolor="#99653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288.049988pt,8.485413pt" to="574.742564pt,8.485413pt" stroked="true" strokeweight="1.08975pt" strokecolor="#99653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ragraph;z-index:1216;mso-wrap-distance-left:0;mso-wrap-distance-right:0" from="36pt,8.485382pt" to="197.37657pt,8.485382pt" stroked="true" strokeweight="1.08975pt" strokecolor="#99653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288.049988pt,8.485382pt" to="574.742564pt,8.485382pt" stroked="true" strokeweight="1.08975pt" strokecolor="#99653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ragraph;z-index:1264;mso-wrap-distance-left:0;mso-wrap-distance-right:0" from="36pt,8.485413pt" to="197.37657pt,8.485413pt" stroked="true" strokeweight="1.08975pt" strokecolor="#99653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288.049988pt,8.485413pt" to="574.742564pt,8.485413pt" stroked="true" strokeweight="1.08975pt" strokecolor="#99653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ragraph;z-index:1312;mso-wrap-distance-left:0;mso-wrap-distance-right:0" from="36pt,8.485382pt" to="197.37657pt,8.485382pt" stroked="true" strokeweight="1.08975pt" strokecolor="#99653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288.049988pt,8.485382pt" to="574.742564pt,8.485382pt" stroked="true" strokeweight="1.08975pt" strokecolor="#99653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ragraph;z-index:1360;mso-wrap-distance-left:0;mso-wrap-distance-right:0" from="36pt,8.485382pt" to="197.37657pt,8.485382pt" stroked="true" strokeweight="1.08975pt" strokecolor="#99653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288.049988pt,8.485382pt" to="574.742564pt,8.485382pt" stroked="true" strokeweight="1.08975pt" strokecolor="#99653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ragraph;z-index:1408;mso-wrap-distance-left:0;mso-wrap-distance-right:0" from="36pt,8.505402pt" to="197.37657pt,8.505402pt" stroked="true" strokeweight="1.08975pt" strokecolor="#996530">
            <v:stroke dashstyle="solid"/>
            <w10:wrap type="topAndBottom"/>
          </v:line>
        </w:pict>
      </w:r>
      <w:r>
        <w:rPr/>
        <w:pict>
          <v:group style="position:absolute;margin-left:287.5pt;margin-top:7.955401pt;width:287.9pt;height:1.1pt;mso-position-horizontal-relative:page;mso-position-vertical-relative:paragraph;z-index:1432;mso-wrap-distance-left:0;mso-wrap-distance-right:0" coordorigin="5750,159" coordsize="5758,22">
            <v:line style="position:absolute" from="5761,170" to="8032,170" stroked="true" strokeweight="1.08975pt" strokecolor="#996530">
              <v:stroke dashstyle="solid"/>
            </v:line>
            <v:line style="position:absolute" from="8034,170" to="11497,170" stroked="true" strokeweight="1.08975pt" strokecolor="#99653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1456;mso-wrap-distance-left:0;mso-wrap-distance-right:0" from="36pt,8.605377pt" to="197.37657pt,8.605377pt" stroked="true" strokeweight="1.08975pt" strokecolor="#99653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80;mso-wrap-distance-left:0;mso-wrap-distance-right:0" from="288.049988pt,8.605377pt" to="574.742564pt,8.605377pt" stroked="true" strokeweight="1.08975pt" strokecolor="#99653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ragraph;z-index:1504;mso-wrap-distance-left:0;mso-wrap-distance-right:0" from="36pt,8.485413pt" to="197.37657pt,8.485413pt" stroked="true" strokeweight="1.08975pt" strokecolor="#99653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8;mso-wrap-distance-left:0;mso-wrap-distance-right:0" from="288.049988pt,8.485413pt" to="574.742564pt,8.485413pt" stroked="true" strokeweight="1.08975pt" strokecolor="#99653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ragraph;z-index:1552;mso-wrap-distance-left:0;mso-wrap-distance-right:0" from="36pt,8.485382pt" to="197.37657pt,8.485382pt" stroked="true" strokeweight="1.08975pt" strokecolor="#996530">
            <v:stroke dashstyle="solid"/>
            <w10:wrap type="topAndBottom"/>
          </v:line>
        </w:pict>
      </w:r>
      <w:r>
        <w:rPr/>
        <w:pict>
          <v:group style="position:absolute;margin-left:287.5pt;margin-top:7.935382pt;width:288.05pt;height:1.1pt;mso-position-horizontal-relative:page;mso-position-vertical-relative:paragraph;z-index:1576;mso-wrap-distance-left:0;mso-wrap-distance-right:0" coordorigin="5750,159" coordsize="5761,22">
            <v:line style="position:absolute" from="5761,170" to="10303,170" stroked="true" strokeweight="1.08975pt" strokecolor="#996530">
              <v:stroke dashstyle="solid"/>
            </v:line>
            <v:line style="position:absolute" from="10305,170" to="11499,170" stroked="true" strokeweight="1.08975pt" strokecolor="#99653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ragraph;z-index:1600;mso-wrap-distance-left:0;mso-wrap-distance-right:0" from="36pt,8.485382pt" to="197.37657pt,8.485382pt" stroked="true" strokeweight="1.08975pt" strokecolor="#99653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24;mso-wrap-distance-left:0;mso-wrap-distance-right:0" from="288.049988pt,8.485382pt" to="574.742564pt,8.485382pt" stroked="true" strokeweight="1.08975pt" strokecolor="#99653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ragraph;z-index:1648;mso-wrap-distance-left:0;mso-wrap-distance-right:0" from="36pt,8.485382pt" to="197.37657pt,8.485382pt" stroked="true" strokeweight="1.08975pt" strokecolor="#99653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72;mso-wrap-distance-left:0;mso-wrap-distance-right:0" from="288.049988pt,8.485382pt" to="574.742564pt,8.485382pt" stroked="true" strokeweight="1.08975pt" strokecolor="#99653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ragraph;z-index:1696;mso-wrap-distance-left:0;mso-wrap-distance-right:0" from="36pt,8.485413pt" to="197.37657pt,8.485413pt" stroked="true" strokeweight="1.08975pt" strokecolor="#99653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20;mso-wrap-distance-left:0;mso-wrap-distance-right:0" from="288.049988pt,8.485413pt" to="574.742564pt,8.485413pt" stroked="true" strokeweight="1.08975pt" strokecolor="#99653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ragraph;z-index:1744;mso-wrap-distance-left:0;mso-wrap-distance-right:0" from="36pt,8.515381pt" to="197.436568pt,8.515381pt" stroked="true" strokeweight="1.08975pt" strokecolor="#99653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8;mso-wrap-distance-left:0;mso-wrap-distance-right:0" from="288.049988pt,8.515381pt" to="574.742564pt,8.515381pt" stroked="true" strokeweight="1.08975pt" strokecolor="#99653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ragraph;z-index:1792;mso-wrap-distance-left:0;mso-wrap-distance-right:0" from="36pt,8.485397pt" to="197.37657pt,8.485397pt" stroked="true" strokeweight="1.08975pt" strokecolor="#99653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16;mso-wrap-distance-left:0;mso-wrap-distance-right:0" from="288.049988pt,8.485397pt" to="574.742564pt,8.485397pt" stroked="true" strokeweight="1.08975pt" strokecolor="#996530">
            <v:stroke dashstyle="solid"/>
            <w10:wrap type="topAndBottom"/>
          </v:line>
        </w:pict>
      </w:r>
    </w:p>
    <w:p>
      <w:pPr>
        <w:pStyle w:val="BodyText"/>
        <w:rPr>
          <w:sz w:val="23"/>
        </w:rPr>
      </w:pPr>
    </w:p>
    <w:p>
      <w:pPr>
        <w:pStyle w:val="BodyText"/>
        <w:spacing w:before="66"/>
        <w:ind w:left="120"/>
      </w:pPr>
      <w:r>
        <w:rPr>
          <w:color w:val="4D8576"/>
        </w:rPr>
        <w:t>NOTES: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5.450001pt;margin-top:13.950577pt;width:539pt;height:1.1pt;mso-position-horizontal-relative:page;mso-position-vertical-relative:paragraph;z-index:1840;mso-wrap-distance-left:0;mso-wrap-distance-right:0" coordorigin="709,279" coordsize="10780,22">
            <v:line style="position:absolute" from="720,290" to="6454,290" stroked="true" strokeweight="1.08975pt" strokecolor="#4c8475">
              <v:stroke dashstyle="solid"/>
            </v:line>
            <v:line style="position:absolute" from="6459,290" to="8130,290" stroked="true" strokeweight="1.08975pt" strokecolor="#4c8475">
              <v:stroke dashstyle="solid"/>
            </v:line>
            <v:line style="position:absolute" from="8133,290" to="11478,290" stroked="true" strokeweight="1.08975pt" strokecolor="#4c8475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50001pt;margin-top:12.735393pt;width:538.950pt;height:1.1pt;mso-position-horizontal-relative:page;mso-position-vertical-relative:paragraph;z-index:1864;mso-wrap-distance-left:0;mso-wrap-distance-right:0" coordorigin="709,255" coordsize="10779,22">
            <v:line style="position:absolute" from="720,266" to="6455,266" stroked="true" strokeweight="1.08975pt" strokecolor="#4c8475">
              <v:stroke dashstyle="solid"/>
            </v:line>
            <v:line style="position:absolute" from="6459,266" to="11476,266" stroked="true" strokeweight="1.08975pt" strokecolor="#4c8475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group style="position:absolute;margin-left:35.450001pt;margin-top:12.85139pt;width:538.950pt;height:1.1pt;mso-position-horizontal-relative:page;mso-position-vertical-relative:paragraph;z-index:1888;mso-wrap-distance-left:0;mso-wrap-distance-right:0" coordorigin="709,257" coordsize="10779,22">
            <v:line style="position:absolute" from="720,268" to="6454,268" stroked="true" strokeweight="1.08975pt" strokecolor="#4c8475">
              <v:stroke dashstyle="solid"/>
            </v:line>
            <v:line style="position:absolute" from="6459,268" to="11476,268" stroked="true" strokeweight="1.08975pt" strokecolor="#4c8475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group style="position:absolute;margin-left:35.450001pt;margin-top:12.879397pt;width:538.950pt;height:1.1pt;mso-position-horizontal-relative:page;mso-position-vertical-relative:paragraph;z-index:1912;mso-wrap-distance-left:0;mso-wrap-distance-right:0" coordorigin="709,258" coordsize="10779,22">
            <v:line style="position:absolute" from="720,269" to="6454,269" stroked="true" strokeweight="1.08975pt" strokecolor="#4c8475">
              <v:stroke dashstyle="solid"/>
            </v:line>
            <v:line style="position:absolute" from="6459,269" to="11476,269" stroked="true" strokeweight="1.08975pt" strokecolor="#4c8475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26"/>
        </w:rPr>
      </w:pPr>
    </w:p>
    <w:p>
      <w:pPr>
        <w:spacing w:before="100"/>
        <w:ind w:left="0" w:right="135" w:firstLine="0"/>
        <w:jc w:val="right"/>
        <w:rPr>
          <w:rFonts w:ascii="Poor Richard" w:hAnsi="Poor Richard"/>
          <w:sz w:val="18"/>
        </w:rPr>
      </w:pPr>
      <w:r>
        <w:rPr>
          <w:rFonts w:ascii="Poor Richard" w:hAnsi="Poor Richard"/>
          <w:color w:val="9A6631"/>
          <w:sz w:val="18"/>
        </w:rPr>
        <w:t>©printablesbydesign.org</w:t>
      </w:r>
    </w:p>
    <w:sectPr>
      <w:type w:val="continuous"/>
      <w:pgSz w:w="12240" w:h="15840"/>
      <w:pgMar w:top="72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or Richard">
    <w:altName w:val="Poor Richard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Kemper</dc:creator>
  <dcterms:created xsi:type="dcterms:W3CDTF">2017-04-25T19:53:10Z</dcterms:created>
  <dcterms:modified xsi:type="dcterms:W3CDTF">2017-04-25T19:53:10Z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2017-04-25T00:00:00Z</vt:filetime>
  </property>
</Properties>
</file>