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8" w:type="dxa"/>
        <w:tblBorders>
          <w:top w:val="dotted" w:sz="8" w:space="0" w:color="F7E1E1"/>
          <w:left w:val="dotted" w:sz="8" w:space="0" w:color="F7E1E1"/>
          <w:bottom w:val="dotted" w:sz="8" w:space="0" w:color="F7E1E1"/>
          <w:right w:val="dotted" w:sz="8" w:space="0" w:color="F7E1E1"/>
        </w:tblBorders>
        <w:tblLook w:val="04A0" w:firstRow="1" w:lastRow="0" w:firstColumn="1" w:lastColumn="0" w:noHBand="0" w:noVBand="1"/>
      </w:tblPr>
      <w:tblGrid>
        <w:gridCol w:w="278"/>
        <w:gridCol w:w="278"/>
        <w:gridCol w:w="4574"/>
        <w:gridCol w:w="935"/>
        <w:gridCol w:w="927"/>
        <w:gridCol w:w="913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7"/>
        <w:gridCol w:w="271"/>
        <w:gridCol w:w="7"/>
        <w:gridCol w:w="278"/>
      </w:tblGrid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9E6333" w:rsidRPr="009E6333" w:rsidTr="000C2420">
        <w:trPr>
          <w:trHeight w:hRule="exact" w:val="1354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15636" w:type="dxa"/>
            <w:gridSpan w:val="14"/>
            <w:shd w:val="clear" w:color="auto" w:fill="3C4B55"/>
            <w:noWrap/>
            <w:vAlign w:val="bottom"/>
            <w:hideMark/>
          </w:tcPr>
          <w:p w:rsidR="009E6333" w:rsidRPr="009E6333" w:rsidRDefault="006013BB" w:rsidP="009E6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5289E44F" wp14:editId="0F088DE8">
                  <wp:simplePos x="0" y="0"/>
                  <wp:positionH relativeFrom="page">
                    <wp:posOffset>7951470</wp:posOffset>
                  </wp:positionH>
                  <wp:positionV relativeFrom="page">
                    <wp:posOffset>64770</wp:posOffset>
                  </wp:positionV>
                  <wp:extent cx="1645920" cy="337625"/>
                  <wp:effectExtent l="0" t="0" r="0" b="5715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33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333" w:rsidRPr="009E633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44416" behindDoc="0" locked="0" layoutInCell="1" allowOverlap="1" wp14:anchorId="571AFEF4" wp14:editId="41B3BDD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152400</wp:posOffset>
                  </wp:positionV>
                  <wp:extent cx="2072640" cy="1074420"/>
                  <wp:effectExtent l="0" t="0" r="381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771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333" w:rsidRPr="009E6333" w:rsidRDefault="00807BDB" w:rsidP="009E6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2785D956" wp14:editId="54EF8CFC">
                      <wp:simplePos x="0" y="0"/>
                      <wp:positionH relativeFrom="page">
                        <wp:posOffset>4235450</wp:posOffset>
                      </wp:positionH>
                      <wp:positionV relativeFrom="page">
                        <wp:posOffset>431165</wp:posOffset>
                      </wp:positionV>
                      <wp:extent cx="5494020" cy="960120"/>
                      <wp:effectExtent l="0" t="0" r="11430" b="1143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4020" cy="960120"/>
                                <a:chOff x="0" y="0"/>
                                <a:chExt cx="5494020" cy="96012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9402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BDB" w:rsidRPr="00807BDB" w:rsidRDefault="00807BDB" w:rsidP="00807BDB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 w:rsidRPr="00807BDB">
                                      <w:rPr>
                                        <w:rFonts w:ascii="Helvetica" w:hAnsi="Helvetica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RESIDENTIAL CONSTRUCTION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411480"/>
                                  <a:ext cx="526542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BDB" w:rsidRPr="00807BDB" w:rsidRDefault="00807BDB" w:rsidP="00807BDB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61DDFF"/>
                                        <w:sz w:val="72"/>
                                        <w:szCs w:val="72"/>
                                        <w:lang w:val="sr-Latn-RS"/>
                                      </w:rPr>
                                    </w:pPr>
                                    <w:r w:rsidRPr="00807BDB">
                                      <w:rPr>
                                        <w:rFonts w:ascii="Helvetica" w:hAnsi="Helvetica"/>
                                        <w:color w:val="61DDFF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Schedule Template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5D956" id="Group 3" o:spid="_x0000_s1026" style="position:absolute;margin-left:333.5pt;margin-top:33.95pt;width:432.6pt;height:75.6pt;z-index:251674112;mso-position-horizontal-relative:page;mso-position-vertical-relative:page" coordsize="54940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54940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      <v:textbox inset="0,0,0,0">
                          <w:txbxContent>
                            <w:p w:rsidR="00807BDB" w:rsidRPr="00807BDB" w:rsidRDefault="00807BDB" w:rsidP="00807BDB">
                              <w:pPr>
                                <w:jc w:val="right"/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807BDB">
                                <w:rPr>
                                  <w:rFonts w:ascii="Helvetica" w:hAnsi="Helvetica"/>
                                  <w:color w:val="FFFFFF" w:themeColor="background1"/>
                                  <w:sz w:val="56"/>
                                  <w:szCs w:val="56"/>
                                </w:rPr>
                                <w:t>RESIDENTIAL CONSTRUCTION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2286;top:4114;width:52654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      <v:textbox inset="0,0,0,0">
                          <w:txbxContent>
                            <w:p w:rsidR="00807BDB" w:rsidRPr="00807BDB" w:rsidRDefault="00807BDB" w:rsidP="00807BDB">
                              <w:pPr>
                                <w:jc w:val="right"/>
                                <w:rPr>
                                  <w:rFonts w:ascii="Helvetica" w:hAnsi="Helvetica"/>
                                  <w:color w:val="61DDFF"/>
                                  <w:sz w:val="72"/>
                                  <w:szCs w:val="72"/>
                                  <w:lang w:val="sr-Latn-RS"/>
                                </w:rPr>
                              </w:pPr>
                              <w:r w:rsidRPr="00807BDB">
                                <w:rPr>
                                  <w:rFonts w:ascii="Helvetica" w:hAnsi="Helvetica"/>
                                  <w:color w:val="61DDFF"/>
                                  <w:sz w:val="72"/>
                                  <w:szCs w:val="72"/>
                                  <w:lang w:val="sr-Latn-RS"/>
                                </w:rPr>
                                <w:t>Schedule Template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662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7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193" w:type="dxa"/>
            <w:gridSpan w:val="10"/>
            <w:tcBorders>
              <w:bottom w:val="nil"/>
            </w:tcBorders>
            <w:shd w:val="clear" w:color="auto" w:fill="3C4B55"/>
            <w:noWrap/>
            <w:hideMark/>
          </w:tcPr>
          <w:p w:rsidR="009E6333" w:rsidRPr="009E6333" w:rsidRDefault="009E6333" w:rsidP="009E6333">
            <w:pPr>
              <w:spacing w:after="0" w:line="240" w:lineRule="auto"/>
              <w:ind w:firstLineChars="100" w:firstLine="720"/>
              <w:jc w:val="right"/>
              <w:rPr>
                <w:rFonts w:ascii="Helvetica" w:eastAsia="Times New Roman" w:hAnsi="Helvetica" w:cs="Calibri"/>
                <w:color w:val="81E4FF"/>
                <w:sz w:val="72"/>
                <w:szCs w:val="72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9E6333" w:rsidRPr="009E6333" w:rsidTr="00807BDB">
        <w:trPr>
          <w:trHeight w:hRule="exact" w:val="274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6436" w:type="dxa"/>
            <w:gridSpan w:val="3"/>
            <w:shd w:val="clear" w:color="auto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color w:val="9B37FF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Project Name:</w:t>
            </w:r>
            <w:r w:rsidRPr="009E6333">
              <w:rPr>
                <w:rFonts w:ascii="Helvetica" w:eastAsia="Times New Roman" w:hAnsi="Helvetica" w:cs="Calibri"/>
                <w:b/>
                <w:bCs/>
                <w:color w:val="9B37FF"/>
                <w:lang w:eastAsia="en-GB"/>
              </w:rPr>
              <w:t xml:space="preserve"> </w:t>
            </w:r>
            <w:r w:rsidRPr="009E6333">
              <w:rPr>
                <w:rFonts w:ascii="Helvetica" w:eastAsia="Times New Roman" w:hAnsi="Helvetica" w:cs="Calibri"/>
                <w:color w:val="9B37FF"/>
                <w:lang w:eastAsia="en-GB"/>
              </w:rPr>
              <w:t>Anderson Single-family Dwelling</w:t>
            </w:r>
          </w:p>
        </w:tc>
        <w:tc>
          <w:tcPr>
            <w:tcW w:w="9200" w:type="dxa"/>
            <w:gridSpan w:val="11"/>
            <w:tcBorders>
              <w:top w:val="nil"/>
            </w:tcBorders>
            <w:shd w:val="clear" w:color="auto" w:fill="3C4B55"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81E4FF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115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81E4FF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81E4FF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81E4FF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81E4FF"/>
                <w:lang w:eastAsia="en-GB"/>
              </w:rPr>
              <w:t> </w:t>
            </w:r>
          </w:p>
        </w:tc>
        <w:tc>
          <w:tcPr>
            <w:tcW w:w="927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193" w:type="dxa"/>
            <w:gridSpan w:val="10"/>
            <w:shd w:val="clear" w:color="auto" w:fill="3C4B55"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81E4FF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shd w:val="clear" w:color="000000" w:fill="FFFF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9E6333" w:rsidRPr="009E6333" w:rsidTr="000C2420">
        <w:trPr>
          <w:trHeight w:hRule="exact" w:val="274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6436" w:type="dxa"/>
            <w:gridSpan w:val="3"/>
            <w:shd w:val="clear" w:color="auto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color w:val="81E4FF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Company Name:</w:t>
            </w:r>
            <w:r w:rsidRPr="009E6333">
              <w:rPr>
                <w:rFonts w:ascii="Helvetica" w:eastAsia="Times New Roman" w:hAnsi="Helvetica" w:cs="Calibri"/>
                <w:color w:val="9B37FF"/>
                <w:lang w:eastAsia="en-GB"/>
              </w:rPr>
              <w:t xml:space="preserve"> Residential Construction PLT</w:t>
            </w:r>
          </w:p>
        </w:tc>
        <w:tc>
          <w:tcPr>
            <w:tcW w:w="9200" w:type="dxa"/>
            <w:gridSpan w:val="11"/>
            <w:shd w:val="clear" w:color="auto" w:fill="3C4B55"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81E4FF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115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81E4FF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81E4FF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81E4FF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81E4FF"/>
                <w:lang w:eastAsia="en-GB"/>
              </w:rPr>
              <w:t> </w:t>
            </w:r>
          </w:p>
        </w:tc>
        <w:tc>
          <w:tcPr>
            <w:tcW w:w="927" w:type="dxa"/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81E4FF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81E4FF"/>
                <w:lang w:eastAsia="en-GB"/>
              </w:rPr>
              <w:t> </w:t>
            </w:r>
          </w:p>
        </w:tc>
        <w:tc>
          <w:tcPr>
            <w:tcW w:w="913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3C4B55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130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7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13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274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top w:val="single" w:sz="12" w:space="0" w:color="3C4B55"/>
              <w:left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927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0C2420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Au</w:t>
            </w:r>
            <w:r w:rsidR="009E6333"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13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0C2420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Oc</w:t>
            </w:r>
            <w:r w:rsidR="009E6333"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920" w:type="dxa"/>
            <w:tcBorders>
              <w:top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920" w:type="dxa"/>
            <w:tcBorders>
              <w:top w:val="single" w:sz="12" w:space="0" w:color="3C4B55"/>
              <w:right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274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35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927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913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920" w:type="dxa"/>
            <w:tcBorders>
              <w:bottom w:val="dotted" w:sz="8" w:space="0" w:color="F7E1E1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920" w:type="dxa"/>
            <w:tcBorders>
              <w:bottom w:val="dotted" w:sz="8" w:space="0" w:color="F7E1E1"/>
              <w:right w:val="single" w:sz="12" w:space="0" w:color="3C4B55"/>
            </w:tcBorders>
            <w:shd w:val="clear" w:color="000000" w:fill="3C4B55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61D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Plans and Permitting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34290</wp:posOffset>
                      </wp:positionV>
                      <wp:extent cx="1097280" cy="114300"/>
                      <wp:effectExtent l="0" t="0" r="762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14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61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68613" id="Rounded Rectangle 5" o:spid="_x0000_s1026" style="position:absolute;margin-left:-1.3pt;margin-top:2.7pt;width:86.4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" fillcolor="#61dd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Develop a set of plans with an architect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40005</wp:posOffset>
                      </wp:positionV>
                      <wp:extent cx="640080" cy="106680"/>
                      <wp:effectExtent l="0" t="0" r="7620" b="762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333" w:rsidRDefault="009E6333" w:rsidP="009E633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  <w:lang w:val="sr-Latn-R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9" style="position:absolute;left:0;text-align:left;margin-left:.4pt;margin-top:3.15pt;width:50.4pt;height: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" fillcolor="#d6f6ff" stroked="f" strokeweight="1pt">
                      <v:stroke joinstyle="miter"/>
                      <v:textbox>
                        <w:txbxContent>
                          <w:p w:rsidR="009E6333" w:rsidRDefault="009E6333" w:rsidP="009E63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:lang w:val="sr-Latn-RS"/>
                              </w:rPr>
                              <w:t>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Plans sealing and energy form filling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53340</wp:posOffset>
                      </wp:positionV>
                      <wp:extent cx="495300" cy="106680"/>
                      <wp:effectExtent l="0" t="0" r="0" b="762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5C57A" id="Rounded Rectangle 7" o:spid="_x0000_s1026" style="position:absolute;margin-left:25.2pt;margin-top:4.2pt;width:39pt;height: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Building Permit application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46990</wp:posOffset>
                      </wp:positionV>
                      <wp:extent cx="845820" cy="106680"/>
                      <wp:effectExtent l="0" t="0" r="0" b="762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0B092" id="Rounded Rectangle 8" o:spid="_x0000_s1026" style="position:absolute;margin-left:18.6pt;margin-top:3.7pt;width:66.6pt;height: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auto" w:fill="61D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The Site Work and Masonry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356360" cy="106680"/>
                      <wp:effectExtent l="0" t="0" r="0" b="762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1E4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D442B" id="Rounded Rectangle 9" o:spid="_x0000_s1026" style="position:absolute;margin-left:0;margin-top:4.2pt;width:106.8pt;height: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" fillcolor="#81e4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Clear &amp; level the land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53340</wp:posOffset>
                      </wp:positionV>
                      <wp:extent cx="929640" cy="106680"/>
                      <wp:effectExtent l="0" t="0" r="3810" b="762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B7B61F" id="Rounded Rectangle 10" o:spid="_x0000_s1026" style="position:absolute;margin-left:2.4pt;margin-top:4.2pt;width:73.2pt;height: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Footings &amp; stem wall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38100</wp:posOffset>
                      </wp:positionV>
                      <wp:extent cx="792480" cy="114300"/>
                      <wp:effectExtent l="0" t="0" r="762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14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9DE27" id="Rounded Rectangle 11" o:spid="_x0000_s1026" style="position:absolute;margin-left:1.2pt;margin-top:3pt;width:62.4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53340</wp:posOffset>
                      </wp:positionV>
                      <wp:extent cx="426720" cy="106680"/>
                      <wp:effectExtent l="0" t="0" r="0" b="762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1CAE2" id="Rounded Rectangle 12" o:spid="_x0000_s1026" style="position:absolute;margin-left:28.2pt;margin-top:4.2pt;width:33.6pt;height: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61D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Framing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53340</wp:posOffset>
                      </wp:positionV>
                      <wp:extent cx="716280" cy="106680"/>
                      <wp:effectExtent l="0" t="0" r="7620" b="762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1E4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79562" id="Rounded Rectangle 13" o:spid="_x0000_s1026" style="position:absolute;margin-left:1.2pt;margin-top:4.2pt;width:56.4pt;height: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" fillcolor="#81e4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Roof trusses installation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53340</wp:posOffset>
                      </wp:positionV>
                      <wp:extent cx="723900" cy="11430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3A47B" id="Rounded Rectangle 14" o:spid="_x0000_s1026" style="position:absolute;margin-left:1.2pt;margin-top:4.2pt;width:57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Roof drying with tar paper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60960</wp:posOffset>
                      </wp:positionV>
                      <wp:extent cx="723900" cy="99060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BB486" id="Rounded Rectangle 15" o:spid="_x0000_s1026" style="position:absolute;margin-left:1.2pt;margin-top:4.8pt;width:57pt;height: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F6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All interior framing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53340</wp:posOffset>
                      </wp:positionV>
                      <wp:extent cx="723900" cy="114300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F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8ED22" id="Rounded Rectangle 16" o:spid="_x0000_s1026" style="position:absolute;margin-left:1.2pt;margin-top:4.2pt;width:57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" fillcolor="#d6f6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9B37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Plumbing, Electric &amp; More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53340</wp:posOffset>
                      </wp:positionV>
                      <wp:extent cx="914400" cy="106680"/>
                      <wp:effectExtent l="0" t="0" r="0" b="762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B37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4FF95" id="Rounded Rectangle 17" o:spid="_x0000_s1026" style="position:absolute;margin-left:10.8pt;margin-top:4.2pt;width:1in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" fillcolor="#9b37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Electrical &amp; HVAC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46990</wp:posOffset>
                      </wp:positionV>
                      <wp:extent cx="914400" cy="106680"/>
                      <wp:effectExtent l="0" t="0" r="0" b="762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7B8C7" id="Rounded Rectangle 18" o:spid="_x0000_s1026" style="position:absolute;margin-left:10.8pt;margin-top:3.7pt;width:1in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" fillcolor="#d6ad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Plumbing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64135</wp:posOffset>
                      </wp:positionV>
                      <wp:extent cx="457200" cy="106680"/>
                      <wp:effectExtent l="0" t="0" r="0" b="762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AFE4C" id="Rounded Rectangle 19" o:spid="_x0000_s1026" style="position:absolute;margin-left:.6pt;margin-top:5.05pt;width:36pt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" fillcolor="#d6adff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Wiring for telephones, electronics and security systems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64135</wp:posOffset>
                      </wp:positionV>
                      <wp:extent cx="457200" cy="106680"/>
                      <wp:effectExtent l="0" t="0" r="0" b="762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C0BBC" id="Rounded Rectangle 20" o:spid="_x0000_s1026" style="position:absolute;margin-left:.6pt;margin-top:5.05pt;width:36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" fillcolor="#d6adff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9B37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Insulation, Drywall &amp; Flooring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53340</wp:posOffset>
                      </wp:positionV>
                      <wp:extent cx="1645920" cy="106680"/>
                      <wp:effectExtent l="0" t="0" r="0" b="762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B37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2CB9E" id="Rounded Rectangle 21" o:spid="_x0000_s1026" style="position:absolute;margin-left:1.8pt;margin-top:4.2pt;width:129.6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" fillcolor="#9b37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Fiberglass, foam or blanket insulation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6350</wp:posOffset>
                      </wp:positionV>
                      <wp:extent cx="541020" cy="106680"/>
                      <wp:effectExtent l="0" t="0" r="0" b="762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45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CA60E" id="Rounded Rectangle 22" o:spid="_x0000_s1026" style="position:absolute;margin-left:2.85pt;margin-top:.5pt;width:42.6pt;height: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" fillcolor="#d6adff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Drywall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53340</wp:posOffset>
                      </wp:positionV>
                      <wp:extent cx="1005840" cy="106680"/>
                      <wp:effectExtent l="0" t="0" r="3810" b="762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7272E" id="Rounded Rectangle 24" o:spid="_x0000_s1026" style="position:absolute;margin-left:6.2pt;margin-top:4.2pt;width:79.2pt;height: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" fillcolor="#d6ad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Cabinets, flooring, bathroom finishes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48260</wp:posOffset>
                      </wp:positionV>
                      <wp:extent cx="457200" cy="106680"/>
                      <wp:effectExtent l="0" t="0" r="0" b="762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66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A1EA6" id="Rounded Rectangle 25" o:spid="_x0000_s1026" style="position:absolute;margin-left:3.4pt;margin-top:3.8pt;width:36pt;height: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" fillcolor="#d6adff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9B37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FFFFFF"/>
                <w:sz w:val="20"/>
                <w:szCs w:val="20"/>
                <w:lang w:eastAsia="en-GB"/>
              </w:rPr>
              <w:t>Landscaping &amp; Exterior Aspects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AB3782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990D64" wp14:editId="3AA3B9A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646430</wp:posOffset>
                      </wp:positionV>
                      <wp:extent cx="754380" cy="106680"/>
                      <wp:effectExtent l="0" t="0" r="7620" b="762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07785" id="Rounded Rectangle 36" o:spid="_x0000_s1026" style="position:absolute;margin-left:25.55pt;margin-top:50.9pt;width:59.4pt;height: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" fillcolor="#d6adff" stroked="f" strokeweight="1pt">
                      <v:stroke joinstyle="miter"/>
                    </v:roundrect>
                  </w:pict>
                </mc:Fallback>
              </mc:AlternateContent>
            </w: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0EAB0A4" wp14:editId="568767A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445135</wp:posOffset>
                      </wp:positionV>
                      <wp:extent cx="1120140" cy="114300"/>
                      <wp:effectExtent l="0" t="0" r="381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C4E17" id="Rounded Rectangle 28" o:spid="_x0000_s1026" style="position:absolute;margin-left:-3.25pt;margin-top:35.05pt;width:88.2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" fillcolor="#d6adff" stroked="f" strokeweight="1pt">
                      <v:stroke joinstyle="miter"/>
                    </v:roundrect>
                  </w:pict>
                </mc:Fallback>
              </mc:AlternateContent>
            </w:r>
            <w:r w:rsidRPr="000C2420">
              <w:rPr>
                <w:rFonts w:ascii="Helvetica" w:eastAsia="Times New Roman" w:hAnsi="Helvetica" w:cs="Calibr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E4F280" wp14:editId="1B3810D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237490</wp:posOffset>
                      </wp:positionV>
                      <wp:extent cx="563880" cy="99060"/>
                      <wp:effectExtent l="0" t="0" r="762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A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536CF" id="Rounded Rectangle 27" o:spid="_x0000_s1026" style="position:absolute;margin-left:-3.05pt;margin-top:18.7pt;width:44.4pt;height: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" fillcolor="#d6adff" stroked="f" strokeweight="1pt">
                      <v:stroke joinstyle="miter"/>
                    </v:roundrect>
                  </w:pict>
                </mc:Fallback>
              </mc:AlternateContent>
            </w:r>
            <w:r w:rsidRPr="000C2420">
              <w:rPr>
                <w:rFonts w:ascii="Helvetica" w:eastAsia="Times New Roman" w:hAnsi="Helvetica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3C1630" wp14:editId="062C206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42545</wp:posOffset>
                      </wp:positionV>
                      <wp:extent cx="1120140" cy="114300"/>
                      <wp:effectExtent l="0" t="0" r="381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1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B37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51492" id="Rounded Rectangle 26" o:spid="_x0000_s1026" style="position:absolute;margin-left:-3.25pt;margin-top:3.35pt;width:88.2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" fillcolor="#9b37f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Driveways, walkways, pools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Final inspection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dotted" w:sz="8" w:space="0" w:color="F7E1E1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807BDB" w:rsidRPr="009E6333" w:rsidTr="006013BB">
        <w:trPr>
          <w:trHeight w:hRule="exact" w:val="317"/>
        </w:trPr>
        <w:tc>
          <w:tcPr>
            <w:tcW w:w="278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bottom w:val="nil"/>
              <w:right w:val="single" w:sz="12" w:space="0" w:color="3C4B55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left w:val="single" w:sz="12" w:space="0" w:color="3C4B55"/>
              <w:bottom w:val="single" w:sz="12" w:space="0" w:color="3C4B55"/>
              <w:right w:val="single" w:sz="8" w:space="0" w:color="3C4B55"/>
            </w:tcBorders>
            <w:shd w:val="clear" w:color="000000" w:fill="D6ADFF"/>
            <w:noWrap/>
            <w:vAlign w:val="center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  <w:t>Certificate of Occupancy </w:t>
            </w:r>
          </w:p>
        </w:tc>
        <w:tc>
          <w:tcPr>
            <w:tcW w:w="935" w:type="dxa"/>
            <w:tcBorders>
              <w:top w:val="dotted" w:sz="8" w:space="0" w:color="F7E1E1"/>
              <w:left w:val="single" w:sz="8" w:space="0" w:color="3C4B55"/>
              <w:bottom w:val="single" w:sz="12" w:space="0" w:color="3C4B55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7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auto" w:fill="auto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dotted" w:sz="8" w:space="0" w:color="F7E1E1"/>
            </w:tcBorders>
            <w:shd w:val="clear" w:color="000000" w:fill="FFFFFF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dotted" w:sz="8" w:space="0" w:color="F7E1E1"/>
              <w:left w:val="dotted" w:sz="8" w:space="0" w:color="F7E1E1"/>
              <w:bottom w:val="single" w:sz="12" w:space="0" w:color="3C4B55"/>
              <w:right w:val="single" w:sz="12" w:space="0" w:color="3C4B55"/>
            </w:tcBorders>
            <w:shd w:val="clear" w:color="000000" w:fill="F7E1E1"/>
            <w:noWrap/>
            <w:vAlign w:val="center"/>
            <w:hideMark/>
          </w:tcPr>
          <w:p w:rsidR="009E6333" w:rsidRPr="000C2420" w:rsidRDefault="009E6333" w:rsidP="000C2420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333" w:rsidRPr="009E6333" w:rsidRDefault="009E6333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  <w:tr w:rsidR="006013BB" w:rsidRPr="009E6333" w:rsidTr="006013BB">
        <w:trPr>
          <w:trHeight w:hRule="exact" w:val="317"/>
        </w:trPr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4574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12" w:space="0" w:color="3C4B55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6013BB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  <w:hyperlink r:id="rId9" w:history="1">
              <w:r w:rsidRPr="00707C8E">
                <w:rPr>
                  <w:rStyle w:val="Hyperlink"/>
                  <w:rFonts w:ascii="Century Gothic" w:eastAsia="Calibri" w:hAnsi="Century Gothic" w:cs="Arial"/>
                  <w:b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bookmarkStart w:id="0" w:name="_GoBack"/>
            <w:bookmarkEnd w:id="0"/>
          </w:p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3BB" w:rsidRPr="009E6333" w:rsidRDefault="006013BB" w:rsidP="009E633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lang w:eastAsia="en-GB"/>
              </w:rPr>
            </w:pPr>
            <w:r w:rsidRPr="009E6333">
              <w:rPr>
                <w:rFonts w:ascii="Helvetica" w:eastAsia="Times New Roman" w:hAnsi="Helvetica" w:cs="Calibri"/>
                <w:color w:val="000000"/>
                <w:lang w:eastAsia="en-GB"/>
              </w:rPr>
              <w:t> </w:t>
            </w:r>
          </w:p>
        </w:tc>
      </w:tr>
    </w:tbl>
    <w:p w:rsidR="00617500" w:rsidRPr="000C2420" w:rsidRDefault="00617500">
      <w:pPr>
        <w:rPr>
          <w:sz w:val="6"/>
        </w:rPr>
      </w:pPr>
    </w:p>
    <w:sectPr w:rsidR="00617500" w:rsidRPr="000C2420" w:rsidSect="009E6333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3"/>
    <w:rsid w:val="000C2420"/>
    <w:rsid w:val="006013BB"/>
    <w:rsid w:val="00617500"/>
    <w:rsid w:val="00807BDB"/>
    <w:rsid w:val="009E6333"/>
    <w:rsid w:val="00A33CC1"/>
    <w:rsid w:val="00A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3177"/>
  <w15:chartTrackingRefBased/>
  <w15:docId w15:val="{D8E8075D-541A-4F68-A7D0-42C5EC5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3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2020-07-21T12:11:00Z</dcterms:created>
  <dcterms:modified xsi:type="dcterms:W3CDTF">2020-07-21T13:18:00Z</dcterms:modified>
</cp:coreProperties>
</file>