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07" w:type="dxa"/>
        <w:tblLook w:val="04A0" w:firstRow="1" w:lastRow="0" w:firstColumn="1" w:lastColumn="0" w:noHBand="0" w:noVBand="1"/>
      </w:tblPr>
      <w:tblGrid>
        <w:gridCol w:w="277"/>
        <w:gridCol w:w="277"/>
        <w:gridCol w:w="1439"/>
        <w:gridCol w:w="277"/>
        <w:gridCol w:w="1256"/>
        <w:gridCol w:w="1964"/>
        <w:gridCol w:w="302"/>
        <w:gridCol w:w="1466"/>
        <w:gridCol w:w="249"/>
        <w:gridCol w:w="36"/>
        <w:gridCol w:w="436"/>
        <w:gridCol w:w="277"/>
        <w:gridCol w:w="1300"/>
        <w:gridCol w:w="279"/>
        <w:gridCol w:w="1491"/>
        <w:gridCol w:w="277"/>
        <w:gridCol w:w="277"/>
        <w:gridCol w:w="42"/>
        <w:gridCol w:w="401"/>
      </w:tblGrid>
      <w:tr w:rsidR="006C5764" w:rsidRPr="00A97C01" w:rsidTr="003F3416">
        <w:trPr>
          <w:gridAfter w:val="1"/>
          <w:wAfter w:w="401" w:type="dxa"/>
          <w:trHeight w:hRule="exact" w:val="15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5764" w:rsidRPr="00A97C01" w:rsidRDefault="006C5764" w:rsidP="00A97C0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764" w:rsidRPr="00A97C01" w:rsidRDefault="006C5764" w:rsidP="00A97C01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D492D9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bCs/>
                <w:color w:val="D492D9"/>
                <w:lang w:eastAsia="en-GB"/>
              </w:rPr>
              <w:t> </w:t>
            </w:r>
          </w:p>
        </w:tc>
        <w:tc>
          <w:tcPr>
            <w:tcW w:w="6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764" w:rsidRPr="00A97C01" w:rsidRDefault="006C5764" w:rsidP="00A97C01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D492D9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bCs/>
                <w:color w:val="D492D9"/>
                <w:lang w:eastAsia="en-GB"/>
              </w:rPr>
              <w:t> </w:t>
            </w:r>
          </w:p>
          <w:p w:rsidR="006C5764" w:rsidRPr="00A97C01" w:rsidRDefault="006C5764" w:rsidP="00A97C01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D492D9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bCs/>
                <w:color w:val="D492D9"/>
                <w:lang w:eastAsia="en-GB"/>
              </w:rPr>
              <w:t> </w:t>
            </w:r>
          </w:p>
          <w:p w:rsidR="006C5764" w:rsidRPr="00A97C01" w:rsidRDefault="006C5764" w:rsidP="00A97C01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D492D9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bCs/>
                <w:color w:val="D492D9"/>
                <w:lang w:eastAsia="en-GB"/>
              </w:rPr>
              <w:t> </w:t>
            </w:r>
          </w:p>
          <w:p w:rsidR="006C5764" w:rsidRDefault="006C5764" w:rsidP="006C5764">
            <w:pPr>
              <w:rPr>
                <w:rFonts w:ascii="Segoe UI" w:hAnsi="Segoe UI" w:cs="Segoe UI"/>
                <w:b/>
                <w:bCs/>
                <w:color w:val="D492D9"/>
                <w:sz w:val="48"/>
                <w:szCs w:val="48"/>
              </w:rPr>
            </w:pPr>
            <w:r>
              <w:rPr>
                <w:rFonts w:ascii="Segoe UI" w:hAnsi="Segoe UI" w:cs="Segoe UI"/>
                <w:b/>
                <w:bCs/>
                <w:color w:val="D492D9"/>
                <w:sz w:val="48"/>
                <w:szCs w:val="48"/>
              </w:rPr>
              <w:t>SCHOOL PETTY CASH LOG</w:t>
            </w:r>
          </w:p>
          <w:p w:rsidR="006C5764" w:rsidRPr="00A97C01" w:rsidRDefault="006C5764" w:rsidP="00A97C01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D492D9"/>
                <w:lang w:eastAsia="en-GB"/>
              </w:rPr>
            </w:pPr>
          </w:p>
          <w:p w:rsidR="006C5764" w:rsidRPr="00A97C01" w:rsidRDefault="006C5764" w:rsidP="00A97C01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D492D9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bCs/>
                <w:color w:val="D492D9"/>
                <w:lang w:eastAsia="en-GB"/>
              </w:rPr>
              <w:t> </w:t>
            </w:r>
          </w:p>
          <w:p w:rsidR="006C5764" w:rsidRPr="00A97C01" w:rsidRDefault="006C5764" w:rsidP="00A97C01">
            <w:pPr>
              <w:spacing w:after="0" w:line="240" w:lineRule="auto"/>
              <w:ind w:left="-225"/>
              <w:rPr>
                <w:rFonts w:ascii="Segoe UI" w:eastAsia="Times New Roman" w:hAnsi="Segoe UI" w:cs="Segoe UI"/>
                <w:bCs/>
                <w:color w:val="D492D9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bCs/>
                <w:color w:val="D492D9"/>
                <w:lang w:eastAsia="en-GB"/>
              </w:rPr>
              <w:t> </w:t>
            </w:r>
          </w:p>
          <w:p w:rsidR="006C5764" w:rsidRPr="00A97C01" w:rsidRDefault="006C5764" w:rsidP="00A97C01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D492D9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bCs/>
                <w:color w:val="D492D9"/>
                <w:lang w:eastAsia="en-GB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764" w:rsidRPr="00A97C01" w:rsidRDefault="006C5764" w:rsidP="00A97C01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D492D9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bCs/>
                <w:color w:val="D492D9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764" w:rsidRPr="00A97C01" w:rsidRDefault="006C5764" w:rsidP="00A97C01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D492D9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bCs/>
                <w:color w:val="D492D9"/>
                <w:lang w:eastAsia="en-GB"/>
              </w:rPr>
              <w:t> </w:t>
            </w:r>
          </w:p>
        </w:tc>
        <w:tc>
          <w:tcPr>
            <w:tcW w:w="3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5764" w:rsidRPr="00A97C01" w:rsidRDefault="006C5764" w:rsidP="00A97C0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C674FFC" wp14:editId="72741B1C">
                      <wp:simplePos x="0" y="0"/>
                      <wp:positionH relativeFrom="page">
                        <wp:posOffset>854075</wp:posOffset>
                      </wp:positionH>
                      <wp:positionV relativeFrom="page">
                        <wp:posOffset>2540</wp:posOffset>
                      </wp:positionV>
                      <wp:extent cx="1224915" cy="1102360"/>
                      <wp:effectExtent l="0" t="0" r="0" b="2540"/>
                      <wp:wrapNone/>
                      <wp:docPr id="4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4915" cy="1102360"/>
                                <a:chOff x="0" y="0"/>
                                <a:chExt cx="1225720" cy="1105104"/>
                              </a:xfrm>
                            </wpg:grpSpPr>
                            <wps:wsp>
                              <wps:cNvPr id="2" name="Pentagon 2"/>
                              <wps:cNvSpPr/>
                              <wps:spPr>
                                <a:xfrm rot="5400000">
                                  <a:off x="60308" y="-60308"/>
                                  <a:ext cx="1105104" cy="1225720"/>
                                </a:xfrm>
                                <a:prstGeom prst="homePlate">
                                  <a:avLst>
                                    <a:gd name="adj" fmla="val 24452"/>
                                  </a:avLst>
                                </a:prstGeom>
                                <a:solidFill>
                                  <a:srgbClr val="D492D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7675" y="80682"/>
                                  <a:ext cx="619333" cy="82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696661" id="Group 3" o:spid="_x0000_s1026" style="position:absolute;margin-left:67.25pt;margin-top:.2pt;width:96.45pt;height:86.8pt;z-index:251659264;mso-position-horizontal-relative:page;mso-position-vertical-relative:page;mso-width-relative:margin;mso-height-relative:margin" coordsize="12257,110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">
                      <v:shapetype id="_x0000_t15" coordsize="21600,21600" o:spt="15" adj="16200" path="m@0,l,,,21600@0,21600,21600,10800xe">
                        <v:stroke joinstyle="miter"/>
                        <v:formulas>
                          <v:f eqn="val #0"/>
                          <v:f eqn="prod #0 1 2"/>
                        </v:formulas>
                        <v:path gradientshapeok="t" o:connecttype="custom" o:connectlocs="@1,0;0,10800;@1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Pentagon 2" o:spid="_x0000_s1027" type="#_x0000_t15" style="position:absolute;left:603;top:-603;width:11051;height:1225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" adj="16318" fillcolor="#d492d9" stroked="f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left:3076;top:806;width:6194;height:8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">
                        <v:imagedata r:id="rId5" o:title=""/>
                        <v:path arrowok="t"/>
                      </v:shape>
                      <w10:wrap anchorx="page" anchory="page"/>
                    </v:group>
                  </w:pict>
                </mc:Fallback>
              </mc:AlternateContent>
            </w: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  <w:p w:rsidR="006C5764" w:rsidRPr="00A97C01" w:rsidRDefault="005539ED" w:rsidP="00A97C0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938E457" wp14:editId="669C9A72">
                  <wp:simplePos x="0" y="0"/>
                  <wp:positionH relativeFrom="column">
                    <wp:posOffset>1754505</wp:posOffset>
                  </wp:positionH>
                  <wp:positionV relativeFrom="paragraph">
                    <wp:posOffset>175895</wp:posOffset>
                  </wp:positionV>
                  <wp:extent cx="829310" cy="177800"/>
                  <wp:effectExtent l="1905" t="0" r="0" b="0"/>
                  <wp:wrapNone/>
                  <wp:docPr id="36" name="Picture 35">
                    <a:hlinkClick xmlns:a="http://schemas.openxmlformats.org/drawingml/2006/main" r:id="rId6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6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2931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5764"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  <w:p w:rsidR="006C5764" w:rsidRPr="00A97C01" w:rsidRDefault="006C5764" w:rsidP="00A97C0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5764" w:rsidRPr="00A97C01" w:rsidRDefault="006C5764" w:rsidP="00A97C0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5764" w:rsidRPr="00A97C01" w:rsidRDefault="006C5764" w:rsidP="00A97C0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6C5764" w:rsidRPr="00A97C01" w:rsidTr="003F3416">
        <w:trPr>
          <w:gridAfter w:val="1"/>
          <w:wAfter w:w="401" w:type="dxa"/>
          <w:trHeight w:hRule="exact" w:val="1138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764" w:rsidRPr="00A97C01" w:rsidRDefault="006C5764" w:rsidP="00A97C0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5764" w:rsidRPr="00A97C01" w:rsidRDefault="006C5764" w:rsidP="00A97C01">
            <w:pPr>
              <w:spacing w:after="0" w:line="240" w:lineRule="auto"/>
              <w:ind w:left="-30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07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5764" w:rsidRPr="006C5764" w:rsidRDefault="006C5764" w:rsidP="006C576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64"/>
                <w:szCs w:val="64"/>
                <w:lang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64"/>
                <w:szCs w:val="64"/>
                <w:lang w:eastAsia="en-GB"/>
              </w:rPr>
              <w:t>EASTVIEW SECONDARY SCHOOL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5764" w:rsidRPr="00A97C01" w:rsidRDefault="006C5764" w:rsidP="00A97C0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5764" w:rsidRPr="00A97C01" w:rsidRDefault="006C5764" w:rsidP="00A97C0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A97C01" w:rsidRPr="00A97C01" w:rsidTr="003F3416">
        <w:trPr>
          <w:gridAfter w:val="1"/>
          <w:wAfter w:w="403" w:type="dxa"/>
          <w:trHeight w:hRule="exact" w:val="3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A97C01" w:rsidRPr="00A97C01" w:rsidTr="003F3416">
        <w:trPr>
          <w:gridAfter w:val="1"/>
          <w:wAfter w:w="403" w:type="dxa"/>
          <w:trHeight w:hRule="exact" w:val="259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dashed" w:sz="8" w:space="0" w:color="D492D9"/>
              <w:left w:val="dashed" w:sz="8" w:space="0" w:color="D492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dashed" w:sz="8" w:space="0" w:color="D492D9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dashed" w:sz="8" w:space="0" w:color="D492D9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dashed" w:sz="8" w:space="0" w:color="D492D9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964" w:type="dxa"/>
            <w:tcBorders>
              <w:top w:val="dashed" w:sz="8" w:space="0" w:color="D492D9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dashed" w:sz="8" w:space="0" w:color="D492D9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66" w:type="dxa"/>
            <w:tcBorders>
              <w:top w:val="dashed" w:sz="8" w:space="0" w:color="D492D9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gridSpan w:val="2"/>
            <w:tcBorders>
              <w:top w:val="dashed" w:sz="8" w:space="0" w:color="D492D9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dashed" w:sz="8" w:space="0" w:color="D492D9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577" w:type="dxa"/>
            <w:gridSpan w:val="2"/>
            <w:tcBorders>
              <w:top w:val="dashed" w:sz="8" w:space="0" w:color="D492D9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dashed" w:sz="8" w:space="0" w:color="D492D9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91" w:type="dxa"/>
            <w:tcBorders>
              <w:top w:val="dashed" w:sz="8" w:space="0" w:color="D492D9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dashed" w:sz="8" w:space="0" w:color="D492D9"/>
              <w:left w:val="nil"/>
              <w:bottom w:val="nil"/>
              <w:right w:val="dashed" w:sz="8" w:space="0" w:color="D492D9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A97C01" w:rsidRPr="00A97C01" w:rsidTr="003F3416">
        <w:trPr>
          <w:trHeight w:hRule="exact" w:val="33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dashed" w:sz="8" w:space="0" w:color="D492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9EB66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PETTY CASH RECEIPT INFORMATION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C9EB66"/>
            <w:noWrap/>
            <w:tcMar>
              <w:left w:w="0" w:type="dxa"/>
              <w:right w:w="0" w:type="dxa"/>
            </w:tcMar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EB66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EB66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C9EB66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EB66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C9EB66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dashed" w:sz="8" w:space="0" w:color="D492D9"/>
            </w:tcBorders>
            <w:shd w:val="clear" w:color="auto" w:fill="auto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dashed" w:sz="8" w:space="0" w:color="D492D9"/>
              <w:bottom w:val="nil"/>
              <w:right w:val="dashed" w:sz="8" w:space="0" w:color="D492D9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A97C01" w:rsidRPr="00A97C01" w:rsidTr="003F3416">
        <w:trPr>
          <w:gridAfter w:val="1"/>
          <w:wAfter w:w="403" w:type="dxa"/>
          <w:trHeight w:hRule="exact" w:val="11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dashed" w:sz="8" w:space="0" w:color="D492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dashed" w:sz="8" w:space="0" w:color="D492D9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6C5764" w:rsidRPr="00A97C01" w:rsidTr="003F3416">
        <w:trPr>
          <w:gridAfter w:val="1"/>
          <w:wAfter w:w="403" w:type="dxa"/>
          <w:trHeight w:hRule="exact" w:val="33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5764" w:rsidRPr="00A97C01" w:rsidRDefault="006C5764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dashed" w:sz="8" w:space="0" w:color="D492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5764" w:rsidRPr="00A97C01" w:rsidRDefault="006C5764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D492D9"/>
            <w:noWrap/>
            <w:vAlign w:val="center"/>
            <w:hideMark/>
          </w:tcPr>
          <w:p w:rsidR="006C5764" w:rsidRPr="00A97C01" w:rsidRDefault="006C5764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DATE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5764" w:rsidRPr="00A97C01" w:rsidRDefault="006C5764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492D9"/>
            <w:noWrap/>
            <w:vAlign w:val="center"/>
            <w:hideMark/>
          </w:tcPr>
          <w:p w:rsidR="006C5764" w:rsidRPr="00A97C01" w:rsidRDefault="006C5764" w:rsidP="006C576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CHECK NUMBER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C5764" w:rsidRPr="00A97C01" w:rsidRDefault="006C5764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492D9"/>
            <w:noWrap/>
            <w:vAlign w:val="center"/>
            <w:hideMark/>
          </w:tcPr>
          <w:p w:rsidR="006C5764" w:rsidRPr="00A97C01" w:rsidRDefault="006C5764" w:rsidP="006C576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SIGNED BY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5764" w:rsidRPr="00A97C01" w:rsidRDefault="006C5764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D492D9"/>
            <w:noWrap/>
            <w:vAlign w:val="center"/>
            <w:hideMark/>
          </w:tcPr>
          <w:p w:rsidR="006C5764" w:rsidRPr="00A97C01" w:rsidRDefault="006C5764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AMOUNT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dashed" w:sz="8" w:space="0" w:color="D492D9"/>
            </w:tcBorders>
            <w:shd w:val="clear" w:color="000000" w:fill="FFFFFF"/>
            <w:noWrap/>
            <w:vAlign w:val="center"/>
            <w:hideMark/>
          </w:tcPr>
          <w:p w:rsidR="006C5764" w:rsidRPr="00A97C01" w:rsidRDefault="006C5764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5764" w:rsidRPr="00A97C01" w:rsidRDefault="006C5764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6C5764" w:rsidRPr="00A97C01" w:rsidTr="003F3416">
        <w:trPr>
          <w:gridAfter w:val="1"/>
          <w:wAfter w:w="403" w:type="dxa"/>
          <w:trHeight w:hRule="exact" w:val="33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5764" w:rsidRPr="00A97C01" w:rsidRDefault="006C5764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dashed" w:sz="8" w:space="0" w:color="D492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5764" w:rsidRPr="00A97C01" w:rsidRDefault="006C5764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C5764" w:rsidRPr="00A97C01" w:rsidRDefault="006C5764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01/09/2021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5764" w:rsidRPr="00A97C01" w:rsidRDefault="006C5764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C5764" w:rsidRPr="006C5764" w:rsidRDefault="006C5764" w:rsidP="006C576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6C5764">
              <w:rPr>
                <w:rFonts w:ascii="Segoe UI" w:eastAsia="Times New Roman" w:hAnsi="Segoe UI" w:cs="Segoe UI"/>
                <w:color w:val="000000"/>
                <w:lang w:eastAsia="en-GB"/>
              </w:rPr>
              <w:t>23352668554488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C5764" w:rsidRPr="00A97C01" w:rsidRDefault="006C5764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C5764" w:rsidRPr="00A97C01" w:rsidRDefault="006C5764" w:rsidP="006C576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>
              <w:rPr>
                <w:rFonts w:ascii="Segoe UI" w:eastAsia="Times New Roman" w:hAnsi="Segoe UI" w:cs="Segoe UI"/>
                <w:color w:val="000000"/>
                <w:lang w:eastAsia="en-GB"/>
              </w:rPr>
              <w:t>JOHN DOE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5764" w:rsidRPr="00A97C01" w:rsidRDefault="006C5764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C5764" w:rsidRPr="00A97C01" w:rsidRDefault="006C5764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400.00 $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dashed" w:sz="8" w:space="0" w:color="D492D9"/>
            </w:tcBorders>
            <w:shd w:val="clear" w:color="000000" w:fill="FFFFFF"/>
            <w:noWrap/>
            <w:vAlign w:val="center"/>
            <w:hideMark/>
          </w:tcPr>
          <w:p w:rsidR="006C5764" w:rsidRPr="00A97C01" w:rsidRDefault="006C5764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5764" w:rsidRPr="00A97C01" w:rsidRDefault="006C5764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A97C01" w:rsidRPr="00A97C01" w:rsidTr="003F3416">
        <w:trPr>
          <w:gridAfter w:val="1"/>
          <w:wAfter w:w="403" w:type="dxa"/>
          <w:trHeight w:hRule="exact" w:val="259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dashed" w:sz="8" w:space="0" w:color="D492D9"/>
              <w:bottom w:val="dashed" w:sz="8" w:space="0" w:color="D492D9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dashed" w:sz="8" w:space="0" w:color="D492D9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dashed" w:sz="8" w:space="0" w:color="D492D9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dashed" w:sz="8" w:space="0" w:color="D492D9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dashed" w:sz="8" w:space="0" w:color="D492D9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ashed" w:sz="8" w:space="0" w:color="D492D9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8" w:space="0" w:color="D492D9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dashed" w:sz="8" w:space="0" w:color="D492D9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dashed" w:sz="8" w:space="0" w:color="D492D9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dashed" w:sz="8" w:space="0" w:color="D492D9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dashed" w:sz="8" w:space="0" w:color="D492D9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dashed" w:sz="8" w:space="0" w:color="D492D9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dashed" w:sz="8" w:space="0" w:color="D492D9"/>
              <w:right w:val="dashed" w:sz="8" w:space="0" w:color="D492D9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A97C01" w:rsidRPr="00A97C01" w:rsidTr="003F3416">
        <w:trPr>
          <w:gridAfter w:val="1"/>
          <w:wAfter w:w="403" w:type="dxa"/>
          <w:trHeight w:hRule="exact" w:val="33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5539ED" w:rsidRPr="00A97C01" w:rsidTr="003F3416">
        <w:trPr>
          <w:gridAfter w:val="1"/>
          <w:wAfter w:w="403" w:type="dxa"/>
          <w:trHeight w:hRule="exact" w:val="33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ED" w:rsidRPr="00A97C01" w:rsidRDefault="005539ED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ED" w:rsidRPr="00A97C01" w:rsidRDefault="005539ED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ED" w:rsidRPr="00A97C01" w:rsidRDefault="005539ED" w:rsidP="00A97C0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6C5764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PETTY CASH LOCATION: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539ED" w:rsidRPr="00A97C01" w:rsidRDefault="005539ED" w:rsidP="00A97C0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lang w:eastAsia="en-GB"/>
              </w:rPr>
              <w:t>PRINCIPAL'S OFFICE SAFE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ED" w:rsidRPr="00A97C01" w:rsidRDefault="005539ED" w:rsidP="00A97C0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  <w:bookmarkStart w:id="0" w:name="_GoBack"/>
            <w:bookmarkEnd w:id="0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ED" w:rsidRPr="00A97C01" w:rsidRDefault="005539ED" w:rsidP="00A97C0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ED" w:rsidRPr="00A97C01" w:rsidRDefault="005539ED" w:rsidP="00A97C0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ED" w:rsidRPr="00A97C01" w:rsidRDefault="005539ED" w:rsidP="00A97C0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ED" w:rsidRPr="00A97C01" w:rsidRDefault="005539ED" w:rsidP="00A97C0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ED" w:rsidRPr="00A97C01" w:rsidRDefault="005539ED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ED" w:rsidRPr="00A97C01" w:rsidRDefault="005539ED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A97C01" w:rsidRPr="00A97C01" w:rsidTr="003F3416">
        <w:trPr>
          <w:gridAfter w:val="1"/>
          <w:wAfter w:w="403" w:type="dxa"/>
          <w:trHeight w:hRule="exact" w:val="11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5539ED" w:rsidRPr="00A97C01" w:rsidTr="003F3416">
        <w:trPr>
          <w:gridAfter w:val="1"/>
          <w:wAfter w:w="403" w:type="dxa"/>
          <w:trHeight w:hRule="exact" w:val="33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ED" w:rsidRPr="00A97C01" w:rsidRDefault="005539ED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ED" w:rsidRPr="00A97C01" w:rsidRDefault="005539ED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ED" w:rsidRPr="00A97C01" w:rsidRDefault="005539ED" w:rsidP="00A97C0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PERSON RESPONSIBLE: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539ED" w:rsidRPr="00A97C01" w:rsidRDefault="005539ED" w:rsidP="00A97C0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lang w:eastAsia="en-GB"/>
              </w:rPr>
              <w:t>KETTY MIDDLETON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ED" w:rsidRPr="00A97C01" w:rsidRDefault="005539ED" w:rsidP="00A97C0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ED" w:rsidRPr="00A97C01" w:rsidRDefault="005539ED" w:rsidP="00A97C0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ED" w:rsidRPr="00A97C01" w:rsidRDefault="005539ED" w:rsidP="00A97C0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ED" w:rsidRPr="00A97C01" w:rsidRDefault="005539ED" w:rsidP="00A97C0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ED" w:rsidRPr="00A97C01" w:rsidRDefault="005539ED" w:rsidP="00A97C0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ED" w:rsidRPr="00A97C01" w:rsidRDefault="005539ED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ED" w:rsidRPr="00A97C01" w:rsidRDefault="005539ED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A97C01" w:rsidRPr="00A97C01" w:rsidTr="003F3416">
        <w:trPr>
          <w:gridAfter w:val="1"/>
          <w:wAfter w:w="403" w:type="dxa"/>
          <w:trHeight w:hRule="exact" w:val="40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A97C01" w:rsidRPr="00A97C01" w:rsidTr="003F3416">
        <w:trPr>
          <w:gridAfter w:val="1"/>
          <w:wAfter w:w="403" w:type="dxa"/>
          <w:trHeight w:hRule="exact" w:val="259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0" w:type="dxa"/>
              <w:right w:w="0" w:type="dxa"/>
            </w:tcMar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A97C01" w:rsidRPr="00A97C01" w:rsidTr="003F3416">
        <w:trPr>
          <w:gridAfter w:val="1"/>
          <w:wAfter w:w="403" w:type="dxa"/>
          <w:trHeight w:hRule="exact" w:val="33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ED9D6C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785A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EXPENSE DESCRIPTION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0" w:type="dxa"/>
              <w:right w:w="0" w:type="dxa"/>
            </w:tcMar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6389CA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AMOUNT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492D9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RECEIPT #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C9EB66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BALANCE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A97C01" w:rsidRPr="005539ED" w:rsidTr="003F3416">
        <w:trPr>
          <w:gridAfter w:val="1"/>
          <w:wAfter w:w="403" w:type="dxa"/>
          <w:trHeight w:hRule="exact" w:val="33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0" w:type="dxa"/>
              <w:right w:w="0" w:type="dxa"/>
            </w:tcMar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A97C01" w:rsidRPr="00A97C01" w:rsidTr="003F3416">
        <w:trPr>
          <w:gridAfter w:val="1"/>
          <w:wAfter w:w="403" w:type="dxa"/>
          <w:trHeight w:hRule="exact" w:val="36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01/10/2021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Educational posters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0" w:type="dxa"/>
              <w:right w:w="0" w:type="dxa"/>
            </w:tcMar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25.00 $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Segoe UI" w:eastAsia="Times New Roman" w:hAnsi="Segoe UI" w:cs="Segoe UI"/>
              <w:color w:val="000000"/>
              <w:lang w:eastAsia="en-GB"/>
            </w:rPr>
            <w:id w:val="10436350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2F2F2"/>
                <w:noWrap/>
                <w:vAlign w:val="center"/>
                <w:hideMark/>
              </w:tcPr>
              <w:p w:rsidR="00A97C01" w:rsidRPr="00A97C01" w:rsidRDefault="003F3416" w:rsidP="003F3416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eastAsia="en-GB"/>
                  </w:rPr>
                  <w:t>☒</w:t>
                </w:r>
              </w:p>
            </w:tc>
          </w:sdtContent>
        </w:sdt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51252410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375.00 $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3F3416" w:rsidRPr="00A97C01" w:rsidTr="003F3416">
        <w:trPr>
          <w:gridAfter w:val="1"/>
          <w:wAfter w:w="403" w:type="dxa"/>
          <w:trHeight w:hRule="exact" w:val="36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01/13/2021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Printing paper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0" w:type="dxa"/>
              <w:right w:w="0" w:type="dxa"/>
            </w:tcMar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15.00 $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Segoe UI" w:eastAsia="Times New Roman" w:hAnsi="Segoe UI" w:cs="Segoe UI"/>
              <w:color w:val="000000"/>
              <w:lang w:eastAsia="en-GB"/>
            </w:rPr>
            <w:id w:val="12402938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2F2F2"/>
                <w:noWrap/>
                <w:vAlign w:val="center"/>
                <w:hideMark/>
              </w:tcPr>
              <w:p w:rsidR="003F3416" w:rsidRPr="00A97C01" w:rsidRDefault="003F3416" w:rsidP="003F3416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eastAsia="en-GB"/>
                  </w:rPr>
                  <w:t>☒</w:t>
                </w:r>
              </w:p>
            </w:tc>
          </w:sdtContent>
        </w:sdt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22532254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360.00 $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3F3416" w:rsidRPr="00A97C01" w:rsidTr="003F3416">
        <w:trPr>
          <w:gridAfter w:val="1"/>
          <w:wAfter w:w="403" w:type="dxa"/>
          <w:trHeight w:hRule="exact" w:val="36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0" w:type="dxa"/>
              <w:right w:w="0" w:type="dxa"/>
            </w:tcMar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sdt>
          <w:sdtPr>
            <w:rPr>
              <w:rFonts w:ascii="Segoe UI" w:eastAsia="Times New Roman" w:hAnsi="Segoe UI" w:cs="Segoe UI"/>
              <w:color w:val="000000"/>
              <w:lang w:eastAsia="en-GB"/>
            </w:rPr>
            <w:id w:val="1248846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2F2F2"/>
                <w:noWrap/>
                <w:vAlign w:val="center"/>
              </w:tcPr>
              <w:p w:rsidR="003F3416" w:rsidRPr="00A97C01" w:rsidRDefault="003F3416" w:rsidP="003F3416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3F3416" w:rsidRPr="00A97C01" w:rsidTr="003F3416">
        <w:trPr>
          <w:gridAfter w:val="1"/>
          <w:wAfter w:w="403" w:type="dxa"/>
          <w:trHeight w:hRule="exact" w:val="36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0" w:type="dxa"/>
              <w:right w:w="0" w:type="dxa"/>
            </w:tcMar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sdt>
          <w:sdtPr>
            <w:rPr>
              <w:rFonts w:ascii="Segoe UI" w:eastAsia="Times New Roman" w:hAnsi="Segoe UI" w:cs="Segoe UI"/>
              <w:color w:val="000000"/>
              <w:lang w:eastAsia="en-GB"/>
            </w:rPr>
            <w:id w:val="49338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2F2F2"/>
                <w:noWrap/>
                <w:vAlign w:val="center"/>
              </w:tcPr>
              <w:p w:rsidR="003F3416" w:rsidRPr="00A97C01" w:rsidRDefault="003F3416" w:rsidP="003F3416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3F3416" w:rsidRPr="00A97C01" w:rsidTr="003F3416">
        <w:trPr>
          <w:gridAfter w:val="1"/>
          <w:wAfter w:w="403" w:type="dxa"/>
          <w:trHeight w:hRule="exact" w:val="36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0" w:type="dxa"/>
              <w:right w:w="0" w:type="dxa"/>
            </w:tcMar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sdt>
          <w:sdtPr>
            <w:rPr>
              <w:rFonts w:ascii="Segoe UI" w:eastAsia="Times New Roman" w:hAnsi="Segoe UI" w:cs="Segoe UI"/>
              <w:color w:val="000000"/>
              <w:lang w:eastAsia="en-GB"/>
            </w:rPr>
            <w:id w:val="-194616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2F2F2"/>
                <w:noWrap/>
                <w:vAlign w:val="center"/>
              </w:tcPr>
              <w:p w:rsidR="003F3416" w:rsidRPr="00A97C01" w:rsidRDefault="003F3416" w:rsidP="003F3416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3F3416" w:rsidRPr="00A97C01" w:rsidTr="003F3416">
        <w:trPr>
          <w:gridAfter w:val="1"/>
          <w:wAfter w:w="403" w:type="dxa"/>
          <w:trHeight w:hRule="exact" w:val="36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0" w:type="dxa"/>
              <w:right w:w="0" w:type="dxa"/>
            </w:tcMar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sdt>
          <w:sdtPr>
            <w:rPr>
              <w:rFonts w:ascii="Segoe UI" w:eastAsia="Times New Roman" w:hAnsi="Segoe UI" w:cs="Segoe UI"/>
              <w:color w:val="000000"/>
              <w:lang w:eastAsia="en-GB"/>
            </w:rPr>
            <w:id w:val="-1883307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2F2F2"/>
                <w:noWrap/>
                <w:vAlign w:val="center"/>
              </w:tcPr>
              <w:p w:rsidR="003F3416" w:rsidRPr="00A97C01" w:rsidRDefault="003F3416" w:rsidP="003F3416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3F3416" w:rsidRPr="00A97C01" w:rsidTr="003F3416">
        <w:trPr>
          <w:gridAfter w:val="1"/>
          <w:wAfter w:w="403" w:type="dxa"/>
          <w:trHeight w:hRule="exact" w:val="36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0" w:type="dxa"/>
              <w:right w:w="0" w:type="dxa"/>
            </w:tcMar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sdt>
          <w:sdtPr>
            <w:rPr>
              <w:rFonts w:ascii="Segoe UI" w:eastAsia="Times New Roman" w:hAnsi="Segoe UI" w:cs="Segoe UI"/>
              <w:color w:val="000000"/>
              <w:lang w:eastAsia="en-GB"/>
            </w:rPr>
            <w:id w:val="-147760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2F2F2"/>
                <w:noWrap/>
                <w:vAlign w:val="center"/>
              </w:tcPr>
              <w:p w:rsidR="003F3416" w:rsidRPr="00A97C01" w:rsidRDefault="003F3416" w:rsidP="003F3416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3F3416" w:rsidRPr="00A97C01" w:rsidTr="003F3416">
        <w:trPr>
          <w:gridAfter w:val="1"/>
          <w:wAfter w:w="403" w:type="dxa"/>
          <w:trHeight w:hRule="exact" w:val="36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0" w:type="dxa"/>
              <w:right w:w="0" w:type="dxa"/>
            </w:tcMar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sdt>
          <w:sdtPr>
            <w:rPr>
              <w:rFonts w:ascii="Segoe UI" w:eastAsia="Times New Roman" w:hAnsi="Segoe UI" w:cs="Segoe UI"/>
              <w:color w:val="000000"/>
              <w:lang w:eastAsia="en-GB"/>
            </w:rPr>
            <w:id w:val="-1056002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2F2F2"/>
                <w:noWrap/>
                <w:vAlign w:val="center"/>
              </w:tcPr>
              <w:p w:rsidR="003F3416" w:rsidRPr="00A97C01" w:rsidRDefault="003F3416" w:rsidP="003F3416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3F3416" w:rsidRPr="00A97C01" w:rsidTr="003F3416">
        <w:trPr>
          <w:gridAfter w:val="1"/>
          <w:wAfter w:w="403" w:type="dxa"/>
          <w:trHeight w:hRule="exact" w:val="36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0" w:type="dxa"/>
              <w:right w:w="0" w:type="dxa"/>
            </w:tcMar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sdt>
          <w:sdtPr>
            <w:rPr>
              <w:rFonts w:ascii="Segoe UI" w:eastAsia="Times New Roman" w:hAnsi="Segoe UI" w:cs="Segoe UI"/>
              <w:color w:val="000000"/>
              <w:lang w:eastAsia="en-GB"/>
            </w:rPr>
            <w:id w:val="201726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2F2F2"/>
                <w:noWrap/>
                <w:vAlign w:val="center"/>
              </w:tcPr>
              <w:p w:rsidR="003F3416" w:rsidRPr="00A97C01" w:rsidRDefault="003F3416" w:rsidP="003F3416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3F3416" w:rsidRPr="00A97C01" w:rsidTr="003F3416">
        <w:trPr>
          <w:gridAfter w:val="1"/>
          <w:wAfter w:w="403" w:type="dxa"/>
          <w:trHeight w:hRule="exact" w:val="36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0" w:type="dxa"/>
              <w:right w:w="0" w:type="dxa"/>
            </w:tcMar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sdt>
          <w:sdtPr>
            <w:rPr>
              <w:rFonts w:ascii="Segoe UI" w:eastAsia="Times New Roman" w:hAnsi="Segoe UI" w:cs="Segoe UI"/>
              <w:color w:val="000000"/>
              <w:lang w:eastAsia="en-GB"/>
            </w:rPr>
            <w:id w:val="-78442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2F2F2"/>
                <w:noWrap/>
                <w:vAlign w:val="center"/>
              </w:tcPr>
              <w:p w:rsidR="003F3416" w:rsidRPr="00A97C01" w:rsidRDefault="003F3416" w:rsidP="003F3416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3F3416" w:rsidRPr="00A97C01" w:rsidTr="003F3416">
        <w:trPr>
          <w:gridAfter w:val="1"/>
          <w:wAfter w:w="403" w:type="dxa"/>
          <w:trHeight w:hRule="exact" w:val="36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0" w:type="dxa"/>
              <w:right w:w="0" w:type="dxa"/>
            </w:tcMar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sdt>
          <w:sdtPr>
            <w:rPr>
              <w:rFonts w:ascii="Segoe UI" w:eastAsia="Times New Roman" w:hAnsi="Segoe UI" w:cs="Segoe UI"/>
              <w:color w:val="000000"/>
              <w:lang w:eastAsia="en-GB"/>
            </w:rPr>
            <w:id w:val="-85033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2F2F2"/>
                <w:noWrap/>
                <w:vAlign w:val="center"/>
              </w:tcPr>
              <w:p w:rsidR="003F3416" w:rsidRPr="00A97C01" w:rsidRDefault="003F3416" w:rsidP="003F3416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3F3416" w:rsidRPr="00A97C01" w:rsidTr="003F3416">
        <w:trPr>
          <w:gridAfter w:val="1"/>
          <w:wAfter w:w="403" w:type="dxa"/>
          <w:trHeight w:hRule="exact" w:val="36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0" w:type="dxa"/>
              <w:right w:w="0" w:type="dxa"/>
            </w:tcMar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sdt>
          <w:sdtPr>
            <w:rPr>
              <w:rFonts w:ascii="Segoe UI" w:eastAsia="Times New Roman" w:hAnsi="Segoe UI" w:cs="Segoe UI"/>
              <w:color w:val="000000"/>
              <w:lang w:eastAsia="en-GB"/>
            </w:rPr>
            <w:id w:val="2068994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2F2F2"/>
                <w:noWrap/>
                <w:vAlign w:val="center"/>
              </w:tcPr>
              <w:p w:rsidR="003F3416" w:rsidRPr="00A97C01" w:rsidRDefault="003F3416" w:rsidP="003F3416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3F3416" w:rsidRPr="00A97C01" w:rsidTr="003F3416">
        <w:trPr>
          <w:gridAfter w:val="1"/>
          <w:wAfter w:w="403" w:type="dxa"/>
          <w:trHeight w:hRule="exact" w:val="36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0" w:type="dxa"/>
              <w:right w:w="0" w:type="dxa"/>
            </w:tcMar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sdt>
          <w:sdtPr>
            <w:rPr>
              <w:rFonts w:ascii="Segoe UI" w:eastAsia="Times New Roman" w:hAnsi="Segoe UI" w:cs="Segoe UI"/>
              <w:color w:val="000000"/>
              <w:lang w:eastAsia="en-GB"/>
            </w:rPr>
            <w:id w:val="2553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2F2F2"/>
                <w:noWrap/>
                <w:vAlign w:val="center"/>
              </w:tcPr>
              <w:p w:rsidR="003F3416" w:rsidRPr="00A97C01" w:rsidRDefault="003F3416" w:rsidP="003F3416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3F3416" w:rsidRPr="00A97C01" w:rsidTr="003F3416">
        <w:trPr>
          <w:gridAfter w:val="1"/>
          <w:wAfter w:w="403" w:type="dxa"/>
          <w:trHeight w:hRule="exact" w:val="36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0" w:type="dxa"/>
              <w:right w:w="0" w:type="dxa"/>
            </w:tcMar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sdt>
          <w:sdtPr>
            <w:rPr>
              <w:rFonts w:ascii="Segoe UI" w:eastAsia="Times New Roman" w:hAnsi="Segoe UI" w:cs="Segoe UI"/>
              <w:color w:val="000000"/>
              <w:lang w:eastAsia="en-GB"/>
            </w:rPr>
            <w:id w:val="-29267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2F2F2"/>
                <w:noWrap/>
                <w:vAlign w:val="center"/>
              </w:tcPr>
              <w:p w:rsidR="003F3416" w:rsidRPr="00A97C01" w:rsidRDefault="003F3416" w:rsidP="003F3416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3F3416" w:rsidRPr="00A97C01" w:rsidTr="003F3416">
        <w:trPr>
          <w:gridAfter w:val="1"/>
          <w:wAfter w:w="403" w:type="dxa"/>
          <w:trHeight w:hRule="exact" w:val="36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0" w:type="dxa"/>
              <w:right w:w="0" w:type="dxa"/>
            </w:tcMar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sdt>
          <w:sdtPr>
            <w:rPr>
              <w:rFonts w:ascii="Segoe UI" w:eastAsia="Times New Roman" w:hAnsi="Segoe UI" w:cs="Segoe UI"/>
              <w:color w:val="000000"/>
              <w:lang w:eastAsia="en-GB"/>
            </w:rPr>
            <w:id w:val="-24982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2F2F2"/>
                <w:noWrap/>
                <w:vAlign w:val="center"/>
              </w:tcPr>
              <w:p w:rsidR="003F3416" w:rsidRPr="00A97C01" w:rsidRDefault="003F3416" w:rsidP="003F3416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3F3416" w:rsidRPr="00A97C01" w:rsidTr="003F3416">
        <w:trPr>
          <w:gridAfter w:val="1"/>
          <w:wAfter w:w="403" w:type="dxa"/>
          <w:trHeight w:hRule="exact" w:val="36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0" w:type="dxa"/>
              <w:right w:w="0" w:type="dxa"/>
            </w:tcMar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sdt>
          <w:sdtPr>
            <w:rPr>
              <w:rFonts w:ascii="Segoe UI" w:eastAsia="Times New Roman" w:hAnsi="Segoe UI" w:cs="Segoe UI"/>
              <w:color w:val="000000"/>
              <w:lang w:eastAsia="en-GB"/>
            </w:rPr>
            <w:id w:val="37667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2F2F2"/>
                <w:noWrap/>
                <w:vAlign w:val="center"/>
              </w:tcPr>
              <w:p w:rsidR="003F3416" w:rsidRPr="00A97C01" w:rsidRDefault="003F3416" w:rsidP="003F3416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3F3416" w:rsidRPr="00A97C01" w:rsidTr="003F3416">
        <w:trPr>
          <w:gridAfter w:val="1"/>
          <w:wAfter w:w="403" w:type="dxa"/>
          <w:trHeight w:hRule="exact" w:val="36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0" w:type="dxa"/>
              <w:right w:w="0" w:type="dxa"/>
            </w:tcMar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sdt>
          <w:sdtPr>
            <w:rPr>
              <w:rFonts w:ascii="Segoe UI" w:eastAsia="Times New Roman" w:hAnsi="Segoe UI" w:cs="Segoe UI"/>
              <w:color w:val="000000"/>
              <w:lang w:eastAsia="en-GB"/>
            </w:rPr>
            <w:id w:val="-204806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2F2F2"/>
                <w:noWrap/>
                <w:vAlign w:val="center"/>
              </w:tcPr>
              <w:p w:rsidR="003F3416" w:rsidRPr="00A97C01" w:rsidRDefault="003F3416" w:rsidP="003F3416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3F3416" w:rsidRPr="00A97C01" w:rsidTr="003F3416">
        <w:trPr>
          <w:gridAfter w:val="1"/>
          <w:wAfter w:w="403" w:type="dxa"/>
          <w:trHeight w:hRule="exact" w:val="36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0" w:type="dxa"/>
              <w:right w:w="0" w:type="dxa"/>
            </w:tcMar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sdt>
          <w:sdtPr>
            <w:rPr>
              <w:rFonts w:ascii="Segoe UI" w:eastAsia="Times New Roman" w:hAnsi="Segoe UI" w:cs="Segoe UI"/>
              <w:color w:val="000000"/>
              <w:lang w:eastAsia="en-GB"/>
            </w:rPr>
            <w:id w:val="-204705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2F2F2"/>
                <w:noWrap/>
                <w:vAlign w:val="center"/>
              </w:tcPr>
              <w:p w:rsidR="003F3416" w:rsidRPr="00A97C01" w:rsidRDefault="003F3416" w:rsidP="003F3416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3F3416" w:rsidRPr="00A97C01" w:rsidTr="003F3416">
        <w:trPr>
          <w:gridAfter w:val="1"/>
          <w:wAfter w:w="403" w:type="dxa"/>
          <w:trHeight w:hRule="exact" w:val="36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0" w:type="dxa"/>
              <w:right w:w="0" w:type="dxa"/>
            </w:tcMar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sdt>
          <w:sdtPr>
            <w:rPr>
              <w:rFonts w:ascii="Segoe UI" w:eastAsia="Times New Roman" w:hAnsi="Segoe UI" w:cs="Segoe UI"/>
              <w:color w:val="000000"/>
              <w:lang w:eastAsia="en-GB"/>
            </w:rPr>
            <w:id w:val="-22145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2F2F2"/>
                <w:noWrap/>
                <w:vAlign w:val="center"/>
              </w:tcPr>
              <w:p w:rsidR="003F3416" w:rsidRPr="00A97C01" w:rsidRDefault="003F3416" w:rsidP="003F3416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3416" w:rsidRPr="00A97C01" w:rsidRDefault="003F3416" w:rsidP="003F34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A97C01" w:rsidRPr="00A97C01" w:rsidTr="003F3416">
        <w:trPr>
          <w:gridAfter w:val="1"/>
          <w:wAfter w:w="403" w:type="dxa"/>
          <w:trHeight w:hRule="exact" w:val="33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0" w:type="dxa"/>
              <w:right w:w="0" w:type="dxa"/>
            </w:tcMar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A97C01" w:rsidRPr="00A97C01" w:rsidTr="003F3416">
        <w:trPr>
          <w:gridAfter w:val="1"/>
          <w:wAfter w:w="403" w:type="dxa"/>
          <w:trHeight w:hRule="exact" w:val="259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A97C01" w:rsidRPr="00A97C01" w:rsidTr="003F3416">
        <w:trPr>
          <w:gridAfter w:val="1"/>
          <w:wAfter w:w="403" w:type="dxa"/>
          <w:trHeight w:hRule="exact" w:val="43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Date: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01/22/2021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Ending Balance: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C9EB66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360.00 $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A97C01" w:rsidRPr="00A97C01" w:rsidTr="003F3416">
        <w:trPr>
          <w:gridAfter w:val="1"/>
          <w:wAfter w:w="403" w:type="dxa"/>
          <w:trHeight w:hRule="exact" w:val="2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6C5764" w:rsidRPr="00A97C01" w:rsidTr="003F3416">
        <w:trPr>
          <w:gridAfter w:val="1"/>
          <w:wAfter w:w="401" w:type="dxa"/>
          <w:trHeight w:hRule="exact" w:val="677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5764" w:rsidRPr="00A97C01" w:rsidRDefault="006C5764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5764" w:rsidRPr="00A97C01" w:rsidRDefault="006C5764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5764" w:rsidRPr="00A97C01" w:rsidRDefault="006C5764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5764" w:rsidRPr="00A97C01" w:rsidRDefault="006C5764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5764" w:rsidRPr="00A97C01" w:rsidRDefault="006C5764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5764" w:rsidRPr="00A97C01" w:rsidRDefault="006C5764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C5764" w:rsidRPr="00A97C01" w:rsidRDefault="006C5764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5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C5764" w:rsidRPr="00A97C01" w:rsidRDefault="006C5764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  <w:p w:rsidR="006C5764" w:rsidRPr="00A97C01" w:rsidRDefault="006C5764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  <w:p w:rsidR="006C5764" w:rsidRPr="00A97C01" w:rsidRDefault="006C5764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  <w:p w:rsidR="006C5764" w:rsidRPr="00A97C01" w:rsidRDefault="006C5764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  <w:p w:rsidR="006C5764" w:rsidRPr="00A97C01" w:rsidRDefault="006C5764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  <w:p w:rsidR="006C5764" w:rsidRPr="00A97C01" w:rsidRDefault="006C5764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5764" w:rsidRPr="00A97C01" w:rsidRDefault="006C5764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5764" w:rsidRPr="00A97C01" w:rsidRDefault="006C5764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A97C01" w:rsidRPr="00A97C01" w:rsidTr="003F3416">
        <w:trPr>
          <w:gridAfter w:val="1"/>
          <w:wAfter w:w="401" w:type="dxa"/>
          <w:trHeight w:val="33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5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Authorized Person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7C01" w:rsidRPr="00A97C01" w:rsidRDefault="00A97C01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5539ED" w:rsidRPr="00A97C01" w:rsidTr="003F3416">
        <w:trPr>
          <w:gridAfter w:val="1"/>
          <w:wAfter w:w="401" w:type="dxa"/>
          <w:trHeight w:hRule="exact" w:val="34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ED" w:rsidRPr="00A97C01" w:rsidRDefault="005539ED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ED" w:rsidRPr="00A97C01" w:rsidRDefault="005539ED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ED" w:rsidRPr="00A97C01" w:rsidRDefault="005539ED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ED" w:rsidRPr="00A97C01" w:rsidRDefault="005539ED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ED" w:rsidRPr="00A97C01" w:rsidRDefault="005539ED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ED" w:rsidRPr="00A97C01" w:rsidRDefault="005539ED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ED" w:rsidRPr="00A97C01" w:rsidRDefault="005539ED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9ED" w:rsidRPr="005539ED" w:rsidRDefault="005539ED" w:rsidP="005539E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GB"/>
              </w:rPr>
            </w:pPr>
            <w:r w:rsidRPr="005539ED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n-GB"/>
              </w:rPr>
              <w:t> </w:t>
            </w:r>
            <w:hyperlink r:id="rId8" w:history="1">
              <w:r w:rsidRPr="005539ED">
                <w:rPr>
                  <w:rStyle w:val="Hyperlink"/>
                  <w:rFonts w:ascii="Segoe UI" w:eastAsia="Times New Roman" w:hAnsi="Segoe UI" w:cs="Segoe UI"/>
                  <w:sz w:val="14"/>
                  <w:szCs w:val="14"/>
                  <w:lang w:eastAsia="en-GB"/>
                </w:rPr>
                <w:t> </w:t>
              </w:r>
              <w:r w:rsidRPr="005539ED">
                <w:rPr>
                  <w:rStyle w:val="Hyperlink"/>
                  <w:rFonts w:ascii="Segoe UI" w:eastAsia="Times New Roman" w:hAnsi="Segoe UI" w:cs="Segoe UI"/>
                  <w:color w:val="auto"/>
                  <w:sz w:val="14"/>
                  <w:szCs w:val="14"/>
                  <w:lang w:eastAsia="en-GB"/>
                </w:rPr>
                <w:t>© TemplateLab.com</w:t>
              </w:r>
            </w:hyperlink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  <w:p w:rsidR="005539ED" w:rsidRPr="00A97C01" w:rsidRDefault="005539ED" w:rsidP="005539E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  <w:p w:rsidR="005539ED" w:rsidRPr="00A97C01" w:rsidRDefault="005539ED" w:rsidP="005539E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  <w:p w:rsidR="005539ED" w:rsidRPr="00A97C01" w:rsidRDefault="005539ED" w:rsidP="005539E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  <w:p w:rsidR="005539ED" w:rsidRPr="00A97C01" w:rsidRDefault="005539ED" w:rsidP="005539E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  <w:p w:rsidR="005539ED" w:rsidRPr="00A97C01" w:rsidRDefault="005539ED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ED" w:rsidRPr="00A97C01" w:rsidRDefault="005539ED" w:rsidP="00A97C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97C01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</w:tbl>
    <w:p w:rsidR="00617500" w:rsidRDefault="00617500"/>
    <w:sectPr w:rsidR="00617500" w:rsidSect="00B46F48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48"/>
    <w:rsid w:val="003F3416"/>
    <w:rsid w:val="004376A9"/>
    <w:rsid w:val="005539ED"/>
    <w:rsid w:val="00617500"/>
    <w:rsid w:val="006C5764"/>
    <w:rsid w:val="00846F71"/>
    <w:rsid w:val="00A97C01"/>
    <w:rsid w:val="00AA6659"/>
    <w:rsid w:val="00B4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B517F"/>
  <w15:chartTrackingRefBased/>
  <w15:docId w15:val="{FFC22770-7D5A-4D17-A45F-26B00217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53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2021-01-29T22:14:00Z</dcterms:created>
  <dcterms:modified xsi:type="dcterms:W3CDTF">2021-01-29T23:17:00Z</dcterms:modified>
</cp:coreProperties>
</file>