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82" w:rsidRPr="00145AC9" w:rsidRDefault="00623782" w:rsidP="006237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8"/>
        </w:rPr>
      </w:pPr>
      <w:r w:rsidRPr="00145AC9">
        <w:rPr>
          <w:rFonts w:ascii="Segoe Print" w:hAnsi="Segoe Print" w:cs="Segoe Print"/>
          <w:sz w:val="28"/>
        </w:rPr>
        <w:t xml:space="preserve">Farewell email </w:t>
      </w:r>
    </w:p>
    <w:p w:rsidR="00623782" w:rsidRDefault="00623782" w:rsidP="006237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623782" w:rsidRDefault="00623782" w:rsidP="00623782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623782" w:rsidRDefault="00623782" w:rsidP="00623782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623782" w:rsidRDefault="00623782" w:rsidP="00623782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623782" w:rsidRDefault="00623782" w:rsidP="00623782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623782" w:rsidRDefault="00623782" w:rsidP="00623782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623782" w:rsidRDefault="00623782" w:rsidP="0062378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623782" w:rsidRDefault="0062378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23782" w:rsidRDefault="0062378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AB19B5" w:rsidRDefault="005754B6">
      <w:r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>Hello everybody,</w:t>
      </w:r>
      <w:r w:rsidRPr="00066435">
        <w:rPr>
          <w:rStyle w:val="apple-converted-space"/>
          <w:rFonts w:ascii="Helvetica" w:hAnsi="Helvetica" w:cs="Helvetica"/>
          <w:color w:val="333333"/>
          <w:sz w:val="26"/>
          <w:szCs w:val="20"/>
          <w:shd w:val="clear" w:color="auto" w:fill="FFFFFF"/>
        </w:rPr>
        <w:t> </w:t>
      </w:r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 xml:space="preserve">It is been two years working, learning and sharing important experiences with you. Now I would like to let you know that I have accepted a position for </w:t>
      </w:r>
      <w:r w:rsidR="00623782"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>___________________</w:t>
      </w:r>
      <w:r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 xml:space="preserve"> and I will be leaving on </w:t>
      </w:r>
      <w:r w:rsidR="00623782"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>________________</w:t>
      </w:r>
      <w:r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 xml:space="preserve"> I thank you all for your friendship and support during this time and I wish you the very best for the future.</w:t>
      </w:r>
      <w:r w:rsidRPr="00066435">
        <w:rPr>
          <w:rStyle w:val="apple-converted-space"/>
          <w:rFonts w:ascii="Helvetica" w:hAnsi="Helvetica" w:cs="Helvetica"/>
          <w:color w:val="333333"/>
          <w:sz w:val="26"/>
          <w:szCs w:val="20"/>
          <w:shd w:val="clear" w:color="auto" w:fill="FFFFFF"/>
        </w:rPr>
        <w:t> </w:t>
      </w:r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 xml:space="preserve">You can always reach me at my email address: </w:t>
      </w:r>
      <w:r w:rsidR="00623782"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>________________</w:t>
      </w:r>
      <w:r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>@hotmail.com or at my mobile phone number: 51-982-77-7768.</w:t>
      </w:r>
      <w:r w:rsidRPr="00066435">
        <w:rPr>
          <w:rStyle w:val="apple-converted-space"/>
          <w:rFonts w:ascii="Helvetica" w:hAnsi="Helvetica" w:cs="Helvetica"/>
          <w:color w:val="333333"/>
          <w:sz w:val="26"/>
          <w:szCs w:val="20"/>
          <w:shd w:val="clear" w:color="auto" w:fill="FFFFFF"/>
        </w:rPr>
        <w:t> </w:t>
      </w:r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 w:rsidRPr="00066435">
        <w:rPr>
          <w:rFonts w:ascii="Helvetica" w:hAnsi="Helvetica" w:cs="Helvetica"/>
          <w:color w:val="333333"/>
          <w:sz w:val="26"/>
          <w:szCs w:val="20"/>
          <w:shd w:val="clear" w:color="auto" w:fill="FFFFFF"/>
        </w:rPr>
        <w:t>Sincerely,</w:t>
      </w:r>
      <w:r w:rsidRPr="00066435">
        <w:rPr>
          <w:rStyle w:val="apple-converted-space"/>
          <w:rFonts w:ascii="Helvetica" w:hAnsi="Helvetica" w:cs="Helvetica"/>
          <w:color w:val="333333"/>
          <w:sz w:val="26"/>
          <w:szCs w:val="20"/>
          <w:shd w:val="clear" w:color="auto" w:fill="FFFFFF"/>
        </w:rPr>
        <w:t> </w:t>
      </w:r>
      <w:bookmarkStart w:id="0" w:name="_GoBack"/>
      <w:bookmarkEnd w:id="0"/>
      <w:r w:rsidRPr="00066435">
        <w:rPr>
          <w:rFonts w:ascii="Helvetica" w:hAnsi="Helvetica" w:cs="Helvetica"/>
          <w:color w:val="333333"/>
          <w:sz w:val="26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62378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_______________________</w:t>
      </w:r>
    </w:p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A"/>
    <w:rsid w:val="00066435"/>
    <w:rsid w:val="001410E9"/>
    <w:rsid w:val="00145AC9"/>
    <w:rsid w:val="001F7614"/>
    <w:rsid w:val="00397E25"/>
    <w:rsid w:val="003C7C33"/>
    <w:rsid w:val="005754B6"/>
    <w:rsid w:val="005F692B"/>
    <w:rsid w:val="00623782"/>
    <w:rsid w:val="0069343A"/>
    <w:rsid w:val="0084316B"/>
    <w:rsid w:val="00AB19B5"/>
    <w:rsid w:val="00E55F82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5596-8AFC-432C-BF65-FC5F44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2017-05-24T10:02:00Z</dcterms:created>
  <dcterms:modified xsi:type="dcterms:W3CDTF">2017-05-25T11:22:00Z</dcterms:modified>
</cp:coreProperties>
</file>