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CF" w:rsidRDefault="003D1C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-190500</wp:posOffset>
                </wp:positionV>
                <wp:extent cx="6581775" cy="9429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0" w:rsidRPr="003D1CAB" w:rsidRDefault="003D1CAB" w:rsidP="00AE5FA0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u w:val="single"/>
                              </w:rPr>
                            </w:pPr>
                            <w:r w:rsidRPr="003D1CAB">
                              <w:rPr>
                                <w:rFonts w:ascii="Arial" w:hAnsi="Arial" w:cs="Arial"/>
                                <w:b/>
                                <w:sz w:val="52"/>
                                <w:u w:val="single"/>
                              </w:rPr>
                              <w:t>Cohabitation</w:t>
                            </w:r>
                            <w:r w:rsidR="00C765E0" w:rsidRPr="003D1CAB">
                              <w:rPr>
                                <w:rFonts w:ascii="Arial" w:hAnsi="Arial" w:cs="Arial"/>
                                <w:b/>
                                <w:sz w:val="52"/>
                                <w:u w:val="single"/>
                              </w:rPr>
                              <w:t xml:space="preserve"> Agreement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-15pt;width:518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SF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" filled="f" stroked="f">
                <v:textbox>
                  <w:txbxContent>
                    <w:p w:rsidR="00AE5FA0" w:rsidRPr="003D1CAB" w:rsidRDefault="003D1CAB" w:rsidP="00AE5FA0">
                      <w:pPr>
                        <w:jc w:val="center"/>
                        <w:rPr>
                          <w:rFonts w:ascii="Arial" w:hAnsi="Arial" w:cs="Arial"/>
                          <w:sz w:val="52"/>
                          <w:u w:val="single"/>
                        </w:rPr>
                      </w:pPr>
                      <w:r w:rsidRPr="003D1CAB">
                        <w:rPr>
                          <w:rFonts w:ascii="Arial" w:hAnsi="Arial" w:cs="Arial"/>
                          <w:b/>
                          <w:sz w:val="52"/>
                          <w:u w:val="single"/>
                        </w:rPr>
                        <w:t>Cohabitation</w:t>
                      </w:r>
                      <w:r w:rsidR="00C765E0" w:rsidRPr="003D1CAB">
                        <w:rPr>
                          <w:rFonts w:ascii="Arial" w:hAnsi="Arial" w:cs="Arial"/>
                          <w:b/>
                          <w:sz w:val="52"/>
                          <w:u w:val="single"/>
                        </w:rPr>
                        <w:t xml:space="preserve"> Agreement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-571500</wp:posOffset>
                </wp:positionV>
                <wp:extent cx="2819400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0" w:rsidRPr="00226B60" w:rsidRDefault="0038661C" w:rsidP="00AE5FA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8661C">
                              <w:rPr>
                                <w:b/>
                                <w:i/>
                                <w:sz w:val="24"/>
                              </w:rPr>
                              <w:t>Prenup</w:t>
                            </w:r>
                            <w:r w:rsidR="003D1CAB">
                              <w:rPr>
                                <w:b/>
                                <w:i/>
                                <w:sz w:val="24"/>
                              </w:rPr>
                              <w:t xml:space="preserve"> Cohabitation </w:t>
                            </w:r>
                            <w:r w:rsidRPr="0038661C">
                              <w:rPr>
                                <w:b/>
                                <w:i/>
                                <w:sz w:val="24"/>
                              </w:rPr>
                              <w:t>Agreement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5.75pt;margin-top:-45pt;width:22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Rq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" filled="f" stroked="f">
                <v:textbox>
                  <w:txbxContent>
                    <w:p w:rsidR="00AE5FA0" w:rsidRPr="00226B60" w:rsidRDefault="0038661C" w:rsidP="00AE5FA0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38661C">
                        <w:rPr>
                          <w:b/>
                          <w:i/>
                          <w:sz w:val="24"/>
                        </w:rPr>
                        <w:t>Prenup</w:t>
                      </w:r>
                      <w:r w:rsidR="003D1CAB">
                        <w:rPr>
                          <w:b/>
                          <w:i/>
                          <w:sz w:val="24"/>
                        </w:rPr>
                        <w:t xml:space="preserve"> Cohabitation </w:t>
                      </w:r>
                      <w:r w:rsidRPr="0038661C">
                        <w:rPr>
                          <w:b/>
                          <w:i/>
                          <w:sz w:val="24"/>
                        </w:rPr>
                        <w:t>Agreement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-523875</wp:posOffset>
                </wp:positionV>
                <wp:extent cx="7010400" cy="9296400"/>
                <wp:effectExtent l="19050" t="1905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AE3E7" id="Rectangle 2" o:spid="_x0000_s1026" style="position:absolute;margin-left:-41.25pt;margin-top:-41.25pt;width:552pt;height:7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" strokecolor="black [3213]" strokeweight="3pt"/>
            </w:pict>
          </mc:Fallback>
        </mc:AlternateContent>
      </w:r>
      <w:r w:rsidR="002108B9">
        <w:tab/>
      </w:r>
    </w:p>
    <w:p w:rsidR="002108B9" w:rsidRDefault="002108B9"/>
    <w:p w:rsidR="002108B9" w:rsidRDefault="003D1C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240665</wp:posOffset>
                </wp:positionV>
                <wp:extent cx="6829425" cy="7799705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79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0" w:rsidRDefault="00B27A5A" w:rsidP="00AE5F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pre-marital agreement is made on this </w:t>
                            </w:r>
                            <w:r w:rsidR="00AE5FA0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 day of __________ (Month), _____ (Year) by and between </w:t>
                            </w:r>
                          </w:p>
                          <w:p w:rsidR="007E04BF" w:rsidRPr="00727857" w:rsidRDefault="007E04BF" w:rsidP="00AE5F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5FA0" w:rsidRPr="00727857" w:rsidRDefault="00AE5FA0" w:rsidP="00AE5F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_________________________________________________ </w:t>
                            </w:r>
                          </w:p>
                          <w:p w:rsidR="00AE5FA0" w:rsidRPr="00727857" w:rsidRDefault="00AE5FA0" w:rsidP="00AE5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E5FA0" w:rsidRPr="00727857" w:rsidRDefault="00AE5FA0" w:rsidP="00AE5F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________________________________________________ </w:t>
                            </w:r>
                          </w:p>
                          <w:p w:rsidR="008E4EA2" w:rsidRPr="00727857" w:rsidRDefault="00B45D3D" w:rsidP="00A46F7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Whereas the parties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aim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get married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 the laws of the State of _______________, and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hope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set forth in advance of their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wedding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rights and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constitutional rights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each will have in the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belongings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other in the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occasion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death,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separation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or other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situation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which results in the </w:t>
                            </w:r>
                            <w:r w:rsidR="00EB18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cancellation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marriage;</w:t>
                            </w:r>
                          </w:p>
                          <w:p w:rsidR="00957DD0" w:rsidRPr="00727857" w:rsidRDefault="00957DD0" w:rsidP="00957DD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Whereas the parties have made to each other a full and complete </w:t>
                            </w:r>
                            <w:r w:rsidR="00FF63A5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revelation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</w:t>
                            </w:r>
                            <w:r w:rsidR="00FF63A5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as set forth in Exhibits 1 and 2 to this agreement</w:t>
                            </w:r>
                            <w:r w:rsidR="00FF6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57DD0" w:rsidRPr="00727857" w:rsidRDefault="00957DD0" w:rsidP="00957DD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Whereas both parties have been </w:t>
                            </w:r>
                            <w:r w:rsidR="0027362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symbolize</w:t>
                            </w:r>
                            <w:r w:rsidR="00273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5A1CB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self-governing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CB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guidance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own choosing, and whereas both parties have received a full and complete </w:t>
                            </w:r>
                            <w:r w:rsidR="005A1CB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clarification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legal rights, the consequences of entering into this pre-marital agreement, and the rights they would </w:t>
                            </w:r>
                            <w:r w:rsidR="005A1CB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were it not for their </w:t>
                            </w:r>
                            <w:r w:rsidR="006C787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intentional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entry into this agreement; and</w:t>
                            </w:r>
                          </w:p>
                          <w:p w:rsidR="00957DD0" w:rsidRPr="00727857" w:rsidRDefault="00957DD0" w:rsidP="00957DD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Whereas both parties </w:t>
                            </w:r>
                            <w:r w:rsidR="00581A7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recognize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they have read and </w:t>
                            </w:r>
                            <w:r w:rsidR="00581A7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comprehend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agreement, have not been subjected to any form of </w:t>
                            </w:r>
                            <w:r w:rsidR="00581A7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compulsion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81A7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threat</w:t>
                            </w:r>
                            <w:r w:rsidR="00581A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or </w:t>
                            </w:r>
                            <w:r w:rsidR="009B19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intimidation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667BC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agreement to be fair and to </w:t>
                            </w:r>
                            <w:r w:rsidR="00667BC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symbolize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their </w:t>
                            </w:r>
                            <w:r w:rsidR="00667BC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target</w:t>
                            </w:r>
                            <w:r w:rsidR="00667B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745E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reference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their assets and to any </w:t>
                            </w:r>
                            <w:r w:rsidR="00E264A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shall result from their marriage</w:t>
                            </w:r>
                            <w:r w:rsidR="00863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3761" w:rsidRPr="00727857" w:rsidRDefault="001D3761" w:rsidP="001D376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parties hereby agree as follows:</w:t>
                            </w:r>
                          </w:p>
                          <w:p w:rsidR="00FA3690" w:rsidRPr="00727857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party shall </w:t>
                            </w:r>
                            <w:r w:rsidR="008D458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individually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48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keep hold of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 of his or her rights in his or her separate </w:t>
                            </w:r>
                            <w:r w:rsidR="002F0DB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belongings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as </w:t>
                            </w:r>
                            <w:r w:rsidR="00A32552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spell</w:t>
                            </w:r>
                            <w:r w:rsidR="00A32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="00A32552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out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this agreement</w:t>
                            </w:r>
                            <w:r w:rsidR="006208E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free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clear of any claim of the other party, without regard to any time or effort </w:t>
                            </w:r>
                            <w:r w:rsidR="00242A3E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devote</w:t>
                            </w:r>
                            <w:r w:rsidR="00242A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during the </w:t>
                            </w:r>
                            <w:r w:rsidR="006469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marriage in the </w:t>
                            </w:r>
                            <w:r w:rsidR="00F25E31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preservation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1248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or </w:t>
                            </w:r>
                            <w:r w:rsidR="00C12DE4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enhancement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that separate property.</w:t>
                            </w:r>
                          </w:p>
                          <w:p w:rsidR="00FA3690" w:rsidRPr="00727857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all times, the parties shall </w:t>
                            </w:r>
                            <w:r w:rsidR="00E26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entertain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full right and </w:t>
                            </w:r>
                            <w:r w:rsidR="00843501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power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regard to their </w:t>
                            </w:r>
                            <w:r w:rsidR="00B04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property as each would have had if not married, </w:t>
                            </w:r>
                            <w:r w:rsidR="007A5519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together with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but not limited to the right and authority to use, sell, </w:t>
                            </w:r>
                            <w:r w:rsidR="00655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entertain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manage, gift and </w:t>
                            </w:r>
                            <w:r w:rsidR="00910529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express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separate property. Both parties </w:t>
                            </w:r>
                            <w:r w:rsidR="004908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agreement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507817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carry out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documentation </w:t>
                            </w:r>
                            <w:r w:rsidR="00471CF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B16AA2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allow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other to exercise these rights, provided the act of executing the documentation does not </w:t>
                            </w:r>
                            <w:r w:rsidR="00250006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force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them any </w:t>
                            </w:r>
                            <w:r w:rsidR="003D4B9F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lawful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DA777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monetary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7A4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liability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separate property of the other.</w:t>
                            </w:r>
                          </w:p>
                          <w:p w:rsidR="00FA3690" w:rsidRPr="00727857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parties agree that each shall be responsible for any tax obligations </w:t>
                            </w:r>
                            <w:r w:rsidR="00F81844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linked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their separate property</w:t>
                            </w:r>
                            <w:r w:rsidR="00DD7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3690" w:rsidRPr="00727857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parties agree that neither shall contest the validity or provisions of any will, account, trust agreement, or other instrument </w:t>
                            </w:r>
                            <w:r w:rsidR="00251AD0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</w:t>
                            </w:r>
                            <w:r w:rsidR="00251A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the other which disposes of his or her separate property or which </w:t>
                            </w:r>
                            <w:r w:rsidR="008743A4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generate</w:t>
                            </w:r>
                            <w:r w:rsidR="008743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interest therein in another. To the </w:t>
                            </w:r>
                            <w:r w:rsidR="003B650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degree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such an action would create any right or interest in the </w:t>
                            </w:r>
                            <w:r w:rsidR="00BA57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property of the other, both parties hereby </w:t>
                            </w:r>
                            <w:r w:rsidR="00470AD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up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right in the property of the other, whether created by </w:t>
                            </w:r>
                            <w:r w:rsidR="003D72C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ruling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C103A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ordinary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law, including but not limited to any right to </w:t>
                            </w:r>
                            <w:r w:rsidR="00466177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 decision</w:t>
                            </w:r>
                            <w:r w:rsidR="00DA4D2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against the </w:t>
                            </w:r>
                            <w:r w:rsidR="009C7E8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other, or to take an intestate share of the other's property. The wife hereby </w:t>
                            </w:r>
                            <w:r w:rsidR="001652E6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surrender</w:t>
                            </w:r>
                            <w:r w:rsidR="001652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944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dower interest in the husband's </w:t>
                            </w:r>
                            <w:r w:rsidR="00611C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property, and the husband hereby </w:t>
                            </w:r>
                            <w:r w:rsidR="005010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doesn’t claim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</w:t>
                            </w:r>
                            <w:r w:rsidR="00251AD0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civility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interest in the wife's </w:t>
                            </w:r>
                            <w:r w:rsidR="00507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individuality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property.</w:t>
                            </w:r>
                          </w:p>
                          <w:p w:rsidR="008B09BA" w:rsidRPr="007A646B" w:rsidRDefault="008B09BA" w:rsidP="007A6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the event of </w:t>
                            </w:r>
                            <w:r w:rsidR="008055F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severance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divorce, the parties shall have no right against each other for </w:t>
                            </w:r>
                            <w:r w:rsidR="008055F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splitting up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property </w:t>
                            </w:r>
                            <w:r w:rsidR="008055F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accessible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this date.</w:t>
                            </w:r>
                          </w:p>
                          <w:p w:rsidR="00AE5FA0" w:rsidRPr="00727857" w:rsidRDefault="00AE5FA0" w:rsidP="00AE5F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4.5pt;margin-top:18.95pt;width:537.75pt;height:6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v9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" filled="f" stroked="f">
                <v:textbox>
                  <w:txbxContent>
                    <w:p w:rsidR="00AE5FA0" w:rsidRDefault="00B27A5A" w:rsidP="00AE5F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pre-marital agreement is made on this </w:t>
                      </w:r>
                      <w:r w:rsidR="00AE5FA0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 day of __________ (Month), _____ (Year) by and between </w:t>
                      </w:r>
                    </w:p>
                    <w:p w:rsidR="007E04BF" w:rsidRPr="00727857" w:rsidRDefault="007E04BF" w:rsidP="00AE5F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5FA0" w:rsidRPr="00727857" w:rsidRDefault="00AE5FA0" w:rsidP="00AE5F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_________________________________________________ </w:t>
                      </w:r>
                    </w:p>
                    <w:p w:rsidR="00AE5FA0" w:rsidRPr="00727857" w:rsidRDefault="00AE5FA0" w:rsidP="00AE5FA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AND</w:t>
                      </w:r>
                    </w:p>
                    <w:p w:rsidR="00AE5FA0" w:rsidRPr="00727857" w:rsidRDefault="00AE5FA0" w:rsidP="00AE5F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________________________________________________ </w:t>
                      </w:r>
                    </w:p>
                    <w:p w:rsidR="008E4EA2" w:rsidRPr="00727857" w:rsidRDefault="00B45D3D" w:rsidP="00A46F7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Whereas the parties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aim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get married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 the laws of the State of _______________, and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hope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set forth in advance of their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wedding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rights and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constitutional rights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each will have in the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belongings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other in the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occasion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death,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separation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or other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situation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which results in the </w:t>
                      </w:r>
                      <w:r w:rsidR="00EB1808">
                        <w:rPr>
                          <w:rFonts w:ascii="Arial" w:hAnsi="Arial" w:cs="Arial"/>
                          <w:sz w:val="20"/>
                          <w:szCs w:val="20"/>
                        </w:rPr>
                        <w:t>cancellation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marriage;</w:t>
                      </w:r>
                    </w:p>
                    <w:p w:rsidR="00957DD0" w:rsidRPr="00727857" w:rsidRDefault="00957DD0" w:rsidP="00957DD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Whereas the parties have made to each other a full and complete </w:t>
                      </w:r>
                      <w:r w:rsidR="00FF63A5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revelation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</w:t>
                      </w:r>
                      <w:r w:rsidR="00FF63A5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, as set forth in Exhibits 1 and 2 to this agreement</w:t>
                      </w:r>
                      <w:r w:rsidR="00FF63A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57DD0" w:rsidRPr="00727857" w:rsidRDefault="00957DD0" w:rsidP="00957DD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Whereas both parties have been </w:t>
                      </w:r>
                      <w:r w:rsidR="0027362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symbolize</w:t>
                      </w:r>
                      <w:r w:rsidR="0027362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</w:t>
                      </w:r>
                      <w:r w:rsidR="005A1CB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self-governing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1CB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guidance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own choosing, and whereas both parties have received a full and complete </w:t>
                      </w:r>
                      <w:r w:rsidR="005A1CB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clarification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legal rights, the consequences of entering into this pre-marital agreement, and the rights they would </w:t>
                      </w:r>
                      <w:r w:rsidR="005A1CB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hold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were it not for their </w:t>
                      </w:r>
                      <w:r w:rsidR="006C787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intentional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entry into this agreement; and</w:t>
                      </w:r>
                    </w:p>
                    <w:p w:rsidR="00957DD0" w:rsidRPr="00727857" w:rsidRDefault="00957DD0" w:rsidP="00957DD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Whereas both parties </w:t>
                      </w:r>
                      <w:r w:rsidR="00581A7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recognize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they have read and </w:t>
                      </w:r>
                      <w:r w:rsidR="00581A7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comprehend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agreement, have not been subjected to any form of </w:t>
                      </w:r>
                      <w:r w:rsidR="00581A7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compulsion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581A7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threat</w:t>
                      </w:r>
                      <w:r w:rsidR="00581A78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or </w:t>
                      </w:r>
                      <w:r w:rsidR="009B19CA">
                        <w:rPr>
                          <w:rFonts w:ascii="Arial" w:hAnsi="Arial" w:cs="Arial"/>
                          <w:sz w:val="20"/>
                          <w:szCs w:val="20"/>
                        </w:rPr>
                        <w:t>intimidation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and </w:t>
                      </w:r>
                      <w:r w:rsidR="00667BC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agreement to be fair and to </w:t>
                      </w:r>
                      <w:r w:rsidR="00667BC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symbolize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their </w:t>
                      </w:r>
                      <w:r w:rsidR="00667BC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target</w:t>
                      </w:r>
                      <w:r w:rsidR="00667BC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</w:t>
                      </w:r>
                      <w:r w:rsidR="00745E0E">
                        <w:rPr>
                          <w:rFonts w:ascii="Arial" w:hAnsi="Arial" w:cs="Arial"/>
                          <w:sz w:val="20"/>
                          <w:szCs w:val="20"/>
                        </w:rPr>
                        <w:t>reference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their assets and to any </w:t>
                      </w:r>
                      <w:r w:rsidR="00E264A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shall result from their marriage</w:t>
                      </w:r>
                      <w:r w:rsidR="00863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D3761" w:rsidRPr="00727857" w:rsidRDefault="001D3761" w:rsidP="001D376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The parties hereby agree as follows:</w:t>
                      </w:r>
                    </w:p>
                    <w:p w:rsidR="00FA3690" w:rsidRPr="00727857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party shall </w:t>
                      </w:r>
                      <w:r w:rsidR="008D458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individually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0148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keep hold of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 of his or her rights in his or her separate </w:t>
                      </w:r>
                      <w:r w:rsidR="002F0DB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belongings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as </w:t>
                      </w:r>
                      <w:r w:rsidR="00A32552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spell</w:t>
                      </w:r>
                      <w:r w:rsidR="00A32552"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="00A32552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out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this agreement</w:t>
                      </w:r>
                      <w:r w:rsidR="006208E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, free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clear of any claim of the other party, without regard to any time or effort </w:t>
                      </w:r>
                      <w:r w:rsidR="00242A3E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devote</w:t>
                      </w:r>
                      <w:r w:rsidR="00242A3E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during the </w:t>
                      </w:r>
                      <w:r w:rsidR="006469C5">
                        <w:rPr>
                          <w:rFonts w:ascii="Arial" w:hAnsi="Arial" w:cs="Arial"/>
                          <w:sz w:val="20"/>
                          <w:szCs w:val="20"/>
                        </w:rPr>
                        <w:t>time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marriage in the </w:t>
                      </w:r>
                      <w:r w:rsidR="00F25E31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preservation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A1248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organization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or </w:t>
                      </w:r>
                      <w:r w:rsidR="00C12DE4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enhancement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that separate property.</w:t>
                      </w:r>
                    </w:p>
                    <w:p w:rsidR="00FA3690" w:rsidRPr="00727857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all times, the parties shall </w:t>
                      </w:r>
                      <w:r w:rsidR="00E26BE5">
                        <w:rPr>
                          <w:rFonts w:ascii="Arial" w:hAnsi="Arial" w:cs="Arial"/>
                          <w:sz w:val="20"/>
                          <w:szCs w:val="20"/>
                        </w:rPr>
                        <w:t>entertain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full right and </w:t>
                      </w:r>
                      <w:r w:rsidR="00843501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power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regard to their </w:t>
                      </w:r>
                      <w:r w:rsidR="00B043B5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property as each would have had if not married, </w:t>
                      </w:r>
                      <w:r w:rsidR="007A5519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together with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 not limited to the right and authority to use, sell, </w:t>
                      </w:r>
                      <w:r w:rsidR="006558DA">
                        <w:rPr>
                          <w:rFonts w:ascii="Arial" w:hAnsi="Arial" w:cs="Arial"/>
                          <w:sz w:val="20"/>
                          <w:szCs w:val="20"/>
                        </w:rPr>
                        <w:t>entertain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manage, gift and </w:t>
                      </w:r>
                      <w:r w:rsidR="00910529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express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separate property. Both parties </w:t>
                      </w:r>
                      <w:r w:rsidR="0049087E">
                        <w:rPr>
                          <w:rFonts w:ascii="Arial" w:hAnsi="Arial" w:cs="Arial"/>
                          <w:sz w:val="20"/>
                          <w:szCs w:val="20"/>
                        </w:rPr>
                        <w:t>make agreement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507817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carry out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documentation </w:t>
                      </w:r>
                      <w:r w:rsidR="00471CF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required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B16AA2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allow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other to exercise these rights, provided the act of executing the documentation does not </w:t>
                      </w:r>
                      <w:r w:rsidR="00250006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force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them any </w:t>
                      </w:r>
                      <w:r w:rsidR="003D4B9F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lawful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DA777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monetary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17A4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liability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separate property of the other.</w:t>
                      </w:r>
                    </w:p>
                    <w:p w:rsidR="00FA3690" w:rsidRPr="00727857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parties agree that each shall be responsible for any tax obligations </w:t>
                      </w:r>
                      <w:r w:rsidR="00F81844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linked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their separate property</w:t>
                      </w:r>
                      <w:r w:rsidR="00DD796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A3690" w:rsidRPr="00727857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parties agree that neither shall contest the validity or provisions of any will, account, trust agreement, or other instrument </w:t>
                      </w:r>
                      <w:r w:rsidR="00251AD0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perform</w:t>
                      </w:r>
                      <w:r w:rsidR="00251AD0"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the other which disposes of his or her separate property or which </w:t>
                      </w:r>
                      <w:r w:rsidR="008743A4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generate</w:t>
                      </w:r>
                      <w:r w:rsidR="008743A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interest therein in another. To the </w:t>
                      </w:r>
                      <w:r w:rsidR="003B650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degree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such an action would create any right or interest in the </w:t>
                      </w:r>
                      <w:r w:rsidR="00BA5733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property of the other, both parties hereby </w:t>
                      </w:r>
                      <w:r w:rsidR="00470AD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give up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right in the property of the other, whether created by </w:t>
                      </w:r>
                      <w:r w:rsidR="003D72C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ruling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C103A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ordinary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law, including but not limited to any right to </w:t>
                      </w:r>
                      <w:r w:rsidR="00466177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make a decision</w:t>
                      </w:r>
                      <w:r w:rsidR="00DA4D2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against the </w:t>
                      </w:r>
                      <w:r w:rsidR="009C7E8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other, or to take an intestate share of the other's property. The wife hereby </w:t>
                      </w:r>
                      <w:r w:rsidR="001652E6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surrender</w:t>
                      </w:r>
                      <w:r w:rsidR="001652E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944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any dower interest in the husband's </w:t>
                      </w:r>
                      <w:r w:rsidR="00611C56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property, and the husband hereby </w:t>
                      </w:r>
                      <w:r w:rsidR="005010B5">
                        <w:rPr>
                          <w:rFonts w:ascii="Arial" w:hAnsi="Arial" w:cs="Arial"/>
                          <w:sz w:val="20"/>
                          <w:szCs w:val="20"/>
                        </w:rPr>
                        <w:t>doesn’t claim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</w:t>
                      </w:r>
                      <w:r w:rsidR="00251AD0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civility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interest in the wife's </w:t>
                      </w:r>
                      <w:r w:rsidR="00507CAC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individuality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property.</w:t>
                      </w:r>
                    </w:p>
                    <w:p w:rsidR="008B09BA" w:rsidRPr="007A646B" w:rsidRDefault="008B09BA" w:rsidP="007A6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the event of </w:t>
                      </w:r>
                      <w:r w:rsidR="008055F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severance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divorce, the parties shall have no right against each other for </w:t>
                      </w:r>
                      <w:r w:rsidR="008055F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splitting up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property </w:t>
                      </w:r>
                      <w:r w:rsidR="008055F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accessible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this date.</w:t>
                      </w:r>
                    </w:p>
                    <w:p w:rsidR="00AE5FA0" w:rsidRPr="00727857" w:rsidRDefault="00AE5FA0" w:rsidP="00AE5F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>
      <w:bookmarkStart w:id="0" w:name="_GoBack"/>
      <w:bookmarkEnd w:id="0"/>
    </w:p>
    <w:p w:rsidR="002108B9" w:rsidRDefault="002108B9"/>
    <w:p w:rsidR="002108B9" w:rsidRDefault="002108B9"/>
    <w:p w:rsidR="002108B9" w:rsidRDefault="002108B9"/>
    <w:p w:rsidR="002108B9" w:rsidRDefault="003D1C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-304800</wp:posOffset>
                </wp:positionV>
                <wp:extent cx="6829425" cy="88868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88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6B4" w:rsidRPr="002656B4" w:rsidRDefault="002656B4" w:rsidP="00265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Both parties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recognize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that they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have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enough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education and job skills to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tolerably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give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their own support, and hereby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give up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claim to spousal support (alimony)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apart from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the event that:</w:t>
                            </w:r>
                          </w:p>
                          <w:p w:rsidR="002656B4" w:rsidRPr="002656B4" w:rsidRDefault="002656B4" w:rsidP="002656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One of the parties </w:t>
                            </w:r>
                            <w:r w:rsidR="00065741" w:rsidRPr="002656B4">
                              <w:rPr>
                                <w:rFonts w:ascii="Arial" w:hAnsi="Arial" w:cs="Arial"/>
                                <w:sz w:val="20"/>
                              </w:rPr>
                              <w:t>undergo</w:t>
                            </w:r>
                            <w:r w:rsidR="00065741">
                              <w:rPr>
                                <w:rFonts w:ascii="Arial" w:hAnsi="Arial" w:cs="Arial"/>
                                <w:sz w:val="20"/>
                              </w:rPr>
                              <w:t>es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therapeutic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disability and the other remains both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in employment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bodily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able, in which case the disabled party may receive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sensible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spousal support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dependable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with state law until such time as the disability is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set on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, or the other spouse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give</w:t>
                            </w:r>
                            <w:r w:rsidR="00316F6F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up work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or becomes disabled from working, either by agreement or by </w:t>
                            </w:r>
                            <w:r w:rsidR="003713A4" w:rsidRPr="002656B4">
                              <w:rPr>
                                <w:rFonts w:ascii="Arial" w:hAnsi="Arial" w:cs="Arial"/>
                                <w:sz w:val="20"/>
                              </w:rPr>
                              <w:t>legal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713A4" w:rsidRPr="002656B4">
                              <w:rPr>
                                <w:rFonts w:ascii="Arial" w:hAnsi="Arial" w:cs="Arial"/>
                                <w:sz w:val="20"/>
                              </w:rPr>
                              <w:t>willpower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>;</w:t>
                            </w:r>
                          </w:p>
                          <w:p w:rsidR="002656B4" w:rsidRPr="002656B4" w:rsidRDefault="002656B4" w:rsidP="002656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parties </w:t>
                            </w:r>
                            <w:r w:rsidR="0048557C" w:rsidRPr="002656B4">
                              <w:rPr>
                                <w:rFonts w:ascii="Arial" w:hAnsi="Arial" w:cs="Arial"/>
                                <w:sz w:val="20"/>
                              </w:rPr>
                              <w:t>jointly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8557C">
                              <w:rPr>
                                <w:rFonts w:ascii="Arial" w:hAnsi="Arial" w:cs="Arial"/>
                                <w:sz w:val="20"/>
                              </w:rPr>
                              <w:t xml:space="preserve">make agreement 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that one of the parties shall </w:t>
                            </w:r>
                            <w:r w:rsidR="00503DBD" w:rsidRPr="002656B4">
                              <w:rPr>
                                <w:rFonts w:ascii="Arial" w:hAnsi="Arial" w:cs="Arial"/>
                                <w:sz w:val="20"/>
                              </w:rPr>
                              <w:t>lessen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his or her work hours, or shall </w:t>
                            </w:r>
                            <w:r w:rsidR="009077BF" w:rsidRPr="002656B4">
                              <w:rPr>
                                <w:rFonts w:ascii="Arial" w:hAnsi="Arial" w:cs="Arial"/>
                                <w:sz w:val="20"/>
                              </w:rPr>
                              <w:t>withdraw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from working, in order to care for any children born during the </w:t>
                            </w:r>
                            <w:r w:rsidR="00FE3DE7">
                              <w:rPr>
                                <w:rFonts w:ascii="Arial" w:hAnsi="Arial" w:cs="Arial"/>
                                <w:sz w:val="20"/>
                              </w:rPr>
                              <w:t>time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marriage, in which case, the children wi</w:t>
                            </w:r>
                            <w:r w:rsidR="00F652AD">
                              <w:rPr>
                                <w:rFonts w:ascii="Arial" w:hAnsi="Arial" w:cs="Arial"/>
                                <w:sz w:val="20"/>
                              </w:rPr>
                              <w:t>ll be the wife and the husband gives up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interest in the Children. And will not pay any support.</w:t>
                            </w:r>
                          </w:p>
                          <w:p w:rsidR="008A0C8E" w:rsidRPr="005A1E3C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In the event of </w:t>
                            </w:r>
                            <w:r w:rsidR="002D5DF8" w:rsidRPr="005A1E3C">
                              <w:rPr>
                                <w:rFonts w:ascii="Arial" w:hAnsi="Arial" w:cs="Arial"/>
                                <w:sz w:val="20"/>
                              </w:rPr>
                              <w:t>severance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or divorce, marital property </w:t>
                            </w:r>
                            <w:r w:rsidR="002D5DF8" w:rsidRPr="005A1E3C">
                              <w:rPr>
                                <w:rFonts w:ascii="Arial" w:hAnsi="Arial" w:cs="Arial"/>
                                <w:sz w:val="20"/>
                              </w:rPr>
                              <w:t>obtain</w:t>
                            </w:r>
                            <w:r w:rsidR="002D5DF8">
                              <w:rPr>
                                <w:rFonts w:ascii="Arial" w:hAnsi="Arial" w:cs="Arial"/>
                                <w:sz w:val="20"/>
                              </w:rPr>
                              <w:t>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after marriage shall remain </w:t>
                            </w:r>
                            <w:r w:rsidR="003B17A9" w:rsidRPr="005A1E3C">
                              <w:rPr>
                                <w:rFonts w:ascii="Arial" w:hAnsi="Arial" w:cs="Arial"/>
                                <w:sz w:val="20"/>
                              </w:rPr>
                              <w:t>issue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7FEA">
                              <w:rPr>
                                <w:rFonts w:ascii="Arial" w:hAnsi="Arial" w:cs="Arial"/>
                                <w:sz w:val="20"/>
                              </w:rPr>
                              <w:t>of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division, either by agreement or by </w:t>
                            </w:r>
                            <w:r w:rsidR="00787911" w:rsidRPr="005A1E3C">
                              <w:rPr>
                                <w:rFonts w:ascii="Arial" w:hAnsi="Arial" w:cs="Arial"/>
                                <w:sz w:val="20"/>
                              </w:rPr>
                              <w:t>legal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87911" w:rsidRPr="005A1E3C">
                              <w:rPr>
                                <w:rFonts w:ascii="Arial" w:hAnsi="Arial" w:cs="Arial"/>
                                <w:sz w:val="20"/>
                              </w:rPr>
                              <w:t>willpower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8A0C8E" w:rsidRPr="005A1E3C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agreement shall be </w:t>
                            </w:r>
                            <w:r w:rsidR="00D85A59" w:rsidRPr="005A1E3C">
                              <w:rPr>
                                <w:rFonts w:ascii="Arial" w:hAnsi="Arial" w:cs="Arial"/>
                                <w:sz w:val="20"/>
                              </w:rPr>
                              <w:t>obligatory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inure to the </w:t>
                            </w:r>
                            <w:r w:rsidR="00D85A59" w:rsidRPr="005A1E3C">
                              <w:rPr>
                                <w:rFonts w:ascii="Arial" w:hAnsi="Arial" w:cs="Arial"/>
                                <w:sz w:val="20"/>
                              </w:rPr>
                              <w:t>advantage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parties, their </w:t>
                            </w:r>
                            <w:r w:rsidR="001E5DDA" w:rsidRPr="005A1E3C">
                              <w:rPr>
                                <w:rFonts w:ascii="Arial" w:hAnsi="Arial" w:cs="Arial"/>
                                <w:sz w:val="20"/>
                              </w:rPr>
                              <w:t>heir</w:t>
                            </w:r>
                            <w:r w:rsidR="001E5DDA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, assigns, and legal representatives</w:t>
                            </w:r>
                            <w:r w:rsidR="00B45F6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8A0C8E" w:rsidRPr="005A1E3C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Without regard to the </w:t>
                            </w:r>
                            <w:r w:rsidR="009B67B4" w:rsidRPr="005A1E3C">
                              <w:rPr>
                                <w:rFonts w:ascii="Arial" w:hAnsi="Arial" w:cs="Arial"/>
                                <w:sz w:val="20"/>
                              </w:rPr>
                              <w:t>position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any property </w:t>
                            </w:r>
                            <w:r w:rsidR="009B67B4" w:rsidRPr="005A1E3C">
                              <w:rPr>
                                <w:rFonts w:ascii="Arial" w:hAnsi="Arial" w:cs="Arial"/>
                                <w:sz w:val="20"/>
                              </w:rPr>
                              <w:t>exaggerated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this agreement, this agreement shall be </w:t>
                            </w:r>
                            <w:r w:rsidR="009B67B4" w:rsidRPr="005A1E3C">
                              <w:rPr>
                                <w:rFonts w:ascii="Arial" w:hAnsi="Arial" w:cs="Arial"/>
                                <w:sz w:val="20"/>
                              </w:rPr>
                              <w:t>unders</w:t>
                            </w:r>
                            <w:r w:rsidR="009B67B4">
                              <w:rPr>
                                <w:rFonts w:ascii="Arial" w:hAnsi="Arial" w:cs="Arial"/>
                                <w:sz w:val="20"/>
                              </w:rPr>
                              <w:t>too</w:t>
                            </w:r>
                            <w:r w:rsidR="009B67B4" w:rsidRPr="005A1E3C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</w:t>
                            </w:r>
                            <w:r w:rsidR="003252BF" w:rsidRPr="005A1E3C">
                              <w:rPr>
                                <w:rFonts w:ascii="Arial" w:hAnsi="Arial" w:cs="Arial"/>
                                <w:sz w:val="20"/>
                              </w:rPr>
                              <w:t>imposed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under the laws of the state of </w:t>
                            </w:r>
                            <w:r w:rsidR="00EB6671">
                              <w:rPr>
                                <w:rFonts w:ascii="Arial" w:hAnsi="Arial" w:cs="Arial"/>
                                <w:sz w:val="20"/>
                              </w:rPr>
                              <w:t>____________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. In the event that any portion of this agreement shall be held </w:t>
                            </w:r>
                            <w:r w:rsidR="005A43CF" w:rsidRPr="005A1E3C">
                              <w:rPr>
                                <w:rFonts w:ascii="Arial" w:hAnsi="Arial" w:cs="Arial"/>
                                <w:sz w:val="20"/>
                              </w:rPr>
                              <w:t>unacceptable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or unenforceable, it is the </w:t>
                            </w:r>
                            <w:r w:rsidR="002829E2" w:rsidRPr="005A1E3C">
                              <w:rPr>
                                <w:rFonts w:ascii="Arial" w:hAnsi="Arial" w:cs="Arial"/>
                                <w:sz w:val="20"/>
                              </w:rPr>
                              <w:t>intention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parties that all </w:t>
                            </w:r>
                            <w:r w:rsidR="005E0688" w:rsidRPr="005A1E3C">
                              <w:rPr>
                                <w:rFonts w:ascii="Arial" w:hAnsi="Arial" w:cs="Arial"/>
                                <w:sz w:val="20"/>
                              </w:rPr>
                              <w:t>requirements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this agreement be regarded as </w:t>
                            </w:r>
                            <w:r w:rsidR="00423C55" w:rsidRPr="005A1E3C">
                              <w:rPr>
                                <w:rFonts w:ascii="Arial" w:hAnsi="Arial" w:cs="Arial"/>
                                <w:sz w:val="20"/>
                              </w:rPr>
                              <w:t>distinguishable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, and that all remaining provisions </w:t>
                            </w:r>
                            <w:r w:rsidR="00495909" w:rsidRPr="005A1E3C">
                              <w:rPr>
                                <w:rFonts w:ascii="Arial" w:hAnsi="Arial" w:cs="Arial"/>
                                <w:sz w:val="20"/>
                              </w:rPr>
                              <w:t>stay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full </w:t>
                            </w:r>
                            <w:r w:rsidR="00495909" w:rsidRPr="005A1E3C">
                              <w:rPr>
                                <w:rFonts w:ascii="Arial" w:hAnsi="Arial" w:cs="Arial"/>
                                <w:sz w:val="20"/>
                              </w:rPr>
                              <w:t>power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effect. It is </w:t>
                            </w:r>
                            <w:r w:rsidR="00495909" w:rsidRPr="005A1E3C">
                              <w:rPr>
                                <w:rFonts w:ascii="Arial" w:hAnsi="Arial" w:cs="Arial"/>
                                <w:sz w:val="20"/>
                              </w:rPr>
                              <w:t>additional</w:t>
                            </w:r>
                            <w:r w:rsidR="00495909">
                              <w:rPr>
                                <w:rFonts w:ascii="Arial" w:hAnsi="Arial" w:cs="Arial"/>
                                <w:sz w:val="20"/>
                              </w:rPr>
                              <w:t>ly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</w:t>
                            </w:r>
                            <w:r w:rsidR="007B39E8" w:rsidRPr="005A1E3C">
                              <w:rPr>
                                <w:rFonts w:ascii="Arial" w:hAnsi="Arial" w:cs="Arial"/>
                                <w:sz w:val="20"/>
                              </w:rPr>
                              <w:t>wish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parties that all provisions of this agreement be considered as </w:t>
                            </w:r>
                            <w:r w:rsidR="007B39E8" w:rsidRPr="005A1E3C">
                              <w:rPr>
                                <w:rFonts w:ascii="Arial" w:hAnsi="Arial" w:cs="Arial"/>
                                <w:sz w:val="20"/>
                              </w:rPr>
                              <w:t>proof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their </w:t>
                            </w:r>
                            <w:r w:rsidR="007B39E8" w:rsidRPr="005A1E3C">
                              <w:rPr>
                                <w:rFonts w:ascii="Arial" w:hAnsi="Arial" w:cs="Arial"/>
                                <w:sz w:val="20"/>
                              </w:rPr>
                              <w:t>meaning</w:t>
                            </w:r>
                            <w:r w:rsidR="007B39E8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any court, </w:t>
                            </w:r>
                            <w:r w:rsidR="001B0AAC" w:rsidRPr="005A1E3C">
                              <w:rPr>
                                <w:rFonts w:ascii="Arial" w:hAnsi="Arial" w:cs="Arial"/>
                                <w:sz w:val="20"/>
                              </w:rPr>
                              <w:t>judge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8E5CF1" w:rsidRPr="005A1E3C">
                              <w:rPr>
                                <w:rFonts w:ascii="Arial" w:hAnsi="Arial" w:cs="Arial"/>
                                <w:sz w:val="20"/>
                              </w:rPr>
                              <w:t>intermediary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, or other </w:t>
                            </w:r>
                            <w:r w:rsidR="00346E07" w:rsidRPr="005A1E3C">
                              <w:rPr>
                                <w:rFonts w:ascii="Arial" w:hAnsi="Arial" w:cs="Arial"/>
                                <w:sz w:val="20"/>
                              </w:rPr>
                              <w:t>power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which seeks to </w:t>
                            </w:r>
                            <w:r w:rsidR="00CE2464" w:rsidRPr="005A1E3C">
                              <w:rPr>
                                <w:rFonts w:ascii="Arial" w:hAnsi="Arial" w:cs="Arial"/>
                                <w:sz w:val="20"/>
                              </w:rPr>
                              <w:t>split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their </w:t>
                            </w:r>
                            <w:r w:rsidR="00DD22EF" w:rsidRPr="005A1E3C">
                              <w:rPr>
                                <w:rFonts w:ascii="Arial" w:hAnsi="Arial" w:cs="Arial"/>
                                <w:sz w:val="20"/>
                              </w:rPr>
                              <w:t>property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, and that their intentions are </w:t>
                            </w:r>
                            <w:r w:rsidR="00660720" w:rsidRPr="005A1E3C">
                              <w:rPr>
                                <w:rFonts w:ascii="Arial" w:hAnsi="Arial" w:cs="Arial"/>
                                <w:sz w:val="20"/>
                              </w:rPr>
                              <w:t>esteemed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whatever the legal status of this agreement or any of its terms.</w:t>
                            </w:r>
                          </w:p>
                          <w:p w:rsidR="008A0C8E" w:rsidRPr="005A1E3C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Agreement and the </w:t>
                            </w:r>
                            <w:r w:rsidR="001E2BE1" w:rsidRPr="005A1E3C">
                              <w:rPr>
                                <w:rFonts w:ascii="Arial" w:hAnsi="Arial" w:cs="Arial"/>
                                <w:sz w:val="20"/>
                              </w:rPr>
                              <w:t>display</w:t>
                            </w:r>
                            <w:r w:rsidR="001E2BE1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attached hereto contain the </w:t>
                            </w:r>
                            <w:r w:rsidR="001E10D0" w:rsidRPr="005A1E3C">
                              <w:rPr>
                                <w:rFonts w:ascii="Arial" w:hAnsi="Arial" w:cs="Arial"/>
                                <w:sz w:val="20"/>
                              </w:rPr>
                              <w:t>whole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agreement of the parties. This Agreement may only be </w:t>
                            </w:r>
                            <w:r w:rsidR="00D52728" w:rsidRPr="005A1E3C">
                              <w:rPr>
                                <w:rFonts w:ascii="Arial" w:hAnsi="Arial" w:cs="Arial"/>
                                <w:sz w:val="20"/>
                              </w:rPr>
                              <w:t>modif</w:t>
                            </w:r>
                            <w:r w:rsidR="00D52728">
                              <w:rPr>
                                <w:rFonts w:ascii="Arial" w:hAnsi="Arial" w:cs="Arial"/>
                                <w:sz w:val="20"/>
                              </w:rPr>
                              <w:t>ied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a written document </w:t>
                            </w:r>
                            <w:r w:rsidR="008053D9" w:rsidRPr="005A1E3C">
                              <w:rPr>
                                <w:rFonts w:ascii="Arial" w:hAnsi="Arial" w:cs="Arial"/>
                                <w:sz w:val="20"/>
                              </w:rPr>
                              <w:t>properly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F5089">
                              <w:rPr>
                                <w:rFonts w:ascii="Arial" w:hAnsi="Arial" w:cs="Arial"/>
                                <w:sz w:val="20"/>
                              </w:rPr>
                              <w:t>carried</w:t>
                            </w:r>
                            <w:r w:rsidR="000F5089"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out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both parties.</w:t>
                            </w:r>
                          </w:p>
                          <w:p w:rsidR="00D2732B" w:rsidRPr="005A1E3C" w:rsidRDefault="00D2732B" w:rsidP="00D2732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D2732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6250">
                              <w:rPr>
                                <w:rFonts w:ascii="Arial" w:hAnsi="Arial" w:cs="Arial"/>
                                <w:b/>
                              </w:rPr>
                              <w:t>Signed this</w:t>
                            </w:r>
                            <w:r w:rsidR="00C35049"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___ ___________ </w:t>
                            </w:r>
                            <w:r w:rsidRPr="002A5127">
                              <w:rPr>
                                <w:rFonts w:ascii="Arial" w:hAnsi="Arial" w:cs="Arial"/>
                                <w:b/>
                              </w:rPr>
                              <w:t>day of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_________________, </w:t>
                            </w:r>
                            <w:r w:rsidRPr="00514CCA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="00F8268B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DA29E7" w:rsidRPr="001C4243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C424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Fiance</w:t>
                            </w: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DA29E7" w:rsidRPr="005B3C3A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5B3C3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Fiancee</w:t>
                            </w: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04411B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411B">
                              <w:rPr>
                                <w:rFonts w:ascii="Arial" w:hAnsi="Arial" w:cs="Arial"/>
                                <w:b/>
                              </w:rPr>
                              <w:t>Signed in the Presence of:</w:t>
                            </w: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DA29E7" w:rsidRPr="00253D05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53D0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Witness</w:t>
                            </w: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DA29E7" w:rsidRPr="00E956D3" w:rsidRDefault="00DA29E7" w:rsidP="00952AB5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956D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Witness</w:t>
                            </w:r>
                          </w:p>
                          <w:p w:rsidR="00DA29E7" w:rsidRPr="005A1E3C" w:rsidRDefault="00DA29E7" w:rsidP="00DA29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05D97" w:rsidRPr="002656B4" w:rsidRDefault="00205D97" w:rsidP="002656B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5.25pt;margin-top:-24pt;width:537.75pt;height:6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U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" filled="f" stroked="f">
                <v:textbox>
                  <w:txbxContent>
                    <w:p w:rsidR="002656B4" w:rsidRPr="002656B4" w:rsidRDefault="002656B4" w:rsidP="00265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Both parties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recognize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that they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have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enough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education and job skills to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tolerably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give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for their own support, and hereby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give up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any claim to spousal support (alimony)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apart from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in the event that:</w:t>
                      </w:r>
                    </w:p>
                    <w:p w:rsidR="002656B4" w:rsidRPr="002656B4" w:rsidRDefault="002656B4" w:rsidP="002656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One of the parties </w:t>
                      </w:r>
                      <w:r w:rsidR="00065741" w:rsidRPr="002656B4">
                        <w:rPr>
                          <w:rFonts w:ascii="Arial" w:hAnsi="Arial" w:cs="Arial"/>
                          <w:sz w:val="20"/>
                        </w:rPr>
                        <w:t>undergo</w:t>
                      </w:r>
                      <w:r w:rsidR="00065741">
                        <w:rPr>
                          <w:rFonts w:ascii="Arial" w:hAnsi="Arial" w:cs="Arial"/>
                          <w:sz w:val="20"/>
                        </w:rPr>
                        <w:t>es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therapeutic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disability and the other remains both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in employment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and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bodily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able, in which case the disabled party may receive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sensible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spousal support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dependable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with state law until such time as the disability is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set on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, or the other spouse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give</w:t>
                      </w:r>
                      <w:r w:rsidR="00316F6F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 xml:space="preserve"> up work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or becomes disabled from working, either by agreement or by </w:t>
                      </w:r>
                      <w:r w:rsidR="003713A4" w:rsidRPr="002656B4">
                        <w:rPr>
                          <w:rFonts w:ascii="Arial" w:hAnsi="Arial" w:cs="Arial"/>
                          <w:sz w:val="20"/>
                        </w:rPr>
                        <w:t>legal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713A4" w:rsidRPr="002656B4">
                        <w:rPr>
                          <w:rFonts w:ascii="Arial" w:hAnsi="Arial" w:cs="Arial"/>
                          <w:sz w:val="20"/>
                        </w:rPr>
                        <w:t>willpower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>;</w:t>
                      </w:r>
                    </w:p>
                    <w:p w:rsidR="002656B4" w:rsidRPr="002656B4" w:rsidRDefault="002656B4" w:rsidP="002656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The parties </w:t>
                      </w:r>
                      <w:r w:rsidR="0048557C" w:rsidRPr="002656B4">
                        <w:rPr>
                          <w:rFonts w:ascii="Arial" w:hAnsi="Arial" w:cs="Arial"/>
                          <w:sz w:val="20"/>
                        </w:rPr>
                        <w:t>jointly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8557C">
                        <w:rPr>
                          <w:rFonts w:ascii="Arial" w:hAnsi="Arial" w:cs="Arial"/>
                          <w:sz w:val="20"/>
                        </w:rPr>
                        <w:t xml:space="preserve">make agreement 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that one of the parties shall </w:t>
                      </w:r>
                      <w:r w:rsidR="00503DBD" w:rsidRPr="002656B4">
                        <w:rPr>
                          <w:rFonts w:ascii="Arial" w:hAnsi="Arial" w:cs="Arial"/>
                          <w:sz w:val="20"/>
                        </w:rPr>
                        <w:t>lessen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his or her work hours, or shall </w:t>
                      </w:r>
                      <w:r w:rsidR="009077BF" w:rsidRPr="002656B4">
                        <w:rPr>
                          <w:rFonts w:ascii="Arial" w:hAnsi="Arial" w:cs="Arial"/>
                          <w:sz w:val="20"/>
                        </w:rPr>
                        <w:t>withdraw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from working, in order to care for any children born during the </w:t>
                      </w:r>
                      <w:r w:rsidR="00FE3DE7">
                        <w:rPr>
                          <w:rFonts w:ascii="Arial" w:hAnsi="Arial" w:cs="Arial"/>
                          <w:sz w:val="20"/>
                        </w:rPr>
                        <w:t>time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of the marriage, in which case, the children wi</w:t>
                      </w:r>
                      <w:r w:rsidR="00F652AD">
                        <w:rPr>
                          <w:rFonts w:ascii="Arial" w:hAnsi="Arial" w:cs="Arial"/>
                          <w:sz w:val="20"/>
                        </w:rPr>
                        <w:t>ll be the wife and the husband gives up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any interest in the Children. And will not pay any support.</w:t>
                      </w:r>
                    </w:p>
                    <w:p w:rsidR="008A0C8E" w:rsidRPr="005A1E3C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In the event of </w:t>
                      </w:r>
                      <w:r w:rsidR="002D5DF8" w:rsidRPr="005A1E3C">
                        <w:rPr>
                          <w:rFonts w:ascii="Arial" w:hAnsi="Arial" w:cs="Arial"/>
                          <w:sz w:val="20"/>
                        </w:rPr>
                        <w:t>severance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or divorce, marital property </w:t>
                      </w:r>
                      <w:r w:rsidR="002D5DF8" w:rsidRPr="005A1E3C">
                        <w:rPr>
                          <w:rFonts w:ascii="Arial" w:hAnsi="Arial" w:cs="Arial"/>
                          <w:sz w:val="20"/>
                        </w:rPr>
                        <w:t>obtain</w:t>
                      </w:r>
                      <w:r w:rsidR="002D5DF8">
                        <w:rPr>
                          <w:rFonts w:ascii="Arial" w:hAnsi="Arial" w:cs="Arial"/>
                          <w:sz w:val="20"/>
                        </w:rPr>
                        <w:t>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after marriage shall remain </w:t>
                      </w:r>
                      <w:r w:rsidR="003B17A9" w:rsidRPr="005A1E3C">
                        <w:rPr>
                          <w:rFonts w:ascii="Arial" w:hAnsi="Arial" w:cs="Arial"/>
                          <w:sz w:val="20"/>
                        </w:rPr>
                        <w:t>issue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7FEA">
                        <w:rPr>
                          <w:rFonts w:ascii="Arial" w:hAnsi="Arial" w:cs="Arial"/>
                          <w:sz w:val="20"/>
                        </w:rPr>
                        <w:t>of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division, either by agreement or by </w:t>
                      </w:r>
                      <w:r w:rsidR="00787911" w:rsidRPr="005A1E3C">
                        <w:rPr>
                          <w:rFonts w:ascii="Arial" w:hAnsi="Arial" w:cs="Arial"/>
                          <w:sz w:val="20"/>
                        </w:rPr>
                        <w:t>legal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87911" w:rsidRPr="005A1E3C">
                        <w:rPr>
                          <w:rFonts w:ascii="Arial" w:hAnsi="Arial" w:cs="Arial"/>
                          <w:sz w:val="20"/>
                        </w:rPr>
                        <w:t>willpower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8A0C8E" w:rsidRPr="005A1E3C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This agreement shall be </w:t>
                      </w:r>
                      <w:r w:rsidR="00D85A59" w:rsidRPr="005A1E3C">
                        <w:rPr>
                          <w:rFonts w:ascii="Arial" w:hAnsi="Arial" w:cs="Arial"/>
                          <w:sz w:val="20"/>
                        </w:rPr>
                        <w:t>obligatory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and inure to the </w:t>
                      </w:r>
                      <w:r w:rsidR="00D85A59" w:rsidRPr="005A1E3C">
                        <w:rPr>
                          <w:rFonts w:ascii="Arial" w:hAnsi="Arial" w:cs="Arial"/>
                          <w:sz w:val="20"/>
                        </w:rPr>
                        <w:t>advantage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the parties, their </w:t>
                      </w:r>
                      <w:r w:rsidR="001E5DDA" w:rsidRPr="005A1E3C">
                        <w:rPr>
                          <w:rFonts w:ascii="Arial" w:hAnsi="Arial" w:cs="Arial"/>
                          <w:sz w:val="20"/>
                        </w:rPr>
                        <w:t>heir</w:t>
                      </w:r>
                      <w:r w:rsidR="001E5DDA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>, assigns, and legal representatives</w:t>
                      </w:r>
                      <w:r w:rsidR="00B45F67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8A0C8E" w:rsidRPr="005A1E3C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Without regard to the </w:t>
                      </w:r>
                      <w:r w:rsidR="009B67B4" w:rsidRPr="005A1E3C">
                        <w:rPr>
                          <w:rFonts w:ascii="Arial" w:hAnsi="Arial" w:cs="Arial"/>
                          <w:sz w:val="20"/>
                        </w:rPr>
                        <w:t>position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any property </w:t>
                      </w:r>
                      <w:r w:rsidR="009B67B4" w:rsidRPr="005A1E3C">
                        <w:rPr>
                          <w:rFonts w:ascii="Arial" w:hAnsi="Arial" w:cs="Arial"/>
                          <w:sz w:val="20"/>
                        </w:rPr>
                        <w:t>exaggerated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by this agreement, this agreement shall be </w:t>
                      </w:r>
                      <w:r w:rsidR="009B67B4" w:rsidRPr="005A1E3C">
                        <w:rPr>
                          <w:rFonts w:ascii="Arial" w:hAnsi="Arial" w:cs="Arial"/>
                          <w:sz w:val="20"/>
                        </w:rPr>
                        <w:t>unders</w:t>
                      </w:r>
                      <w:r w:rsidR="009B67B4">
                        <w:rPr>
                          <w:rFonts w:ascii="Arial" w:hAnsi="Arial" w:cs="Arial"/>
                          <w:sz w:val="20"/>
                        </w:rPr>
                        <w:t>too</w:t>
                      </w:r>
                      <w:r w:rsidR="009B67B4" w:rsidRPr="005A1E3C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and </w:t>
                      </w:r>
                      <w:r w:rsidR="003252BF" w:rsidRPr="005A1E3C">
                        <w:rPr>
                          <w:rFonts w:ascii="Arial" w:hAnsi="Arial" w:cs="Arial"/>
                          <w:sz w:val="20"/>
                        </w:rPr>
                        <w:t>imposed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under the laws of the state of </w:t>
                      </w:r>
                      <w:r w:rsidR="00EB6671">
                        <w:rPr>
                          <w:rFonts w:ascii="Arial" w:hAnsi="Arial" w:cs="Arial"/>
                          <w:sz w:val="20"/>
                        </w:rPr>
                        <w:t>____________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. In the event that any portion of this agreement shall be held </w:t>
                      </w:r>
                      <w:r w:rsidR="005A43CF" w:rsidRPr="005A1E3C">
                        <w:rPr>
                          <w:rFonts w:ascii="Arial" w:hAnsi="Arial" w:cs="Arial"/>
                          <w:sz w:val="20"/>
                        </w:rPr>
                        <w:t>unacceptable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or unenforceable, it is the </w:t>
                      </w:r>
                      <w:r w:rsidR="002829E2" w:rsidRPr="005A1E3C">
                        <w:rPr>
                          <w:rFonts w:ascii="Arial" w:hAnsi="Arial" w:cs="Arial"/>
                          <w:sz w:val="20"/>
                        </w:rPr>
                        <w:t>intention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the parties that all </w:t>
                      </w:r>
                      <w:r w:rsidR="005E0688" w:rsidRPr="005A1E3C">
                        <w:rPr>
                          <w:rFonts w:ascii="Arial" w:hAnsi="Arial" w:cs="Arial"/>
                          <w:sz w:val="20"/>
                        </w:rPr>
                        <w:t>requirements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this agreement be regarded as </w:t>
                      </w:r>
                      <w:r w:rsidR="00423C55" w:rsidRPr="005A1E3C">
                        <w:rPr>
                          <w:rFonts w:ascii="Arial" w:hAnsi="Arial" w:cs="Arial"/>
                          <w:sz w:val="20"/>
                        </w:rPr>
                        <w:t>distinguishable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, and that all remaining provisions </w:t>
                      </w:r>
                      <w:r w:rsidR="00495909" w:rsidRPr="005A1E3C">
                        <w:rPr>
                          <w:rFonts w:ascii="Arial" w:hAnsi="Arial" w:cs="Arial"/>
                          <w:sz w:val="20"/>
                        </w:rPr>
                        <w:t>stay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in full </w:t>
                      </w:r>
                      <w:r w:rsidR="00495909" w:rsidRPr="005A1E3C">
                        <w:rPr>
                          <w:rFonts w:ascii="Arial" w:hAnsi="Arial" w:cs="Arial"/>
                          <w:sz w:val="20"/>
                        </w:rPr>
                        <w:t>power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and effect. It is </w:t>
                      </w:r>
                      <w:r w:rsidR="00495909" w:rsidRPr="005A1E3C">
                        <w:rPr>
                          <w:rFonts w:ascii="Arial" w:hAnsi="Arial" w:cs="Arial"/>
                          <w:sz w:val="20"/>
                        </w:rPr>
                        <w:t>additional</w:t>
                      </w:r>
                      <w:r w:rsidR="00495909">
                        <w:rPr>
                          <w:rFonts w:ascii="Arial" w:hAnsi="Arial" w:cs="Arial"/>
                          <w:sz w:val="20"/>
                        </w:rPr>
                        <w:t>ly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the </w:t>
                      </w:r>
                      <w:r w:rsidR="007B39E8" w:rsidRPr="005A1E3C">
                        <w:rPr>
                          <w:rFonts w:ascii="Arial" w:hAnsi="Arial" w:cs="Arial"/>
                          <w:sz w:val="20"/>
                        </w:rPr>
                        <w:t>wish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the parties that all provisions of this agreement be considered as </w:t>
                      </w:r>
                      <w:r w:rsidR="007B39E8" w:rsidRPr="005A1E3C">
                        <w:rPr>
                          <w:rFonts w:ascii="Arial" w:hAnsi="Arial" w:cs="Arial"/>
                          <w:sz w:val="20"/>
                        </w:rPr>
                        <w:t>proof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their </w:t>
                      </w:r>
                      <w:r w:rsidR="007B39E8" w:rsidRPr="005A1E3C">
                        <w:rPr>
                          <w:rFonts w:ascii="Arial" w:hAnsi="Arial" w:cs="Arial"/>
                          <w:sz w:val="20"/>
                        </w:rPr>
                        <w:t>meaning</w:t>
                      </w:r>
                      <w:r w:rsidR="007B39E8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by any court, </w:t>
                      </w:r>
                      <w:r w:rsidR="001B0AAC" w:rsidRPr="005A1E3C">
                        <w:rPr>
                          <w:rFonts w:ascii="Arial" w:hAnsi="Arial" w:cs="Arial"/>
                          <w:sz w:val="20"/>
                        </w:rPr>
                        <w:t>judge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8E5CF1" w:rsidRPr="005A1E3C">
                        <w:rPr>
                          <w:rFonts w:ascii="Arial" w:hAnsi="Arial" w:cs="Arial"/>
                          <w:sz w:val="20"/>
                        </w:rPr>
                        <w:t>intermediary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, or other </w:t>
                      </w:r>
                      <w:r w:rsidR="00346E07" w:rsidRPr="005A1E3C">
                        <w:rPr>
                          <w:rFonts w:ascii="Arial" w:hAnsi="Arial" w:cs="Arial"/>
                          <w:sz w:val="20"/>
                        </w:rPr>
                        <w:t>power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which seeks to </w:t>
                      </w:r>
                      <w:r w:rsidR="00CE2464" w:rsidRPr="005A1E3C">
                        <w:rPr>
                          <w:rFonts w:ascii="Arial" w:hAnsi="Arial" w:cs="Arial"/>
                          <w:sz w:val="20"/>
                        </w:rPr>
                        <w:t>split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their </w:t>
                      </w:r>
                      <w:r w:rsidR="00DD22EF" w:rsidRPr="005A1E3C">
                        <w:rPr>
                          <w:rFonts w:ascii="Arial" w:hAnsi="Arial" w:cs="Arial"/>
                          <w:sz w:val="20"/>
                        </w:rPr>
                        <w:t>property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, and that their intentions are </w:t>
                      </w:r>
                      <w:r w:rsidR="00660720" w:rsidRPr="005A1E3C">
                        <w:rPr>
                          <w:rFonts w:ascii="Arial" w:hAnsi="Arial" w:cs="Arial"/>
                          <w:sz w:val="20"/>
                        </w:rPr>
                        <w:t>esteemed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whatever the legal status of this agreement or any of its terms.</w:t>
                      </w:r>
                    </w:p>
                    <w:p w:rsidR="008A0C8E" w:rsidRPr="005A1E3C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This Agreement and the </w:t>
                      </w:r>
                      <w:r w:rsidR="001E2BE1" w:rsidRPr="005A1E3C">
                        <w:rPr>
                          <w:rFonts w:ascii="Arial" w:hAnsi="Arial" w:cs="Arial"/>
                          <w:sz w:val="20"/>
                        </w:rPr>
                        <w:t>display</w:t>
                      </w:r>
                      <w:r w:rsidR="001E2BE1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attached hereto contain the </w:t>
                      </w:r>
                      <w:r w:rsidR="001E10D0" w:rsidRPr="005A1E3C">
                        <w:rPr>
                          <w:rFonts w:ascii="Arial" w:hAnsi="Arial" w:cs="Arial"/>
                          <w:sz w:val="20"/>
                        </w:rPr>
                        <w:t>whole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agreement of the parties. This Agreement may only be </w:t>
                      </w:r>
                      <w:r w:rsidR="00D52728" w:rsidRPr="005A1E3C">
                        <w:rPr>
                          <w:rFonts w:ascii="Arial" w:hAnsi="Arial" w:cs="Arial"/>
                          <w:sz w:val="20"/>
                        </w:rPr>
                        <w:t>modif</w:t>
                      </w:r>
                      <w:r w:rsidR="00D52728">
                        <w:rPr>
                          <w:rFonts w:ascii="Arial" w:hAnsi="Arial" w:cs="Arial"/>
                          <w:sz w:val="20"/>
                        </w:rPr>
                        <w:t>ied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by a written document </w:t>
                      </w:r>
                      <w:r w:rsidR="008053D9" w:rsidRPr="005A1E3C">
                        <w:rPr>
                          <w:rFonts w:ascii="Arial" w:hAnsi="Arial" w:cs="Arial"/>
                          <w:sz w:val="20"/>
                        </w:rPr>
                        <w:t>properly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F5089">
                        <w:rPr>
                          <w:rFonts w:ascii="Arial" w:hAnsi="Arial" w:cs="Arial"/>
                          <w:sz w:val="20"/>
                        </w:rPr>
                        <w:t>carried</w:t>
                      </w:r>
                      <w:r w:rsidR="000F5089" w:rsidRPr="005A1E3C">
                        <w:rPr>
                          <w:rFonts w:ascii="Arial" w:hAnsi="Arial" w:cs="Arial"/>
                          <w:sz w:val="20"/>
                        </w:rPr>
                        <w:t xml:space="preserve"> out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by both parties.</w:t>
                      </w:r>
                    </w:p>
                    <w:p w:rsidR="00D2732B" w:rsidRPr="005A1E3C" w:rsidRDefault="00D2732B" w:rsidP="00D2732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D2732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B46250">
                        <w:rPr>
                          <w:rFonts w:ascii="Arial" w:hAnsi="Arial" w:cs="Arial"/>
                          <w:b/>
                        </w:rPr>
                        <w:t>Signed this</w:t>
                      </w:r>
                      <w:r w:rsidR="00C35049"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___ ___________ </w:t>
                      </w:r>
                      <w:r w:rsidRPr="002A5127">
                        <w:rPr>
                          <w:rFonts w:ascii="Arial" w:hAnsi="Arial" w:cs="Arial"/>
                          <w:b/>
                        </w:rPr>
                        <w:t>day of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_________________, </w:t>
                      </w:r>
                      <w:r w:rsidRPr="00514CCA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="00F8268B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</w:p>
                    <w:p w:rsidR="00DA29E7" w:rsidRPr="001C4243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1C4243">
                        <w:rPr>
                          <w:rFonts w:ascii="Arial" w:hAnsi="Arial" w:cs="Arial"/>
                          <w:i/>
                          <w:sz w:val="20"/>
                        </w:rPr>
                        <w:t>Fiance</w:t>
                      </w: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</w:p>
                    <w:p w:rsidR="00DA29E7" w:rsidRPr="005B3C3A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5B3C3A">
                        <w:rPr>
                          <w:rFonts w:ascii="Arial" w:hAnsi="Arial" w:cs="Arial"/>
                          <w:i/>
                          <w:sz w:val="20"/>
                        </w:rPr>
                        <w:t>Fiancee</w:t>
                      </w: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04411B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04411B">
                        <w:rPr>
                          <w:rFonts w:ascii="Arial" w:hAnsi="Arial" w:cs="Arial"/>
                          <w:b/>
                        </w:rPr>
                        <w:t>Signed in the Presence of:</w:t>
                      </w: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</w:p>
                    <w:p w:rsidR="00DA29E7" w:rsidRPr="00253D05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53D05">
                        <w:rPr>
                          <w:rFonts w:ascii="Arial" w:hAnsi="Arial" w:cs="Arial"/>
                          <w:i/>
                          <w:sz w:val="20"/>
                        </w:rPr>
                        <w:t>Witness</w:t>
                      </w: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</w:p>
                    <w:p w:rsidR="00DA29E7" w:rsidRPr="00E956D3" w:rsidRDefault="00DA29E7" w:rsidP="00952AB5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956D3">
                        <w:rPr>
                          <w:rFonts w:ascii="Arial" w:hAnsi="Arial" w:cs="Arial"/>
                          <w:i/>
                          <w:sz w:val="20"/>
                        </w:rPr>
                        <w:t>Witness</w:t>
                      </w:r>
                    </w:p>
                    <w:p w:rsidR="00DA29E7" w:rsidRPr="005A1E3C" w:rsidRDefault="00DA29E7" w:rsidP="00DA29E7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05D97" w:rsidRPr="002656B4" w:rsidRDefault="00205D97" w:rsidP="002656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-495300</wp:posOffset>
                </wp:positionV>
                <wp:extent cx="7010400" cy="9296400"/>
                <wp:effectExtent l="19050" t="1905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610D" id="Rectangle 6" o:spid="_x0000_s1026" style="position:absolute;margin-left:-42pt;margin-top:-39pt;width:552pt;height:7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" strokecolor="black [3213]" strokeweight="3pt"/>
            </w:pict>
          </mc:Fallback>
        </mc:AlternateContent>
      </w:r>
    </w:p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sectPr w:rsidR="002108B9" w:rsidSect="000F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F26A7"/>
    <w:multiLevelType w:val="hybridMultilevel"/>
    <w:tmpl w:val="2E20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A0"/>
    <w:rsid w:val="0004038F"/>
    <w:rsid w:val="0004411B"/>
    <w:rsid w:val="00046584"/>
    <w:rsid w:val="0004693F"/>
    <w:rsid w:val="0005242B"/>
    <w:rsid w:val="00065741"/>
    <w:rsid w:val="000A1AEB"/>
    <w:rsid w:val="000C1B32"/>
    <w:rsid w:val="000E5B68"/>
    <w:rsid w:val="000F3BCF"/>
    <w:rsid w:val="000F5089"/>
    <w:rsid w:val="00100723"/>
    <w:rsid w:val="001652E6"/>
    <w:rsid w:val="00176263"/>
    <w:rsid w:val="001B0AAC"/>
    <w:rsid w:val="001B17A1"/>
    <w:rsid w:val="001C4243"/>
    <w:rsid w:val="001D374F"/>
    <w:rsid w:val="001D3761"/>
    <w:rsid w:val="001E10D0"/>
    <w:rsid w:val="001E2BE1"/>
    <w:rsid w:val="001E5DDA"/>
    <w:rsid w:val="00205D97"/>
    <w:rsid w:val="002108B9"/>
    <w:rsid w:val="00242A3E"/>
    <w:rsid w:val="00250006"/>
    <w:rsid w:val="00251AD0"/>
    <w:rsid w:val="00253D05"/>
    <w:rsid w:val="002656B4"/>
    <w:rsid w:val="00273623"/>
    <w:rsid w:val="002829E2"/>
    <w:rsid w:val="002852F0"/>
    <w:rsid w:val="002A5127"/>
    <w:rsid w:val="002A6D64"/>
    <w:rsid w:val="002D5DF8"/>
    <w:rsid w:val="002E294B"/>
    <w:rsid w:val="002E2B99"/>
    <w:rsid w:val="002F0DBB"/>
    <w:rsid w:val="00316F6F"/>
    <w:rsid w:val="003252BF"/>
    <w:rsid w:val="00346E07"/>
    <w:rsid w:val="003713A4"/>
    <w:rsid w:val="0038661C"/>
    <w:rsid w:val="003B17A9"/>
    <w:rsid w:val="003B6503"/>
    <w:rsid w:val="003D1CAB"/>
    <w:rsid w:val="003D4B9F"/>
    <w:rsid w:val="003D72CB"/>
    <w:rsid w:val="003F4EB5"/>
    <w:rsid w:val="004008E5"/>
    <w:rsid w:val="00423C55"/>
    <w:rsid w:val="00437FEA"/>
    <w:rsid w:val="00466177"/>
    <w:rsid w:val="00470ADB"/>
    <w:rsid w:val="00471CFB"/>
    <w:rsid w:val="0048557C"/>
    <w:rsid w:val="0049087E"/>
    <w:rsid w:val="00495909"/>
    <w:rsid w:val="004C21B7"/>
    <w:rsid w:val="005010B5"/>
    <w:rsid w:val="00503DBD"/>
    <w:rsid w:val="00507817"/>
    <w:rsid w:val="00507CAC"/>
    <w:rsid w:val="00514CCA"/>
    <w:rsid w:val="005442AF"/>
    <w:rsid w:val="00581A78"/>
    <w:rsid w:val="00582DBE"/>
    <w:rsid w:val="005A1CB3"/>
    <w:rsid w:val="005A1E3C"/>
    <w:rsid w:val="005A43CF"/>
    <w:rsid w:val="005B3C3A"/>
    <w:rsid w:val="005B4D78"/>
    <w:rsid w:val="005B6E8C"/>
    <w:rsid w:val="005E0688"/>
    <w:rsid w:val="00611C56"/>
    <w:rsid w:val="006208EB"/>
    <w:rsid w:val="006469C5"/>
    <w:rsid w:val="006558DA"/>
    <w:rsid w:val="00660720"/>
    <w:rsid w:val="00667BCD"/>
    <w:rsid w:val="006870A3"/>
    <w:rsid w:val="0069441F"/>
    <w:rsid w:val="006A48C2"/>
    <w:rsid w:val="006A7C2C"/>
    <w:rsid w:val="006C643D"/>
    <w:rsid w:val="006C787A"/>
    <w:rsid w:val="00705FDC"/>
    <w:rsid w:val="00710123"/>
    <w:rsid w:val="00727857"/>
    <w:rsid w:val="00745E0E"/>
    <w:rsid w:val="00787911"/>
    <w:rsid w:val="007A5519"/>
    <w:rsid w:val="007A57A5"/>
    <w:rsid w:val="007A646B"/>
    <w:rsid w:val="007B39E8"/>
    <w:rsid w:val="007E04BF"/>
    <w:rsid w:val="008053D9"/>
    <w:rsid w:val="008055FA"/>
    <w:rsid w:val="00806065"/>
    <w:rsid w:val="00843501"/>
    <w:rsid w:val="00863180"/>
    <w:rsid w:val="008743A4"/>
    <w:rsid w:val="008A0C8E"/>
    <w:rsid w:val="008B09BA"/>
    <w:rsid w:val="008D4583"/>
    <w:rsid w:val="008E4EA2"/>
    <w:rsid w:val="008E5CF1"/>
    <w:rsid w:val="009077BF"/>
    <w:rsid w:val="00910529"/>
    <w:rsid w:val="009122B3"/>
    <w:rsid w:val="00952AB5"/>
    <w:rsid w:val="00957DD0"/>
    <w:rsid w:val="009B19CA"/>
    <w:rsid w:val="009B67B4"/>
    <w:rsid w:val="009B7095"/>
    <w:rsid w:val="009C3109"/>
    <w:rsid w:val="009C7E83"/>
    <w:rsid w:val="00A1248A"/>
    <w:rsid w:val="00A22B6E"/>
    <w:rsid w:val="00A32552"/>
    <w:rsid w:val="00A46F78"/>
    <w:rsid w:val="00A53D32"/>
    <w:rsid w:val="00AE1166"/>
    <w:rsid w:val="00AE5FA0"/>
    <w:rsid w:val="00B043B5"/>
    <w:rsid w:val="00B16AA2"/>
    <w:rsid w:val="00B27A5A"/>
    <w:rsid w:val="00B45D3D"/>
    <w:rsid w:val="00B45F67"/>
    <w:rsid w:val="00B46250"/>
    <w:rsid w:val="00BA5733"/>
    <w:rsid w:val="00BD52DE"/>
    <w:rsid w:val="00BF53E6"/>
    <w:rsid w:val="00C103A3"/>
    <w:rsid w:val="00C12DE4"/>
    <w:rsid w:val="00C179AD"/>
    <w:rsid w:val="00C35049"/>
    <w:rsid w:val="00C35CEC"/>
    <w:rsid w:val="00C765E0"/>
    <w:rsid w:val="00C76CCE"/>
    <w:rsid w:val="00CE2464"/>
    <w:rsid w:val="00D20748"/>
    <w:rsid w:val="00D2732B"/>
    <w:rsid w:val="00D40460"/>
    <w:rsid w:val="00D52728"/>
    <w:rsid w:val="00D85A59"/>
    <w:rsid w:val="00DA29E7"/>
    <w:rsid w:val="00DA4D2D"/>
    <w:rsid w:val="00DA777A"/>
    <w:rsid w:val="00DB5D67"/>
    <w:rsid w:val="00DD22EF"/>
    <w:rsid w:val="00DD5207"/>
    <w:rsid w:val="00DD796C"/>
    <w:rsid w:val="00DE7722"/>
    <w:rsid w:val="00DF1F62"/>
    <w:rsid w:val="00E264AD"/>
    <w:rsid w:val="00E26BE5"/>
    <w:rsid w:val="00E771FB"/>
    <w:rsid w:val="00E956D3"/>
    <w:rsid w:val="00EB1808"/>
    <w:rsid w:val="00EB6671"/>
    <w:rsid w:val="00EC27E7"/>
    <w:rsid w:val="00ED2CFE"/>
    <w:rsid w:val="00F0148D"/>
    <w:rsid w:val="00F146E4"/>
    <w:rsid w:val="00F16CD6"/>
    <w:rsid w:val="00F177D8"/>
    <w:rsid w:val="00F17A4B"/>
    <w:rsid w:val="00F25E31"/>
    <w:rsid w:val="00F330D9"/>
    <w:rsid w:val="00F652AD"/>
    <w:rsid w:val="00F81844"/>
    <w:rsid w:val="00F8268B"/>
    <w:rsid w:val="00FA1402"/>
    <w:rsid w:val="00FA3690"/>
    <w:rsid w:val="00FB26CF"/>
    <w:rsid w:val="00FE3DE7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40AA3-96CC-44DF-B938-89600BDD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90"/>
    <w:pPr>
      <w:ind w:left="720"/>
      <w:contextualSpacing/>
    </w:pPr>
  </w:style>
  <w:style w:type="paragraph" w:styleId="NoSpacing">
    <w:name w:val="No Spacing"/>
    <w:uiPriority w:val="1"/>
    <w:qFormat/>
    <w:rsid w:val="00DA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2</cp:revision>
  <dcterms:created xsi:type="dcterms:W3CDTF">2017-07-11T02:51:00Z</dcterms:created>
  <dcterms:modified xsi:type="dcterms:W3CDTF">2017-07-11T02:51:00Z</dcterms:modified>
</cp:coreProperties>
</file>