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B6" w:rsidRDefault="00E215B6" w:rsidP="00E215B6">
      <w:r>
        <w:t>The Letter of Transmittal Template:</w:t>
      </w:r>
      <w:bookmarkStart w:id="0" w:name="_GoBack"/>
      <w:bookmarkEnd w:id="0"/>
    </w:p>
    <w:p w:rsidR="00E215B6" w:rsidRDefault="00E215B6" w:rsidP="00E21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</w:t>
      </w:r>
    </w:p>
    <w:p w:rsidR="00E215B6" w:rsidRDefault="00E215B6" w:rsidP="00E21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215B6" w:rsidRDefault="00E215B6" w:rsidP="00E21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State, Zip code</w:t>
      </w:r>
    </w:p>
    <w:p w:rsidR="00E215B6" w:rsidRDefault="00E215B6" w:rsidP="00E21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215B6" w:rsidRDefault="00E215B6" w:rsidP="00E21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</w:t>
      </w:r>
    </w:p>
    <w:p w:rsidR="00E215B6" w:rsidRDefault="00E215B6" w:rsidP="00E21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215B6" w:rsidRDefault="00E215B6" w:rsidP="00E21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Recipient’s name</w:t>
      </w:r>
    </w:p>
    <w:p w:rsidR="00E215B6" w:rsidRDefault="00E215B6" w:rsidP="00E21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215B6" w:rsidRDefault="00E215B6" w:rsidP="00E21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Title</w:t>
      </w:r>
    </w:p>
    <w:p w:rsidR="00E215B6" w:rsidRDefault="00E215B6" w:rsidP="00E21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Dear (full title)</w:t>
      </w:r>
    </w:p>
    <w:p w:rsidR="00E215B6" w:rsidRDefault="00E215B6" w:rsidP="00E21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215B6" w:rsidRDefault="00E215B6" w:rsidP="00E21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Why did you write the report?</w:t>
      </w:r>
    </w:p>
    <w:p w:rsidR="00E215B6" w:rsidRDefault="00E215B6" w:rsidP="00E21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215B6" w:rsidRDefault="00E215B6" w:rsidP="00E21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is the title of this report?</w:t>
      </w:r>
    </w:p>
    <w:p w:rsidR="00E215B6" w:rsidRDefault="00E215B6" w:rsidP="00E21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215B6" w:rsidRDefault="00E215B6" w:rsidP="00E21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are your conclusions and recommendations for further research?</w:t>
      </w:r>
    </w:p>
    <w:p w:rsidR="00E215B6" w:rsidRDefault="00E215B6" w:rsidP="00E21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215B6" w:rsidRDefault="00E215B6" w:rsidP="00E21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do you expect from the recipient (give you feedback/ contact you).</w:t>
      </w:r>
    </w:p>
    <w:p w:rsidR="00E215B6" w:rsidRDefault="00E215B6" w:rsidP="00E21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215B6" w:rsidRDefault="00E215B6" w:rsidP="00E21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Sincerely</w:t>
      </w:r>
    </w:p>
    <w:p w:rsidR="00E215B6" w:rsidRDefault="00E215B6" w:rsidP="00E21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(Signature)</w:t>
      </w:r>
    </w:p>
    <w:sectPr w:rsidR="00E21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B6"/>
    <w:rsid w:val="001E1EC9"/>
    <w:rsid w:val="00E2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7D902-62FB-4C19-B1FA-66B12857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2017-08-10T04:59:00Z</dcterms:created>
  <dcterms:modified xsi:type="dcterms:W3CDTF">2017-08-10T05:00:00Z</dcterms:modified>
</cp:coreProperties>
</file>